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C3DEA4" w14:textId="3738CF70" w:rsidR="00F17DC0" w:rsidRDefault="00F17DC0" w:rsidP="0011027E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การพัฒนา </w:t>
      </w:r>
      <w:r>
        <w:rPr>
          <w:rFonts w:ascii="TH SarabunPSK" w:hAnsi="TH SarabunPSK" w:cs="TH SarabunPSK"/>
          <w:sz w:val="32"/>
          <w:szCs w:val="32"/>
        </w:rPr>
        <w:t xml:space="preserve">API CRUD </w:t>
      </w:r>
      <w:r>
        <w:rPr>
          <w:rFonts w:ascii="TH SarabunPSK" w:hAnsi="TH SarabunPSK" w:cs="TH SarabunPSK" w:hint="cs"/>
          <w:sz w:val="32"/>
          <w:szCs w:val="32"/>
          <w:cs/>
        </w:rPr>
        <w:t>เพื่อการเชื่อมต่อ</w:t>
      </w:r>
      <w:r w:rsidR="00EB0154">
        <w:rPr>
          <w:rFonts w:ascii="TH SarabunPSK" w:hAnsi="TH SarabunPSK" w:cs="TH SarabunPSK" w:hint="cs"/>
          <w:sz w:val="32"/>
          <w:szCs w:val="32"/>
          <w:cs/>
        </w:rPr>
        <w:t xml:space="preserve">กับฐานข้อมูล </w:t>
      </w:r>
      <w:r w:rsidR="00EB0154">
        <w:rPr>
          <w:rFonts w:ascii="TH SarabunPSK" w:hAnsi="TH SarabunPSK" w:cs="TH SarabunPSK"/>
          <w:sz w:val="32"/>
          <w:szCs w:val="32"/>
        </w:rPr>
        <w:t>MongoDB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350AAFA2" w14:textId="6AA9414E" w:rsidR="00D36D7E" w:rsidRDefault="00D36D7E" w:rsidP="0011027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D36D7E">
        <w:rPr>
          <w:rFonts w:ascii="TH SarabunPSK" w:hAnsi="TH SarabunPSK" w:cs="TH SarabunPSK"/>
          <w:sz w:val="32"/>
          <w:szCs w:val="32"/>
        </w:rPr>
        <w:t>https://www.youtube.com/watch?v=2O2o44Kzy4o&amp;t=110s</w:t>
      </w:r>
    </w:p>
    <w:p w14:paraId="2F7A9E3A" w14:textId="3714EF0F" w:rsidR="00B32504" w:rsidRDefault="00B32504" w:rsidP="0011027E">
      <w:pPr>
        <w:pStyle w:val="ListParagraph"/>
        <w:numPr>
          <w:ilvl w:val="0"/>
          <w:numId w:val="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การสร้าง </w:t>
      </w:r>
      <w:r>
        <w:rPr>
          <w:rFonts w:ascii="TH SarabunPSK" w:hAnsi="TH SarabunPSK" w:cs="TH SarabunPSK"/>
          <w:sz w:val="32"/>
          <w:szCs w:val="32"/>
        </w:rPr>
        <w:t xml:space="preserve">CRUD </w:t>
      </w:r>
      <w:r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="002F6787">
        <w:rPr>
          <w:rFonts w:ascii="TH SarabunPSK" w:hAnsi="TH SarabunPSK" w:cs="TH SarabunPSK" w:hint="cs"/>
          <w:sz w:val="32"/>
          <w:szCs w:val="32"/>
          <w:cs/>
        </w:rPr>
        <w:t>เชื่อม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ต่อกันระหว่างหน้าบ้านและหลังบ้าน มีโฟลเดอร์และไฟล์งานที่เกี่ยวข้อง </w:t>
      </w:r>
      <w:r w:rsidR="002F6787">
        <w:rPr>
          <w:rFonts w:ascii="TH SarabunPSK" w:hAnsi="TH SarabunPSK" w:cs="TH SarabunPSK" w:hint="cs"/>
          <w:sz w:val="32"/>
          <w:szCs w:val="32"/>
          <w:cs/>
        </w:rPr>
        <w:t xml:space="preserve">ได้แก่ </w:t>
      </w:r>
      <w:r w:rsidR="002F6787">
        <w:rPr>
          <w:rFonts w:ascii="TH SarabunPSK" w:hAnsi="TH SarabunPSK" w:cs="TH SarabunPSK"/>
          <w:sz w:val="32"/>
          <w:szCs w:val="32"/>
        </w:rPr>
        <w:t>server</w:t>
      </w:r>
      <w:r w:rsidR="00BE662F">
        <w:rPr>
          <w:rFonts w:ascii="TH SarabunPSK" w:hAnsi="TH SarabunPSK" w:cs="TH SarabunPSK"/>
          <w:sz w:val="32"/>
          <w:szCs w:val="32"/>
        </w:rPr>
        <w:t xml:space="preserve"> </w:t>
      </w:r>
      <w:r w:rsidR="00BE662F">
        <w:rPr>
          <w:rFonts w:ascii="TH SarabunPSK" w:hAnsi="TH SarabunPSK" w:cs="TH SarabunPSK" w:hint="cs"/>
          <w:sz w:val="32"/>
          <w:szCs w:val="32"/>
          <w:cs/>
        </w:rPr>
        <w:t>(หลังบ้าน)</w:t>
      </w:r>
      <w:r w:rsidR="002F6787">
        <w:rPr>
          <w:rFonts w:ascii="TH SarabunPSK" w:hAnsi="TH SarabunPSK" w:cs="TH SarabunPSK"/>
          <w:sz w:val="32"/>
          <w:szCs w:val="32"/>
        </w:rPr>
        <w:t xml:space="preserve"> </w:t>
      </w:r>
      <w:r w:rsidR="002F678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2F6787">
        <w:rPr>
          <w:rFonts w:ascii="TH SarabunPSK" w:hAnsi="TH SarabunPSK" w:cs="TH SarabunPSK"/>
          <w:sz w:val="32"/>
          <w:szCs w:val="32"/>
        </w:rPr>
        <w:t>client</w:t>
      </w:r>
      <w:r w:rsidR="00BE662F">
        <w:rPr>
          <w:rFonts w:ascii="TH SarabunPSK" w:hAnsi="TH SarabunPSK" w:cs="TH SarabunPSK"/>
          <w:sz w:val="32"/>
          <w:szCs w:val="32"/>
        </w:rPr>
        <w:t xml:space="preserve"> (</w:t>
      </w:r>
      <w:r w:rsidR="00BE662F">
        <w:rPr>
          <w:rFonts w:ascii="TH SarabunPSK" w:hAnsi="TH SarabunPSK" w:cs="TH SarabunPSK" w:hint="cs"/>
          <w:sz w:val="32"/>
          <w:szCs w:val="32"/>
          <w:cs/>
        </w:rPr>
        <w:t>หน้าบ้าน)</w:t>
      </w:r>
      <w:r w:rsidR="002F6787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4C6AD89F" w14:textId="72A67082" w:rsidR="00B32504" w:rsidRDefault="00BC02D7" w:rsidP="002F6787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6372EF3" wp14:editId="74E2665C">
            <wp:extent cx="5731510" cy="2419985"/>
            <wp:effectExtent l="190500" t="190500" r="193040" b="189865"/>
            <wp:docPr id="488979011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979011" name="Picture 1" descr="A diagram of a company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9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1CEE36" w14:textId="3905D2F4" w:rsidR="00314875" w:rsidRDefault="009C5A38" w:rsidP="0011027E">
      <w:pPr>
        <w:pStyle w:val="ListParagraph"/>
        <w:numPr>
          <w:ilvl w:val="0"/>
          <w:numId w:val="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ให้สร้างโฟลเดอร์ชื่อว่า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 w:rsidR="00314875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314875">
        <w:rPr>
          <w:rFonts w:ascii="TH SarabunPSK" w:hAnsi="TH SarabunPSK" w:cs="TH SarabunPSK"/>
          <w:sz w:val="32"/>
          <w:szCs w:val="32"/>
        </w:rPr>
        <w:t xml:space="preserve">cd server </w:t>
      </w:r>
      <w:r w:rsidR="00314875">
        <w:rPr>
          <w:rFonts w:ascii="TH SarabunPSK" w:hAnsi="TH SarabunPSK" w:cs="TH SarabunPSK" w:hint="cs"/>
          <w:sz w:val="32"/>
          <w:szCs w:val="32"/>
          <w:cs/>
        </w:rPr>
        <w:t xml:space="preserve">ทำการติดตั้ง </w:t>
      </w:r>
      <w:r w:rsidR="00314875">
        <w:rPr>
          <w:rFonts w:ascii="TH SarabunPSK" w:hAnsi="TH SarabunPSK" w:cs="TH SarabunPSK"/>
          <w:sz w:val="32"/>
          <w:szCs w:val="32"/>
        </w:rPr>
        <w:t xml:space="preserve">packages </w:t>
      </w:r>
      <w:r w:rsidR="00314875">
        <w:rPr>
          <w:rFonts w:ascii="TH SarabunPSK" w:hAnsi="TH SarabunPSK" w:cs="TH SarabunPSK" w:hint="cs"/>
          <w:sz w:val="32"/>
          <w:szCs w:val="32"/>
          <w:cs/>
        </w:rPr>
        <w:t>ต่างๆ</w:t>
      </w:r>
      <w:r w:rsidR="00314875">
        <w:rPr>
          <w:rFonts w:ascii="TH SarabunPSK" w:hAnsi="TH SarabunPSK" w:cs="TH SarabunPSK"/>
          <w:sz w:val="32"/>
          <w:szCs w:val="32"/>
        </w:rPr>
        <w:t xml:space="preserve"> </w:t>
      </w:r>
      <w:r w:rsidR="00314875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3A70FF3A" w14:textId="7DBD579E" w:rsidR="00314875" w:rsidRDefault="00314875" w:rsidP="0011027E">
      <w:pPr>
        <w:pStyle w:val="ListParagraph"/>
        <w:numPr>
          <w:ilvl w:val="0"/>
          <w:numId w:val="2"/>
        </w:numPr>
        <w:spacing w:after="0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npm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install </w:t>
      </w:r>
      <w:proofErr w:type="gramStart"/>
      <w:r>
        <w:rPr>
          <w:rFonts w:ascii="TH SarabunPSK" w:hAnsi="TH SarabunPSK" w:cs="TH SarabunPSK"/>
          <w:sz w:val="32"/>
          <w:szCs w:val="32"/>
        </w:rPr>
        <w:t>express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15C8A2E6" w14:textId="0EABC75B" w:rsidR="00314875" w:rsidRDefault="00314875" w:rsidP="0011027E">
      <w:pPr>
        <w:pStyle w:val="ListParagraph"/>
        <w:numPr>
          <w:ilvl w:val="0"/>
          <w:numId w:val="2"/>
        </w:numPr>
        <w:spacing w:after="0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npm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install </w:t>
      </w:r>
      <w:proofErr w:type="spellStart"/>
      <w:proofErr w:type="gramStart"/>
      <w:r>
        <w:rPr>
          <w:rFonts w:ascii="TH SarabunPSK" w:hAnsi="TH SarabunPSK" w:cs="TH SarabunPSK"/>
          <w:sz w:val="32"/>
          <w:szCs w:val="32"/>
        </w:rPr>
        <w:t>cors</w:t>
      </w:r>
      <w:proofErr w:type="spellEnd"/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4D1E06D4" w14:textId="3CC66EC3" w:rsidR="00314875" w:rsidRDefault="00314875" w:rsidP="0011027E">
      <w:pPr>
        <w:pStyle w:val="ListParagraph"/>
        <w:numPr>
          <w:ilvl w:val="0"/>
          <w:numId w:val="2"/>
        </w:numPr>
        <w:spacing w:after="0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npm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install </w:t>
      </w:r>
      <w:proofErr w:type="gramStart"/>
      <w:r>
        <w:rPr>
          <w:rFonts w:ascii="TH SarabunPSK" w:hAnsi="TH SarabunPSK" w:cs="TH SarabunPSK"/>
          <w:sz w:val="32"/>
          <w:szCs w:val="32"/>
        </w:rPr>
        <w:t>morgan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13F8D27A" w14:textId="00F135C3" w:rsidR="00314875" w:rsidRDefault="00314875" w:rsidP="0011027E">
      <w:pPr>
        <w:pStyle w:val="ListParagraph"/>
        <w:numPr>
          <w:ilvl w:val="0"/>
          <w:numId w:val="2"/>
        </w:numPr>
        <w:spacing w:after="0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npm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install body-</w:t>
      </w:r>
      <w:proofErr w:type="gramStart"/>
      <w:r>
        <w:rPr>
          <w:rFonts w:ascii="TH SarabunPSK" w:hAnsi="TH SarabunPSK" w:cs="TH SarabunPSK"/>
          <w:sz w:val="32"/>
          <w:szCs w:val="32"/>
        </w:rPr>
        <w:t>parser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4BAF5588" w14:textId="0347E14A" w:rsidR="00314875" w:rsidRDefault="00314875" w:rsidP="0011027E">
      <w:pPr>
        <w:pStyle w:val="ListParagraph"/>
        <w:numPr>
          <w:ilvl w:val="0"/>
          <w:numId w:val="2"/>
        </w:numPr>
        <w:spacing w:after="0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npm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install </w:t>
      </w:r>
      <w:proofErr w:type="spellStart"/>
      <w:proofErr w:type="gramStart"/>
      <w:r>
        <w:rPr>
          <w:rFonts w:ascii="TH SarabunPSK" w:hAnsi="TH SarabunPSK" w:cs="TH SarabunPSK"/>
          <w:sz w:val="32"/>
          <w:szCs w:val="32"/>
        </w:rPr>
        <w:t>nodemon</w:t>
      </w:r>
      <w:proofErr w:type="spellEnd"/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207119A0" w14:textId="0A5E84E1" w:rsidR="00314875" w:rsidRDefault="00314875" w:rsidP="0011027E">
      <w:pPr>
        <w:pStyle w:val="ListParagraph"/>
        <w:numPr>
          <w:ilvl w:val="0"/>
          <w:numId w:val="2"/>
        </w:numPr>
        <w:spacing w:after="0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npm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install </w:t>
      </w:r>
      <w:proofErr w:type="spellStart"/>
      <w:proofErr w:type="gramStart"/>
      <w:r>
        <w:rPr>
          <w:rFonts w:ascii="TH SarabunPSK" w:hAnsi="TH SarabunPSK" w:cs="TH SarabunPSK"/>
          <w:sz w:val="32"/>
          <w:szCs w:val="32"/>
        </w:rPr>
        <w:t>dotenv</w:t>
      </w:r>
      <w:proofErr w:type="spellEnd"/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45BFDB30" w14:textId="23EB371E" w:rsidR="00D23072" w:rsidRDefault="00D23072" w:rsidP="0011027E">
      <w:pPr>
        <w:pStyle w:val="ListParagraph"/>
        <w:spacing w:after="0"/>
        <w:ind w:left="85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หรือสามารถติดตั้งครั้งเดียว </w:t>
      </w:r>
      <w:proofErr w:type="spellStart"/>
      <w:r>
        <w:rPr>
          <w:rFonts w:ascii="TH SarabunPSK" w:hAnsi="TH SarabunPSK" w:cs="TH SarabunPSK"/>
          <w:sz w:val="32"/>
          <w:szCs w:val="32"/>
        </w:rPr>
        <w:t>npm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install express </w:t>
      </w:r>
      <w:proofErr w:type="spellStart"/>
      <w:r>
        <w:rPr>
          <w:rFonts w:ascii="TH SarabunPSK" w:hAnsi="TH SarabunPSK" w:cs="TH SarabunPSK"/>
          <w:sz w:val="32"/>
          <w:szCs w:val="32"/>
        </w:rPr>
        <w:t>cors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morgan body-parser </w:t>
      </w:r>
      <w:proofErr w:type="spellStart"/>
      <w:r>
        <w:rPr>
          <w:rFonts w:ascii="TH SarabunPSK" w:hAnsi="TH SarabunPSK" w:cs="TH SarabunPSK"/>
          <w:sz w:val="32"/>
          <w:szCs w:val="32"/>
        </w:rPr>
        <w:t>nodemon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dotenv</w:t>
      </w:r>
      <w:proofErr w:type="spellEnd"/>
    </w:p>
    <w:p w14:paraId="0F34FA22" w14:textId="09D678F6" w:rsidR="00617287" w:rsidRDefault="0072515B" w:rsidP="0011027E">
      <w:pPr>
        <w:pStyle w:val="ListParagraph"/>
        <w:numPr>
          <w:ilvl w:val="0"/>
          <w:numId w:val="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 w:rsidRPr="00314875">
        <w:rPr>
          <w:rFonts w:ascii="TH SarabunPSK" w:hAnsi="TH SarabunPSK" w:cs="TH SarabunPSK" w:hint="cs"/>
          <w:sz w:val="32"/>
          <w:szCs w:val="32"/>
          <w:cs/>
        </w:rPr>
        <w:t xml:space="preserve">สร้างไฟล์ชื่อ </w:t>
      </w:r>
      <w:r w:rsidRPr="00397A17">
        <w:rPr>
          <w:rFonts w:ascii="TH SarabunPSK" w:hAnsi="TH SarabunPSK" w:cs="TH SarabunPSK"/>
          <w:b/>
          <w:bCs/>
          <w:color w:val="FF0000"/>
          <w:sz w:val="32"/>
          <w:szCs w:val="32"/>
        </w:rPr>
        <w:t>server.js</w:t>
      </w:r>
      <w:r w:rsidRPr="00397A17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314875">
        <w:rPr>
          <w:rFonts w:ascii="TH SarabunPSK" w:hAnsi="TH SarabunPSK" w:cs="TH SarabunPSK" w:hint="cs"/>
          <w:sz w:val="32"/>
          <w:szCs w:val="32"/>
          <w:cs/>
        </w:rPr>
        <w:t xml:space="preserve">ในโฟลเดอร์ </w:t>
      </w:r>
      <w:r w:rsidR="00314875">
        <w:rPr>
          <w:rFonts w:ascii="TH SarabunPSK" w:hAnsi="TH SarabunPSK" w:cs="TH SarabunPSK"/>
          <w:sz w:val="32"/>
          <w:szCs w:val="32"/>
        </w:rPr>
        <w:t xml:space="preserve">server </w:t>
      </w:r>
      <w:r w:rsidRPr="00314875">
        <w:rPr>
          <w:rFonts w:ascii="TH SarabunPSK" w:hAnsi="TH SarabunPSK" w:cs="TH SarabunPSK" w:hint="cs"/>
          <w:sz w:val="32"/>
          <w:szCs w:val="32"/>
          <w:cs/>
        </w:rPr>
        <w:t xml:space="preserve">และพิมพ์โค้ดดิง ดังนี้ 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709"/>
        <w:gridCol w:w="8651"/>
      </w:tblGrid>
      <w:tr w:rsidR="00CE3587" w:rsidRPr="00CE3587" w14:paraId="45052113" w14:textId="77777777" w:rsidTr="00CE358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20F5C3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8114BA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express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"express"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E3587" w:rsidRPr="00CE3587" w14:paraId="6EF6C135" w14:textId="77777777" w:rsidTr="00CE358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D2B954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1CCD24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{ </w:t>
            </w:r>
            <w:proofErr w:type="spellStart"/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readdirSync</w:t>
            </w:r>
            <w:proofErr w:type="spellEnd"/>
            <w:proofErr w:type="gramEnd"/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"fs"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); </w:t>
            </w:r>
            <w:r w:rsidRPr="00CE358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</w:t>
            </w:r>
            <w:r w:rsidRPr="00CE358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ใช้เรียกดูข้อมูลแบบอัตโนมัติ</w:t>
            </w:r>
          </w:p>
        </w:tc>
      </w:tr>
      <w:tr w:rsidR="00CE3587" w:rsidRPr="00CE3587" w14:paraId="745C0412" w14:textId="77777777" w:rsidTr="00CE358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5EF403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C3BDFA" w14:textId="13CE86E4" w:rsidR="00CE3587" w:rsidRPr="00CE3587" w:rsidRDefault="00CE3587" w:rsidP="0011027E">
            <w:pPr>
              <w:shd w:val="clear" w:color="auto" w:fill="FFFFFF"/>
              <w:spacing w:after="0" w:line="330" w:lineRule="atLeast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morgan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"morgan"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); </w:t>
            </w:r>
            <w:r w:rsidRPr="00CE358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</w:t>
            </w:r>
            <w:r w:rsidRPr="00CE358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ใช้ดูรายการ</w:t>
            </w:r>
            <w:r w:rsidR="000E2520">
              <w:rPr>
                <w:rFonts w:ascii="TH SarabunPSK" w:eastAsia="Times New Roman" w:hAnsi="TH SarabunPSK" w:cs="TH SarabunPSK" w:hint="cs"/>
                <w:color w:val="008000"/>
                <w:kern w:val="0"/>
                <w:sz w:val="32"/>
                <w:szCs w:val="32"/>
                <w:cs/>
                <w14:ligatures w14:val="none"/>
              </w:rPr>
              <w:t>พาธ</w:t>
            </w:r>
            <w:r w:rsidRPr="00CE358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ข้อมูลขณะทำการทดสอบด้วย</w:t>
            </w:r>
            <w:r w:rsidRPr="00CE358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 postman</w:t>
            </w:r>
            <w:r w:rsidR="000E2520" w:rsidRPr="000E2520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 xml:space="preserve"> </w:t>
            </w:r>
            <w:r w:rsidR="000E2520" w:rsidRPr="000E2520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 xml:space="preserve">เช่น </w:t>
            </w:r>
            <w:r w:rsidR="000E2520" w:rsidRPr="000E2520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GET /</w:t>
            </w:r>
            <w:proofErr w:type="spellStart"/>
            <w:r w:rsidR="000E2520" w:rsidRPr="000E2520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="000E2520" w:rsidRPr="000E2520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/product/ 200 7.661 </w:t>
            </w:r>
            <w:proofErr w:type="spellStart"/>
            <w:r w:rsidR="000E2520" w:rsidRPr="000E2520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ms</w:t>
            </w:r>
            <w:proofErr w:type="spellEnd"/>
            <w:r w:rsidR="000E2520" w:rsidRPr="000E2520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 - 21</w:t>
            </w:r>
          </w:p>
        </w:tc>
      </w:tr>
      <w:tr w:rsidR="00CE3587" w:rsidRPr="00CE3587" w14:paraId="73C28FF4" w14:textId="77777777" w:rsidTr="00CE358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152818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AFD672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cors</w:t>
            </w:r>
            <w:proofErr w:type="spellEnd"/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cors</w:t>
            </w:r>
            <w:proofErr w:type="spellEnd"/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E3587" w:rsidRPr="00CE3587" w14:paraId="7F5CC675" w14:textId="77777777" w:rsidTr="00CE358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197ADB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8AD6BD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E358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bodyParser</w:t>
            </w:r>
            <w:proofErr w:type="spellEnd"/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"body-parser"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E3587" w:rsidRPr="00CE3587" w14:paraId="7F51FE70" w14:textId="77777777" w:rsidTr="00CE358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366061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1C360A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dotenv</w:t>
            </w:r>
            <w:proofErr w:type="spellEnd"/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proofErr w:type="gramStart"/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config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E3587" w:rsidRPr="00CE3587" w14:paraId="33949BB1" w14:textId="77777777" w:rsidTr="00CE3587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9B029B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7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0BFA7C8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E3587" w:rsidRPr="00CE3587" w14:paraId="6EEE28CB" w14:textId="77777777" w:rsidTr="00CE358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25AEB0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AB8A87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E358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express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E3587" w:rsidRPr="00CE3587" w14:paraId="03F5B7A4" w14:textId="77777777" w:rsidTr="00CE3587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9FE616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E4ABB07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E3587" w:rsidRPr="00CE3587" w14:paraId="531C9604" w14:textId="77777777" w:rsidTr="00CE358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92B59F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4E3A3B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CE358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</w:t>
            </w:r>
            <w:proofErr w:type="spellEnd"/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morgan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"dev"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CE3587" w:rsidRPr="00CE3587" w14:paraId="60F0817F" w14:textId="77777777" w:rsidTr="00CE358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B3F438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ACB6E0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CE358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</w:t>
            </w:r>
            <w:proofErr w:type="spellEnd"/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Start"/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cors</w:t>
            </w:r>
            <w:proofErr w:type="spellEnd"/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CE3587" w:rsidRPr="00CE3587" w14:paraId="7EB39CC9" w14:textId="77777777" w:rsidTr="00CE358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A4C1FA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B24952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CE358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</w:t>
            </w:r>
            <w:proofErr w:type="spellEnd"/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End"/>
            <w:r w:rsidRPr="00CE358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bodyParser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json</w:t>
            </w:r>
            <w:proofErr w:type="spellEnd"/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({ </w:t>
            </w:r>
            <w:r w:rsidRPr="00CE358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limit: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"10mb"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}));</w:t>
            </w:r>
          </w:p>
        </w:tc>
      </w:tr>
      <w:tr w:rsidR="00CE3587" w:rsidRPr="00CE3587" w14:paraId="2B06CEB6" w14:textId="77777777" w:rsidTr="00CE3587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92CE98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A0C758F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E3587" w:rsidRPr="00CE3587" w14:paraId="7537B790" w14:textId="77777777" w:rsidTr="00CE358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34D4D7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D602D6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//Route 1</w:t>
            </w:r>
          </w:p>
        </w:tc>
      </w:tr>
      <w:tr w:rsidR="00CE3587" w:rsidRPr="00CE3587" w14:paraId="26FFCFFE" w14:textId="77777777" w:rsidTr="00CE358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89F7C2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F2D5C5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CE358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proofErr w:type="spellEnd"/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"/"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 (</w:t>
            </w:r>
            <w:r w:rsidRPr="00CE358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CE358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E358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E3587" w:rsidRPr="00CE3587" w14:paraId="0B3667CF" w14:textId="77777777" w:rsidTr="00CE358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DB0C8E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7D6FC9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proofErr w:type="spellStart"/>
            <w:proofErr w:type="gramStart"/>
            <w:r w:rsidRPr="00CE358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"Welcome to Thailand"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E3587" w:rsidRPr="00CE3587" w14:paraId="1E057288" w14:textId="77777777" w:rsidTr="00CE358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39385B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33D1D3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});</w:t>
            </w:r>
          </w:p>
        </w:tc>
      </w:tr>
      <w:tr w:rsidR="00CE3587" w:rsidRPr="00CE3587" w14:paraId="704B2A57" w14:textId="77777777" w:rsidTr="00CE3587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078DF1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6DD3BC8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E3587" w:rsidRPr="00CE3587" w14:paraId="4763CC4C" w14:textId="77777777" w:rsidTr="00CE358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A43EC6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08EC73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//Route </w:t>
            </w:r>
            <w:r w:rsidRPr="00CE358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 xml:space="preserve">การเรียกข้อมูลแบบอัตโนมัติจาก </w:t>
            </w:r>
            <w:r w:rsidRPr="00CE358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Routers</w:t>
            </w:r>
          </w:p>
        </w:tc>
      </w:tr>
      <w:tr w:rsidR="00CE3587" w:rsidRPr="00CE3587" w14:paraId="79F38549" w14:textId="77777777" w:rsidTr="00CE358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A15540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5069B0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readdirSync</w:t>
            </w:r>
            <w:proofErr w:type="spellEnd"/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Start"/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</w:t>
            </w:r>
            <w:proofErr w:type="gramEnd"/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Routes"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map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CE358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E358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E358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</w:t>
            </w:r>
            <w:proofErr w:type="spellEnd"/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</w:t>
            </w:r>
            <w:proofErr w:type="spellStart"/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"./Routes/"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+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E358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)));</w:t>
            </w:r>
          </w:p>
        </w:tc>
      </w:tr>
      <w:tr w:rsidR="00CE3587" w:rsidRPr="00CE3587" w14:paraId="5980DF78" w14:textId="77777777" w:rsidTr="00CE3587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4D4792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5BF5DDE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E3587" w:rsidRPr="00CE3587" w14:paraId="11ACE359" w14:textId="77777777" w:rsidTr="00CE358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09E5EC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C654B7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E358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port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CE358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process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E358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env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E358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PORT</w:t>
            </w:r>
            <w:proofErr w:type="spellEnd"/>
            <w:proofErr w:type="gramEnd"/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||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E3587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3000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CE3587" w:rsidRPr="00CE3587" w14:paraId="13C3E2EE" w14:textId="77777777" w:rsidTr="00CE358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9A9244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EA18BD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CE358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listen</w:t>
            </w:r>
            <w:proofErr w:type="spellEnd"/>
            <w:proofErr w:type="gramEnd"/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E358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port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() </w:t>
            </w:r>
            <w:r w:rsidRPr="00CE358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E3587" w:rsidRPr="00CE3587" w14:paraId="53C21DD7" w14:textId="77777777" w:rsidTr="00CE358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E576E3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0EC5AB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proofErr w:type="gramStart"/>
            <w:r w:rsidRPr="00CE358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E358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`Server is </w:t>
            </w:r>
            <w:proofErr w:type="spellStart"/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runnig</w:t>
            </w:r>
            <w:proofErr w:type="spellEnd"/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on port </w:t>
            </w:r>
            <w:r w:rsidRPr="00CE358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${</w:t>
            </w:r>
            <w:r w:rsidRPr="00CE358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port</w:t>
            </w:r>
            <w:r w:rsidRPr="00CE358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CE358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`</w:t>
            </w: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E3587" w:rsidRPr="00CE3587" w14:paraId="61689580" w14:textId="77777777" w:rsidTr="00CE358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FFB073" w14:textId="77777777" w:rsidR="00CE3587" w:rsidRPr="00CE3587" w:rsidRDefault="00CE358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210278" w14:textId="77777777" w:rsidR="00CE3587" w:rsidRPr="00CE3587" w:rsidRDefault="00CE358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E358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});</w:t>
            </w:r>
          </w:p>
        </w:tc>
      </w:tr>
    </w:tbl>
    <w:p w14:paraId="71E3E46D" w14:textId="3AF19EFB" w:rsidR="00CE3587" w:rsidRDefault="0017333C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26CDA53" wp14:editId="7EDA0825">
            <wp:extent cx="5731510" cy="3223895"/>
            <wp:effectExtent l="190500" t="190500" r="193040" b="186055"/>
            <wp:docPr id="19433755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37551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5BDF9" w14:textId="454D9BCE" w:rsidR="00AC2C1B" w:rsidRPr="00934582" w:rsidRDefault="00AC2C1B" w:rsidP="0011027E">
      <w:pPr>
        <w:pStyle w:val="ListParagraph"/>
        <w:numPr>
          <w:ilvl w:val="0"/>
          <w:numId w:val="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สร้างโฟลเดอร์ </w:t>
      </w:r>
      <w:r>
        <w:rPr>
          <w:rFonts w:ascii="TH SarabunPSK" w:hAnsi="TH SarabunPSK" w:cs="TH SarabunPSK"/>
          <w:sz w:val="32"/>
          <w:szCs w:val="32"/>
        </w:rPr>
        <w:t xml:space="preserve">Controllers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ในโฟลเดอร์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 w:rsidR="009854EF">
        <w:rPr>
          <w:rFonts w:ascii="TH SarabunPSK" w:hAnsi="TH SarabunPSK" w:cs="TH SarabunPSK" w:hint="cs"/>
          <w:sz w:val="32"/>
          <w:szCs w:val="32"/>
          <w:cs/>
        </w:rPr>
        <w:t xml:space="preserve">และสร้างไฟล์ชื่อ </w:t>
      </w:r>
      <w:r w:rsidR="009854EF" w:rsidRPr="00397A17">
        <w:rPr>
          <w:rFonts w:ascii="TH SarabunPSK" w:hAnsi="TH SarabunPSK" w:cs="TH SarabunPSK"/>
          <w:b/>
          <w:bCs/>
          <w:color w:val="FF0000"/>
          <w:sz w:val="32"/>
          <w:szCs w:val="32"/>
        </w:rPr>
        <w:t>product.js</w:t>
      </w:r>
      <w:r w:rsidR="00934582" w:rsidRPr="00397A17">
        <w:rPr>
          <w:rFonts w:ascii="TH SarabunPSK" w:hAnsi="TH SarabunPSK" w:cs="TH SarabunPSK"/>
          <w:b/>
          <w:bCs/>
          <w:color w:val="FF0000"/>
          <w:sz w:val="32"/>
          <w:szCs w:val="32"/>
        </w:rPr>
        <w:t xml:space="preserve"> (Controllers\product.js)</w:t>
      </w:r>
      <w:r w:rsidR="009854EF" w:rsidRPr="00934582">
        <w:rPr>
          <w:rFonts w:ascii="TH SarabunPSK" w:hAnsi="TH SarabunPSK" w:cs="TH SarabunPSK"/>
          <w:sz w:val="32"/>
          <w:szCs w:val="32"/>
        </w:rPr>
        <w:t xml:space="preserve"> </w:t>
      </w:r>
      <w:r w:rsidR="00B46B17">
        <w:rPr>
          <w:rFonts w:ascii="TH SarabunPSK" w:hAnsi="TH SarabunPSK" w:cs="TH SarabunPSK" w:hint="cs"/>
          <w:sz w:val="32"/>
          <w:szCs w:val="32"/>
          <w:cs/>
        </w:rPr>
        <w:t xml:space="preserve">เพื่อสร้างข้อมูลส่งไปให้ </w:t>
      </w:r>
      <w:r w:rsidR="00B46B17">
        <w:rPr>
          <w:rFonts w:ascii="TH SarabunPSK" w:hAnsi="TH SarabunPSK" w:cs="TH SarabunPSK"/>
          <w:sz w:val="32"/>
          <w:szCs w:val="32"/>
        </w:rPr>
        <w:t xml:space="preserve">Routes </w:t>
      </w:r>
      <w:r w:rsidR="00B46B17">
        <w:rPr>
          <w:rFonts w:ascii="TH SarabunPSK" w:hAnsi="TH SarabunPSK" w:cs="TH SarabunPSK" w:hint="cs"/>
          <w:sz w:val="32"/>
          <w:szCs w:val="32"/>
          <w:cs/>
        </w:rPr>
        <w:t>ใช้งาน ให้</w:t>
      </w:r>
      <w:r w:rsidR="009854EF" w:rsidRPr="00934582">
        <w:rPr>
          <w:rFonts w:ascii="TH SarabunPSK" w:hAnsi="TH SarabunPSK" w:cs="TH SarabunPSK" w:hint="cs"/>
          <w:sz w:val="32"/>
          <w:szCs w:val="32"/>
          <w:cs/>
        </w:rPr>
        <w:t xml:space="preserve">พิมพ์โค้ดดิงเพื่อพัฒนา </w:t>
      </w:r>
      <w:r w:rsidR="009854EF" w:rsidRPr="00934582">
        <w:rPr>
          <w:rFonts w:ascii="TH SarabunPSK" w:hAnsi="TH SarabunPSK" w:cs="TH SarabunPSK"/>
          <w:sz w:val="32"/>
          <w:szCs w:val="32"/>
        </w:rPr>
        <w:t xml:space="preserve">CRUD </w:t>
      </w:r>
      <w:r w:rsidR="009854EF" w:rsidRPr="00934582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9854EF" w:rsidRPr="00934582">
        <w:rPr>
          <w:rFonts w:ascii="TH SarabunPSK" w:hAnsi="TH SarabunPSK" w:cs="TH SarabunPSK"/>
          <w:sz w:val="32"/>
          <w:szCs w:val="32"/>
        </w:rPr>
        <w:t xml:space="preserve">C: Create </w:t>
      </w:r>
      <w:r w:rsidR="009854EF" w:rsidRPr="00934582">
        <w:rPr>
          <w:rFonts w:ascii="TH SarabunPSK" w:hAnsi="TH SarabunPSK" w:cs="TH SarabunPSK" w:hint="cs"/>
          <w:sz w:val="32"/>
          <w:szCs w:val="32"/>
          <w:cs/>
        </w:rPr>
        <w:t>คือการสร้างข้อมูลหรือโพสต์ (</w:t>
      </w:r>
      <w:r w:rsidR="009854EF" w:rsidRPr="00934582">
        <w:rPr>
          <w:rFonts w:ascii="TH SarabunPSK" w:hAnsi="TH SarabunPSK" w:cs="TH SarabunPSK"/>
          <w:sz w:val="32"/>
          <w:szCs w:val="32"/>
        </w:rPr>
        <w:t xml:space="preserve">post) </w:t>
      </w:r>
      <w:r w:rsidR="009854EF" w:rsidRPr="00934582">
        <w:rPr>
          <w:rFonts w:ascii="TH SarabunPSK" w:hAnsi="TH SarabunPSK" w:cs="TH SarabunPSK" w:hint="cs"/>
          <w:sz w:val="32"/>
          <w:szCs w:val="32"/>
          <w:cs/>
        </w:rPr>
        <w:t xml:space="preserve">ข้อความ </w:t>
      </w:r>
      <w:r w:rsidR="009854EF" w:rsidRPr="00934582">
        <w:rPr>
          <w:rFonts w:ascii="TH SarabunPSK" w:hAnsi="TH SarabunPSK" w:cs="TH SarabunPSK"/>
          <w:sz w:val="32"/>
          <w:szCs w:val="32"/>
        </w:rPr>
        <w:t xml:space="preserve">R: Read </w:t>
      </w:r>
      <w:r w:rsidR="009854EF" w:rsidRPr="00934582">
        <w:rPr>
          <w:rFonts w:ascii="TH SarabunPSK" w:hAnsi="TH SarabunPSK" w:cs="TH SarabunPSK" w:hint="cs"/>
          <w:sz w:val="32"/>
          <w:szCs w:val="32"/>
          <w:cs/>
        </w:rPr>
        <w:t>คือการอ่าน (</w:t>
      </w:r>
      <w:r w:rsidR="009854EF" w:rsidRPr="00934582">
        <w:rPr>
          <w:rFonts w:ascii="TH SarabunPSK" w:hAnsi="TH SarabunPSK" w:cs="TH SarabunPSK"/>
          <w:sz w:val="32"/>
          <w:szCs w:val="32"/>
        </w:rPr>
        <w:t xml:space="preserve">read) </w:t>
      </w:r>
      <w:r w:rsidR="009854EF" w:rsidRPr="00934582">
        <w:rPr>
          <w:rFonts w:ascii="TH SarabunPSK" w:hAnsi="TH SarabunPSK" w:cs="TH SarabunPSK" w:hint="cs"/>
          <w:sz w:val="32"/>
          <w:szCs w:val="32"/>
          <w:cs/>
        </w:rPr>
        <w:t>หรือดู (</w:t>
      </w:r>
      <w:r w:rsidR="009854EF" w:rsidRPr="00934582">
        <w:rPr>
          <w:rFonts w:ascii="TH SarabunPSK" w:hAnsi="TH SarabunPSK" w:cs="TH SarabunPSK"/>
          <w:sz w:val="32"/>
          <w:szCs w:val="32"/>
        </w:rPr>
        <w:t xml:space="preserve">list) </w:t>
      </w:r>
      <w:r w:rsidR="00C57FE2" w:rsidRPr="00934582">
        <w:rPr>
          <w:rFonts w:ascii="TH SarabunPSK" w:hAnsi="TH SarabunPSK" w:cs="TH SarabunPSK" w:hint="cs"/>
          <w:sz w:val="32"/>
          <w:szCs w:val="32"/>
          <w:cs/>
        </w:rPr>
        <w:t>รายการ</w:t>
      </w:r>
      <w:r w:rsidR="009854EF" w:rsidRPr="00934582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C57FE2" w:rsidRPr="00934582">
        <w:rPr>
          <w:rFonts w:ascii="TH SarabunPSK" w:hAnsi="TH SarabunPSK" w:cs="TH SarabunPSK"/>
          <w:sz w:val="32"/>
          <w:szCs w:val="32"/>
        </w:rPr>
        <w:t xml:space="preserve"> U: Update </w:t>
      </w:r>
      <w:r w:rsidR="00C57FE2" w:rsidRPr="00934582">
        <w:rPr>
          <w:rFonts w:ascii="TH SarabunPSK" w:hAnsi="TH SarabunPSK" w:cs="TH SarabunPSK" w:hint="cs"/>
          <w:sz w:val="32"/>
          <w:szCs w:val="32"/>
          <w:cs/>
        </w:rPr>
        <w:t xml:space="preserve">คือการแก้ไขไขข้อมูล และ </w:t>
      </w:r>
      <w:r w:rsidR="00C57FE2" w:rsidRPr="00934582">
        <w:rPr>
          <w:rFonts w:ascii="TH SarabunPSK" w:hAnsi="TH SarabunPSK" w:cs="TH SarabunPSK"/>
          <w:sz w:val="32"/>
          <w:szCs w:val="32"/>
        </w:rPr>
        <w:t xml:space="preserve">D: Delete </w:t>
      </w:r>
      <w:r w:rsidR="00C57FE2" w:rsidRPr="00934582">
        <w:rPr>
          <w:rFonts w:ascii="TH SarabunPSK" w:hAnsi="TH SarabunPSK" w:cs="TH SarabunPSK" w:hint="cs"/>
          <w:sz w:val="32"/>
          <w:szCs w:val="32"/>
          <w:cs/>
        </w:rPr>
        <w:t>คือการลบ (</w:t>
      </w:r>
      <w:r w:rsidR="00C57FE2" w:rsidRPr="00934582">
        <w:rPr>
          <w:rFonts w:ascii="TH SarabunPSK" w:hAnsi="TH SarabunPSK" w:cs="TH SarabunPSK"/>
          <w:sz w:val="32"/>
          <w:szCs w:val="32"/>
        </w:rPr>
        <w:t xml:space="preserve">remove) </w:t>
      </w:r>
      <w:r w:rsidR="00C57FE2" w:rsidRPr="00934582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E60C31" w:rsidRPr="00934582">
        <w:rPr>
          <w:rFonts w:ascii="TH SarabunPSK" w:hAnsi="TH SarabunPSK" w:cs="TH SarabunPSK"/>
          <w:sz w:val="32"/>
          <w:szCs w:val="32"/>
        </w:rPr>
        <w:t xml:space="preserve"> </w:t>
      </w:r>
      <w:r w:rsidR="00E60C31" w:rsidRPr="00934582">
        <w:rPr>
          <w:rFonts w:ascii="TH SarabunPSK" w:hAnsi="TH SarabunPSK" w:cs="TH SarabunPSK" w:hint="cs"/>
          <w:sz w:val="32"/>
          <w:szCs w:val="32"/>
          <w:cs/>
        </w:rPr>
        <w:t xml:space="preserve">ซึ่งมีรายละเอียด ดังนี้ </w:t>
      </w:r>
    </w:p>
    <w:tbl>
      <w:tblPr>
        <w:tblW w:w="6521" w:type="dxa"/>
        <w:tblLook w:val="04A0" w:firstRow="1" w:lastRow="0" w:firstColumn="1" w:lastColumn="0" w:noHBand="0" w:noVBand="1"/>
      </w:tblPr>
      <w:tblGrid>
        <w:gridCol w:w="709"/>
        <w:gridCol w:w="5812"/>
      </w:tblGrid>
      <w:tr w:rsidR="00AC2C1B" w:rsidRPr="00AC2C1B" w14:paraId="0E0BC99A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5180BB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bookmarkStart w:id="0" w:name="_Hlk141037608"/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C44806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AC2C1B" w:rsidRPr="00AC2C1B" w14:paraId="26C47974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41CDFE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887A30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AC2C1B" w:rsidRPr="00AC2C1B" w14:paraId="7CC3BC1D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740DE9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469B62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Read"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AC2C1B" w:rsidRPr="00AC2C1B" w14:paraId="198D513D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14A99B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BB8FED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AC2C1B" w:rsidRPr="00AC2C1B" w14:paraId="402C9119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725857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B3F0E1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AC2C1B" w:rsidRPr="00AC2C1B" w14:paraId="3565F04D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C7501D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592ED1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AC2C1B" w:rsidRPr="00AC2C1B" w14:paraId="3DEC8BC4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C094CA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18C28D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AC2C1B" w:rsidRPr="00AC2C1B" w14:paraId="6AC2F259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BAB14D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309B4F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bookmarkEnd w:id="0"/>
      <w:tr w:rsidR="00AC2C1B" w:rsidRPr="00AC2C1B" w14:paraId="15E6E59D" w14:textId="77777777" w:rsidTr="00AC2C1B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D83991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9254578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AC2C1B" w:rsidRPr="00AC2C1B" w14:paraId="24EC018A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03636B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09E03A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list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AC2C1B" w:rsidRPr="00AC2C1B" w14:paraId="4C607763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03D743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65EDCB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AC2C1B" w:rsidRPr="00AC2C1B" w14:paraId="5F41F7A5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D0E75C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487876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List"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AC2C1B" w:rsidRPr="00AC2C1B" w14:paraId="3DD89805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C6584D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362FE7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AC2C1B" w:rsidRPr="00AC2C1B" w14:paraId="5D8E3E8D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4CDAB9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6FBC0E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AC2C1B" w:rsidRPr="00AC2C1B" w14:paraId="33F70D37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027C6B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6BDC81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AC2C1B" w:rsidRPr="00AC2C1B" w14:paraId="0790FC9F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C2D458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58F3E1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AC2C1B" w:rsidRPr="00AC2C1B" w14:paraId="4993C805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38193B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2CD27C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AC2C1B" w:rsidRPr="00AC2C1B" w14:paraId="4FD178FE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6D5403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3CDC06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create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AC2C1B" w:rsidRPr="00AC2C1B" w14:paraId="71C7259C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1B858F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DF9E42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AC2C1B" w:rsidRPr="00AC2C1B" w14:paraId="437C7B5D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FAD77E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29E67F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"Creating Post"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AC2C1B" w:rsidRPr="00AC2C1B" w14:paraId="57745A4D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9587D6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88E98C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AC2C1B" w:rsidRPr="00AC2C1B" w14:paraId="57292F23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B92FE3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6EF13A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AC2C1B" w:rsidRPr="00AC2C1B" w14:paraId="441CDA02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022F39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DA91ED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AC2C1B" w:rsidRPr="00AC2C1B" w14:paraId="35715DE2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E45F50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2938B5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AC2C1B" w:rsidRPr="00AC2C1B" w14:paraId="664DF4D2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2B70AE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8EAB49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AC2C1B" w:rsidRPr="00AC2C1B" w14:paraId="5372996B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B60C4E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02FB60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update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AC2C1B" w:rsidRPr="00AC2C1B" w14:paraId="0182D3C2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748E56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856BBC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AC2C1B" w:rsidRPr="00AC2C1B" w14:paraId="236F69BF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025F65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28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1255B8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Update"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AC2C1B" w:rsidRPr="00AC2C1B" w14:paraId="13479703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3883C8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243666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AC2C1B" w:rsidRPr="00AC2C1B" w14:paraId="4A62C6BA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790B28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ADD8CC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AC2C1B" w:rsidRPr="00AC2C1B" w14:paraId="4B385844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6EA563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CB9C50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AC2C1B" w:rsidRPr="00AC2C1B" w14:paraId="5852FEBD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9F132D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AF8375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AC2C1B" w:rsidRPr="00AC2C1B" w14:paraId="739768EB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036D55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861319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AC2C1B" w:rsidRPr="00AC2C1B" w14:paraId="3D89A923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A0F11E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4EB52F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remove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AC2C1B" w:rsidRPr="00AC2C1B" w14:paraId="592BC1E3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2A6E1E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CF5CE7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AC2C1B" w:rsidRPr="00AC2C1B" w14:paraId="5C20A2D0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BA159A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DBA39D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Remove"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AC2C1B" w:rsidRPr="00AC2C1B" w14:paraId="289CF0A8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12EB2A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D48FC9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AC2C1B" w:rsidRPr="00AC2C1B" w14:paraId="42E9C3E0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C92052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E9A19C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AC2C1B" w:rsidRPr="00AC2C1B" w14:paraId="4144DA9E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0C38ED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F099B0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AC2C1B" w:rsidRPr="00AC2C1B" w14:paraId="1775A76B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83A59C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750CB8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AC2C1B" w:rsidRPr="00AC2C1B" w14:paraId="3424C4FE" w14:textId="77777777" w:rsidTr="00AC2C1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A46CAB" w14:textId="77777777" w:rsidR="00AC2C1B" w:rsidRPr="00AC2C1B" w:rsidRDefault="00AC2C1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E9A9D3" w14:textId="77777777" w:rsidR="00AC2C1B" w:rsidRPr="00AC2C1B" w:rsidRDefault="00AC2C1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</w:tbl>
    <w:p w14:paraId="0451FA55" w14:textId="2948DB83" w:rsidR="00027DF8" w:rsidRDefault="007A51EE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B19F140" wp14:editId="3B1BB69F">
            <wp:extent cx="5731510" cy="3223895"/>
            <wp:effectExtent l="190500" t="190500" r="193040" b="186055"/>
            <wp:docPr id="676409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094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3E4BC3" w14:textId="11182B7D" w:rsidR="00D107A2" w:rsidRDefault="00FB2E32" w:rsidP="0011027E">
      <w:pPr>
        <w:pStyle w:val="ListParagraph"/>
        <w:numPr>
          <w:ilvl w:val="0"/>
          <w:numId w:val="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 xml:space="preserve">Router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เพื่อเชื่อม</w:t>
      </w:r>
      <w:r w:rsidR="00934582">
        <w:rPr>
          <w:rFonts w:ascii="TH SarabunPSK" w:hAnsi="TH SarabunPSK" w:cs="TH SarabunPSK" w:hint="cs"/>
          <w:sz w:val="32"/>
          <w:szCs w:val="32"/>
          <w:cs/>
        </w:rPr>
        <w:t>ต่อ</w:t>
      </w:r>
      <w:r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934582">
        <w:rPr>
          <w:rFonts w:ascii="TH SarabunPSK" w:hAnsi="TH SarabunPSK" w:cs="TH SarabunPSK" w:hint="cs"/>
          <w:sz w:val="32"/>
          <w:szCs w:val="32"/>
          <w:cs/>
        </w:rPr>
        <w:t>ระหว่างหน้าบ้าน (</w:t>
      </w:r>
      <w:r w:rsidR="00934582">
        <w:rPr>
          <w:rFonts w:ascii="TH SarabunPSK" w:hAnsi="TH SarabunPSK" w:cs="TH SarabunPSK"/>
          <w:sz w:val="32"/>
          <w:szCs w:val="32"/>
        </w:rPr>
        <w:t>frontend, client</w:t>
      </w:r>
      <w:r w:rsidR="00934582">
        <w:rPr>
          <w:rFonts w:ascii="TH SarabunPSK" w:hAnsi="TH SarabunPSK" w:cs="TH SarabunPSK" w:hint="cs"/>
          <w:sz w:val="32"/>
          <w:szCs w:val="32"/>
          <w:cs/>
        </w:rPr>
        <w:t>) และหลังบ้าน (</w:t>
      </w:r>
      <w:r w:rsidR="00934582">
        <w:rPr>
          <w:rFonts w:ascii="TH SarabunPSK" w:hAnsi="TH SarabunPSK" w:cs="TH SarabunPSK"/>
          <w:sz w:val="32"/>
          <w:szCs w:val="32"/>
        </w:rPr>
        <w:t>backend, server</w:t>
      </w:r>
      <w:r w:rsidR="00934582"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46B17">
        <w:rPr>
          <w:rFonts w:ascii="TH SarabunPSK" w:hAnsi="TH SarabunPSK" w:cs="TH SarabunPSK" w:hint="cs"/>
          <w:sz w:val="32"/>
          <w:szCs w:val="32"/>
          <w:cs/>
        </w:rPr>
        <w:t xml:space="preserve">โดยเรียกข้อมูลจาก </w:t>
      </w:r>
      <w:r w:rsidR="00B46B17">
        <w:rPr>
          <w:rFonts w:ascii="TH SarabunPSK" w:hAnsi="TH SarabunPSK" w:cs="TH SarabunPSK"/>
          <w:sz w:val="32"/>
          <w:szCs w:val="32"/>
        </w:rPr>
        <w:t xml:space="preserve">Controllers </w:t>
      </w:r>
      <w:r w:rsidR="00B46B17">
        <w:rPr>
          <w:rFonts w:ascii="TH SarabunPSK" w:hAnsi="TH SarabunPSK" w:cs="TH SarabunPSK" w:hint="cs"/>
          <w:sz w:val="32"/>
          <w:szCs w:val="32"/>
          <w:cs/>
        </w:rPr>
        <w:t xml:space="preserve">มาใช้งาน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ให้สร้างไฟล์โฟลเดอร์ </w:t>
      </w:r>
      <w:r>
        <w:rPr>
          <w:rFonts w:ascii="TH SarabunPSK" w:hAnsi="TH SarabunPSK" w:cs="TH SarabunPSK"/>
          <w:sz w:val="32"/>
          <w:szCs w:val="32"/>
        </w:rPr>
        <w:t xml:space="preserve">Routes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และไฟล์ชื่อว่า </w:t>
      </w:r>
      <w:r w:rsidRPr="00397A17">
        <w:rPr>
          <w:rFonts w:ascii="TH SarabunPSK" w:hAnsi="TH SarabunPSK" w:cs="TH SarabunPSK"/>
          <w:b/>
          <w:bCs/>
          <w:color w:val="FF0000"/>
          <w:sz w:val="32"/>
          <w:szCs w:val="32"/>
        </w:rPr>
        <w:t>product</w:t>
      </w:r>
      <w:r w:rsidR="00934582" w:rsidRPr="00397A17">
        <w:rPr>
          <w:rFonts w:ascii="TH SarabunPSK" w:hAnsi="TH SarabunPSK" w:cs="TH SarabunPSK"/>
          <w:b/>
          <w:bCs/>
          <w:color w:val="FF0000"/>
          <w:sz w:val="32"/>
          <w:szCs w:val="32"/>
        </w:rPr>
        <w:t>.js</w:t>
      </w:r>
      <w:r w:rsidRPr="00397A17">
        <w:rPr>
          <w:rFonts w:ascii="TH SarabunPSK" w:hAnsi="TH SarabunPSK" w:cs="TH SarabunPSK"/>
          <w:b/>
          <w:bCs/>
          <w:color w:val="FF0000"/>
          <w:sz w:val="32"/>
          <w:szCs w:val="32"/>
        </w:rPr>
        <w:t xml:space="preserve"> </w:t>
      </w:r>
      <w:r w:rsidR="00325FE5" w:rsidRPr="00397A17">
        <w:rPr>
          <w:rFonts w:ascii="TH SarabunPSK" w:hAnsi="TH SarabunPSK" w:cs="TH SarabunPSK"/>
          <w:b/>
          <w:bCs/>
          <w:color w:val="FF0000"/>
          <w:sz w:val="32"/>
          <w:szCs w:val="32"/>
        </w:rPr>
        <w:t>(Routes\product.js)</w:t>
      </w:r>
      <w:r w:rsidR="00325FE5" w:rsidRPr="00397A17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tbl>
      <w:tblPr>
        <w:tblW w:w="8541" w:type="dxa"/>
        <w:tblLook w:val="04A0" w:firstRow="1" w:lastRow="0" w:firstColumn="1" w:lastColumn="0" w:noHBand="0" w:noVBand="1"/>
      </w:tblPr>
      <w:tblGrid>
        <w:gridCol w:w="709"/>
        <w:gridCol w:w="7832"/>
      </w:tblGrid>
      <w:tr w:rsidR="00027DF8" w:rsidRPr="00027DF8" w14:paraId="49B3F506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85B567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8CD429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express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27DF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"express"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27DF8" w:rsidRPr="00027DF8" w14:paraId="3D74C252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CBBB24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D708AD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express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Router</w:t>
            </w:r>
            <w:proofErr w:type="spellEnd"/>
            <w:proofErr w:type="gramEnd"/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027DF8" w:rsidRPr="00027DF8" w14:paraId="3B5EA40E" w14:textId="77777777" w:rsidTr="00027DF8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4F85CD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CCCE449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27DF8" w:rsidRPr="00027DF8" w14:paraId="3B3A02CF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C87744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943ECC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27DF8" w:rsidRPr="00027DF8" w14:paraId="78B04AF7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8A8BDA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23FD11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read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027DF8" w:rsidRPr="00027DF8" w14:paraId="0D8CFBBB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38E51C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BA34EC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list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027DF8" w:rsidRPr="00027DF8" w14:paraId="7BF1774B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A1FF09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C1EEC4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create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027DF8" w:rsidRPr="00027DF8" w14:paraId="46F3E7C6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7A6AE2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635D01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update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027DF8" w:rsidRPr="00027DF8" w14:paraId="359C9C58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0F6CCD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CDAE17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remove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027DF8" w:rsidRPr="00027DF8" w14:paraId="4E322D57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26BCB3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220BF8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} </w:t>
            </w: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27DF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"../Controllers/product"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27DF8" w:rsidRPr="00027DF8" w14:paraId="476EBEED" w14:textId="77777777" w:rsidTr="00027DF8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02535F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2454B83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27DF8" w:rsidRPr="00027DF8" w14:paraId="53899BFD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9F57DF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FAF4AE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//http://localhost:3000/api/product </w:t>
            </w: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เอาไปทดสอบใน</w:t>
            </w: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 postman</w:t>
            </w:r>
          </w:p>
        </w:tc>
      </w:tr>
      <w:tr w:rsidR="00027DF8" w:rsidRPr="00027DF8" w14:paraId="7C6BF674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321E83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C96D1E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//Read </w:t>
            </w: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ดูข้อมูลทั้งหมด</w:t>
            </w:r>
          </w:p>
        </w:tc>
      </w:tr>
      <w:tr w:rsidR="00027DF8" w:rsidRPr="00027DF8" w14:paraId="03B638F1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DAC92F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64F274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proofErr w:type="spellEnd"/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27DF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"/product"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27DF8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list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27DF8" w:rsidRPr="00027DF8" w14:paraId="0AB454CF" w14:textId="77777777" w:rsidTr="00027DF8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B31F24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2BE5448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27DF8" w:rsidRPr="00027DF8" w14:paraId="2F03B1E4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263196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491DA9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//Read </w:t>
            </w: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เลือกดูข้อมูลชนิดเดียว</w:t>
            </w:r>
          </w:p>
        </w:tc>
      </w:tr>
      <w:tr w:rsidR="00027DF8" w:rsidRPr="00027DF8" w14:paraId="6BC87F02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CC34F8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18F054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proofErr w:type="spellEnd"/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27DF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"/product/:id"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27DF8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read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27DF8" w:rsidRPr="00027DF8" w14:paraId="61BBEB04" w14:textId="77777777" w:rsidTr="00027DF8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BD6E49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F3C920D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27DF8" w:rsidRPr="00027DF8" w14:paraId="1B8A73C6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33E0AF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3F4016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//Create </w:t>
            </w: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สร้างข้อมูล</w:t>
            </w:r>
          </w:p>
        </w:tc>
      </w:tr>
      <w:tr w:rsidR="00027DF8" w:rsidRPr="00027DF8" w14:paraId="37862FBF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882176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787DFD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 </w:t>
            </w:r>
            <w:proofErr w:type="spellStart"/>
            <w:proofErr w:type="gramStart"/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router.post</w:t>
            </w:r>
            <w:proofErr w:type="spellEnd"/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"/product", (req, res) =&gt; {</w:t>
            </w:r>
          </w:p>
        </w:tc>
      </w:tr>
      <w:tr w:rsidR="00027DF8" w:rsidRPr="00027DF8" w14:paraId="24EEA376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E28E40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77FB40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   </w:t>
            </w:r>
            <w:proofErr w:type="spellStart"/>
            <w:proofErr w:type="gramStart"/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res.send</w:t>
            </w:r>
            <w:proofErr w:type="spellEnd"/>
            <w:proofErr w:type="gramEnd"/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("Hello Post Endpoint");</w:t>
            </w:r>
          </w:p>
        </w:tc>
      </w:tr>
      <w:tr w:rsidR="00027DF8" w:rsidRPr="00027DF8" w14:paraId="17476D54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01BE34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EAD703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 });</w:t>
            </w:r>
          </w:p>
        </w:tc>
      </w:tr>
      <w:tr w:rsidR="00027DF8" w:rsidRPr="00027DF8" w14:paraId="5264C1D9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39DDD3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FFA4DF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post</w:t>
            </w:r>
            <w:proofErr w:type="spellEnd"/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27DF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"/product"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27DF8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create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27DF8" w:rsidRPr="00027DF8" w14:paraId="3AB999C2" w14:textId="77777777" w:rsidTr="00027DF8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6D7C91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950C59B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27DF8" w:rsidRPr="00027DF8" w14:paraId="75D58698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4C8821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0F6653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 Update </w:t>
            </w: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แก้ไขข้อมูล</w:t>
            </w:r>
          </w:p>
        </w:tc>
      </w:tr>
      <w:tr w:rsidR="00027DF8" w:rsidRPr="00027DF8" w14:paraId="30248B72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996C95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E7513D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put</w:t>
            </w:r>
            <w:proofErr w:type="spellEnd"/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27DF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"/product/:id"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27DF8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update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27DF8" w:rsidRPr="00027DF8" w14:paraId="7F8EFA65" w14:textId="77777777" w:rsidTr="00027DF8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0658AD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F84AA88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27DF8" w:rsidRPr="00027DF8" w14:paraId="3B6A7E20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28F079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9E2E7E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//Delete </w:t>
            </w: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ลบข้อมูล</w:t>
            </w:r>
          </w:p>
        </w:tc>
      </w:tr>
      <w:tr w:rsidR="00027DF8" w:rsidRPr="00027DF8" w14:paraId="4F336D87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75701B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5ABDE2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delete</w:t>
            </w:r>
            <w:proofErr w:type="spellEnd"/>
            <w:proofErr w:type="gramEnd"/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27DF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"/product/:id"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27DF8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remove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27DF8" w:rsidRPr="00027DF8" w14:paraId="62A20A5F" w14:textId="77777777" w:rsidTr="00027DF8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FDB980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AC214BA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27DF8" w:rsidRPr="00027DF8" w14:paraId="13DF663E" w14:textId="77777777" w:rsidTr="00027DF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74D771" w14:textId="77777777" w:rsidR="00027DF8" w:rsidRPr="00027DF8" w:rsidRDefault="00027DF8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7A10B3" w14:textId="77777777" w:rsidR="00027DF8" w:rsidRPr="00027DF8" w:rsidRDefault="00027DF8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module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exports</w:t>
            </w:r>
            <w:proofErr w:type="spellEnd"/>
            <w:proofErr w:type="gramEnd"/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</w:tbl>
    <w:p w14:paraId="38853AD8" w14:textId="74051642" w:rsidR="00453112" w:rsidRDefault="00453112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233E0E9" wp14:editId="576E2682">
            <wp:extent cx="5731510" cy="3223895"/>
            <wp:effectExtent l="190500" t="190500" r="193040" b="186055"/>
            <wp:docPr id="11956674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6746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0E766D" w14:textId="5045041D" w:rsidR="00C66F9A" w:rsidRDefault="0060145A" w:rsidP="0011027E">
      <w:pPr>
        <w:pStyle w:val="ListParagraph"/>
        <w:numPr>
          <w:ilvl w:val="0"/>
          <w:numId w:val="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การเชื่อมต่อข้อมูลในโฟลเดอร์ </w:t>
      </w:r>
      <w:r w:rsidRPr="00583009">
        <w:rPr>
          <w:rFonts w:ascii="TH SarabunPSK" w:hAnsi="TH SarabunPSK" w:cs="TH SarabunPSK"/>
          <w:b/>
          <w:bCs/>
          <w:color w:val="FF0000"/>
          <w:sz w:val="32"/>
          <w:szCs w:val="32"/>
        </w:rPr>
        <w:t xml:space="preserve">Controllers </w:t>
      </w:r>
      <w:r w:rsidRPr="00583009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และ </w:t>
      </w:r>
      <w:r w:rsidRPr="00583009">
        <w:rPr>
          <w:rFonts w:ascii="TH SarabunPSK" w:hAnsi="TH SarabunPSK" w:cs="TH SarabunPSK"/>
          <w:b/>
          <w:bCs/>
          <w:color w:val="FF0000"/>
          <w:sz w:val="32"/>
          <w:szCs w:val="32"/>
        </w:rPr>
        <w:t>Routes</w:t>
      </w:r>
      <w:r w:rsidRPr="00583009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มีดังนี้ </w:t>
      </w:r>
    </w:p>
    <w:p w14:paraId="45C10C21" w14:textId="6ABC2E31" w:rsidR="0060145A" w:rsidRDefault="0060145A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 w:rsidRPr="00583009">
        <w:rPr>
          <w:rFonts w:ascii="TH SarabunPSK" w:hAnsi="TH SarabunPSK" w:cs="TH SarabunPSK"/>
          <w:b/>
          <w:bCs/>
          <w:color w:val="FF0000"/>
          <w:sz w:val="32"/>
          <w:szCs w:val="32"/>
        </w:rPr>
        <w:t>Controllers\product.js</w:t>
      </w:r>
      <w:r w:rsidR="00070326" w:rsidRPr="00583009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0717D6">
        <w:rPr>
          <w:rFonts w:ascii="TH SarabunPSK" w:hAnsi="TH SarabunPSK" w:cs="TH SarabunPSK" w:hint="cs"/>
          <w:sz w:val="32"/>
          <w:szCs w:val="32"/>
          <w:cs/>
        </w:rPr>
        <w:t xml:space="preserve">ทำการ </w:t>
      </w:r>
      <w:proofErr w:type="spellStart"/>
      <w:proofErr w:type="gramStart"/>
      <w:r w:rsidR="000717D6">
        <w:rPr>
          <w:rFonts w:ascii="TH SarabunPSK" w:hAnsi="TH SarabunPSK" w:cs="TH SarabunPSK"/>
          <w:sz w:val="32"/>
          <w:szCs w:val="32"/>
        </w:rPr>
        <w:t>exports.read</w:t>
      </w:r>
      <w:proofErr w:type="spellEnd"/>
      <w:proofErr w:type="gramEnd"/>
      <w:r w:rsidR="000717D6">
        <w:rPr>
          <w:rFonts w:ascii="TH SarabunPSK" w:hAnsi="TH SarabunPSK" w:cs="TH SarabunPSK"/>
          <w:sz w:val="32"/>
          <w:szCs w:val="32"/>
        </w:rPr>
        <w:t xml:space="preserve"> = … </w:t>
      </w:r>
      <w:r w:rsidR="000717D6"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proofErr w:type="spellStart"/>
      <w:r w:rsidR="000717D6">
        <w:rPr>
          <w:rFonts w:ascii="TH SarabunPSK" w:hAnsi="TH SarabunPSK" w:cs="TH SarabunPSK"/>
          <w:sz w:val="32"/>
          <w:szCs w:val="32"/>
        </w:rPr>
        <w:t>router.get</w:t>
      </w:r>
      <w:proofErr w:type="spellEnd"/>
      <w:r w:rsidR="000717D6">
        <w:rPr>
          <w:rFonts w:ascii="TH SarabunPSK" w:hAnsi="TH SarabunPSK" w:cs="TH SarabunPSK"/>
          <w:sz w:val="32"/>
          <w:szCs w:val="32"/>
        </w:rPr>
        <w:t>(“/</w:t>
      </w:r>
      <w:proofErr w:type="spellStart"/>
      <w:r w:rsidR="000717D6">
        <w:rPr>
          <w:rFonts w:ascii="TH SarabunPSK" w:hAnsi="TH SarabunPSK" w:cs="TH SarabunPSK"/>
          <w:sz w:val="32"/>
          <w:szCs w:val="32"/>
        </w:rPr>
        <w:t>product”,list</w:t>
      </w:r>
      <w:proofErr w:type="spellEnd"/>
      <w:r w:rsidR="000717D6">
        <w:rPr>
          <w:rFonts w:ascii="TH SarabunPSK" w:hAnsi="TH SarabunPSK" w:cs="TH SarabunPSK"/>
          <w:sz w:val="32"/>
          <w:szCs w:val="32"/>
        </w:rPr>
        <w:t xml:space="preserve">) </w:t>
      </w:r>
      <w:r w:rsidR="000717D6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="000717D6">
        <w:rPr>
          <w:rFonts w:ascii="TH SarabunPSK" w:hAnsi="TH SarabunPSK" w:cs="TH SarabunPSK"/>
          <w:sz w:val="32"/>
          <w:szCs w:val="32"/>
        </w:rPr>
        <w:t>router.get</w:t>
      </w:r>
      <w:proofErr w:type="spellEnd"/>
      <w:r w:rsidR="000717D6">
        <w:rPr>
          <w:rFonts w:ascii="TH SarabunPSK" w:hAnsi="TH SarabunPSK" w:cs="TH SarabunPSK"/>
          <w:sz w:val="32"/>
          <w:szCs w:val="32"/>
        </w:rPr>
        <w:t>(“/</w:t>
      </w:r>
      <w:proofErr w:type="spellStart"/>
      <w:r w:rsidR="000717D6">
        <w:rPr>
          <w:rFonts w:ascii="TH SarabunPSK" w:hAnsi="TH SarabunPSK" w:cs="TH SarabunPSK"/>
          <w:sz w:val="32"/>
          <w:szCs w:val="32"/>
        </w:rPr>
        <w:t>product”,read</w:t>
      </w:r>
      <w:proofErr w:type="spellEnd"/>
      <w:r w:rsidR="000717D6">
        <w:rPr>
          <w:rFonts w:ascii="TH SarabunPSK" w:hAnsi="TH SarabunPSK" w:cs="TH SarabunPSK"/>
          <w:sz w:val="32"/>
          <w:szCs w:val="32"/>
        </w:rPr>
        <w:t>)</w:t>
      </w:r>
      <w:r w:rsidR="001477A9">
        <w:rPr>
          <w:rFonts w:ascii="TH SarabunPSK" w:hAnsi="TH SarabunPSK" w:cs="TH SarabunPSK"/>
          <w:sz w:val="32"/>
          <w:szCs w:val="32"/>
        </w:rPr>
        <w:t xml:space="preserve"> </w:t>
      </w:r>
    </w:p>
    <w:tbl>
      <w:tblPr>
        <w:tblW w:w="6521" w:type="dxa"/>
        <w:tblLook w:val="04A0" w:firstRow="1" w:lastRow="0" w:firstColumn="1" w:lastColumn="0" w:noHBand="0" w:noVBand="1"/>
      </w:tblPr>
      <w:tblGrid>
        <w:gridCol w:w="709"/>
        <w:gridCol w:w="5812"/>
      </w:tblGrid>
      <w:tr w:rsidR="0060145A" w:rsidRPr="00AC2C1B" w14:paraId="3B5E479A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8550F1" w14:textId="77777777" w:rsidR="0060145A" w:rsidRPr="00AC2C1B" w:rsidRDefault="0060145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7F3698" w14:textId="77777777" w:rsidR="0060145A" w:rsidRPr="00AC2C1B" w:rsidRDefault="0060145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0145A" w:rsidRPr="00AC2C1B" w14:paraId="45A0E602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EDA561" w14:textId="77777777" w:rsidR="0060145A" w:rsidRPr="00AC2C1B" w:rsidRDefault="0060145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EE4A2F" w14:textId="77777777" w:rsidR="0060145A" w:rsidRPr="00AC2C1B" w:rsidRDefault="0060145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0145A" w:rsidRPr="00AC2C1B" w14:paraId="6DD8C619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A4BB29" w14:textId="77777777" w:rsidR="0060145A" w:rsidRPr="00AC2C1B" w:rsidRDefault="0060145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ACE4F7" w14:textId="77777777" w:rsidR="0060145A" w:rsidRPr="00AC2C1B" w:rsidRDefault="0060145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Read"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0145A" w:rsidRPr="00AC2C1B" w14:paraId="6F6FE4C5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349C5A" w14:textId="77777777" w:rsidR="0060145A" w:rsidRPr="00AC2C1B" w:rsidRDefault="0060145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5EF87E" w14:textId="77777777" w:rsidR="0060145A" w:rsidRPr="00AC2C1B" w:rsidRDefault="0060145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60145A" w:rsidRPr="00AC2C1B" w14:paraId="1A5CA3F9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A84218" w14:textId="77777777" w:rsidR="0060145A" w:rsidRPr="00AC2C1B" w:rsidRDefault="0060145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FC552D" w14:textId="77777777" w:rsidR="0060145A" w:rsidRPr="00AC2C1B" w:rsidRDefault="0060145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0145A" w:rsidRPr="00AC2C1B" w14:paraId="72FCD13F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0B4E69" w14:textId="77777777" w:rsidR="0060145A" w:rsidRPr="00AC2C1B" w:rsidRDefault="0060145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CC12E0" w14:textId="77777777" w:rsidR="0060145A" w:rsidRPr="00AC2C1B" w:rsidRDefault="0060145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0145A" w:rsidRPr="00AC2C1B" w14:paraId="35F55C17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F44EBA" w14:textId="77777777" w:rsidR="0060145A" w:rsidRPr="00AC2C1B" w:rsidRDefault="0060145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7D24B1" w14:textId="77777777" w:rsidR="0060145A" w:rsidRPr="00AC2C1B" w:rsidRDefault="0060145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60145A" w:rsidRPr="00AC2C1B" w14:paraId="6DB00F36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DAA444" w14:textId="77777777" w:rsidR="0060145A" w:rsidRPr="00AC2C1B" w:rsidRDefault="0060145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DC8A3C" w14:textId="77777777" w:rsidR="0060145A" w:rsidRPr="00AC2C1B" w:rsidRDefault="0060145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</w:tbl>
    <w:p w14:paraId="3BFB36E7" w14:textId="77777777" w:rsidR="0060145A" w:rsidRDefault="0060145A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</w:p>
    <w:p w14:paraId="2B92CB36" w14:textId="62BD4DC2" w:rsidR="0060145A" w:rsidRDefault="008D4B38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โค้ดดิง </w:t>
      </w:r>
      <w:r w:rsidR="0060145A">
        <w:rPr>
          <w:rFonts w:ascii="TH SarabunPSK" w:hAnsi="TH SarabunPSK" w:cs="TH SarabunPSK"/>
          <w:sz w:val="32"/>
          <w:szCs w:val="32"/>
        </w:rPr>
        <w:t xml:space="preserve">Routes\product.js </w:t>
      </w:r>
      <w:r w:rsidR="000717D6">
        <w:rPr>
          <w:rFonts w:ascii="TH SarabunPSK" w:hAnsi="TH SarabunPSK" w:cs="TH SarabunPSK" w:hint="cs"/>
          <w:sz w:val="32"/>
          <w:szCs w:val="32"/>
          <w:cs/>
        </w:rPr>
        <w:t>เป็นกา</w:t>
      </w:r>
      <w:r>
        <w:rPr>
          <w:rFonts w:ascii="TH SarabunPSK" w:hAnsi="TH SarabunPSK" w:cs="TH SarabunPSK" w:hint="cs"/>
          <w:sz w:val="32"/>
          <w:szCs w:val="32"/>
          <w:cs/>
        </w:rPr>
        <w:t>ร</w:t>
      </w:r>
      <w:r w:rsidR="000717D6">
        <w:rPr>
          <w:rFonts w:ascii="TH SarabunPSK" w:hAnsi="TH SarabunPSK" w:cs="TH SarabunPSK" w:hint="cs"/>
          <w:sz w:val="32"/>
          <w:szCs w:val="32"/>
          <w:cs/>
        </w:rPr>
        <w:t xml:space="preserve">รับข้อมูลมาจาก </w:t>
      </w:r>
      <w:r w:rsidR="000717D6">
        <w:rPr>
          <w:rFonts w:ascii="TH SarabunPSK" w:hAnsi="TH SarabunPSK" w:cs="TH SarabunPSK"/>
          <w:sz w:val="32"/>
          <w:szCs w:val="32"/>
        </w:rPr>
        <w:t xml:space="preserve">Controllers </w:t>
      </w:r>
      <w:r w:rsidR="000717D6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0717D6">
        <w:rPr>
          <w:rFonts w:ascii="TH SarabunPSK" w:hAnsi="TH SarabunPSK" w:cs="TH SarabunPSK"/>
          <w:sz w:val="32"/>
          <w:szCs w:val="32"/>
        </w:rPr>
        <w:t xml:space="preserve">list </w:t>
      </w:r>
      <w:r w:rsidR="000717D6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0717D6">
        <w:rPr>
          <w:rFonts w:ascii="TH SarabunPSK" w:hAnsi="TH SarabunPSK" w:cs="TH SarabunPSK"/>
          <w:sz w:val="32"/>
          <w:szCs w:val="32"/>
        </w:rPr>
        <w:t xml:space="preserve">read </w:t>
      </w:r>
      <w:r w:rsidR="000717D6">
        <w:rPr>
          <w:rFonts w:ascii="TH SarabunPSK" w:hAnsi="TH SarabunPSK" w:cs="TH SarabunPSK" w:hint="cs"/>
          <w:sz w:val="32"/>
          <w:szCs w:val="32"/>
          <w:cs/>
        </w:rPr>
        <w:t>และอิมพอต</w:t>
      </w:r>
      <w:r w:rsidR="00931AF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31AF9">
        <w:rPr>
          <w:rFonts w:ascii="TH SarabunPSK" w:hAnsi="TH SarabunPSK" w:cs="TH SarabunPSK"/>
          <w:sz w:val="32"/>
          <w:szCs w:val="32"/>
        </w:rPr>
        <w:t xml:space="preserve">product </w:t>
      </w:r>
      <w:r w:rsidR="000717D6">
        <w:rPr>
          <w:rFonts w:ascii="TH SarabunPSK" w:hAnsi="TH SarabunPSK" w:cs="TH SarabunPSK" w:hint="cs"/>
          <w:sz w:val="32"/>
          <w:szCs w:val="32"/>
          <w:cs/>
        </w:rPr>
        <w:t xml:space="preserve">เข้ามาด้วย </w:t>
      </w:r>
      <w:r w:rsidR="000717D6">
        <w:rPr>
          <w:rFonts w:ascii="TH SarabunPSK" w:hAnsi="TH SarabunPSK" w:cs="TH SarabunPSK"/>
          <w:sz w:val="32"/>
          <w:szCs w:val="32"/>
        </w:rPr>
        <w:t>const {read list create update remove} = (“../Controllers/product”)</w:t>
      </w:r>
    </w:p>
    <w:tbl>
      <w:tblPr>
        <w:tblW w:w="8541" w:type="dxa"/>
        <w:tblLook w:val="04A0" w:firstRow="1" w:lastRow="0" w:firstColumn="1" w:lastColumn="0" w:noHBand="0" w:noVBand="1"/>
      </w:tblPr>
      <w:tblGrid>
        <w:gridCol w:w="709"/>
        <w:gridCol w:w="7832"/>
      </w:tblGrid>
      <w:tr w:rsidR="000D5CB7" w:rsidRPr="00027DF8" w14:paraId="51355FA1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ED2BC4" w14:textId="77777777" w:rsidR="000D5CB7" w:rsidRPr="00027DF8" w:rsidRDefault="000D5CB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B4E155" w14:textId="77777777" w:rsidR="000D5CB7" w:rsidRPr="00027DF8" w:rsidRDefault="000D5CB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express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27DF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"express"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D5CB7" w:rsidRPr="00027DF8" w14:paraId="42AD6E6F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A296F5" w14:textId="77777777" w:rsidR="000D5CB7" w:rsidRPr="00027DF8" w:rsidRDefault="000D5CB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85E4F6" w14:textId="77777777" w:rsidR="000D5CB7" w:rsidRPr="00027DF8" w:rsidRDefault="000D5CB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express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Router</w:t>
            </w:r>
            <w:proofErr w:type="spellEnd"/>
            <w:proofErr w:type="gramEnd"/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0D5CB7" w:rsidRPr="00027DF8" w14:paraId="7E890DC5" w14:textId="77777777" w:rsidTr="00AC6D7F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727397" w14:textId="77777777" w:rsidR="000D5CB7" w:rsidRPr="00027DF8" w:rsidRDefault="000D5CB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BC92479" w14:textId="77777777" w:rsidR="000D5CB7" w:rsidRPr="00027DF8" w:rsidRDefault="000D5CB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D5CB7" w:rsidRPr="00027DF8" w14:paraId="1F4C550F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E23A45" w14:textId="77777777" w:rsidR="000D5CB7" w:rsidRPr="00027DF8" w:rsidRDefault="000D5CB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E26514" w14:textId="77777777" w:rsidR="000D5CB7" w:rsidRPr="00027DF8" w:rsidRDefault="000D5CB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D5CB7" w:rsidRPr="00027DF8" w14:paraId="37C43692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67DB0B" w14:textId="77777777" w:rsidR="000D5CB7" w:rsidRPr="00027DF8" w:rsidRDefault="000D5CB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5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4B107D" w14:textId="77777777" w:rsidR="000D5CB7" w:rsidRPr="00027DF8" w:rsidRDefault="000D5CB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read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0D5CB7" w:rsidRPr="00027DF8" w14:paraId="4ADDD3D0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6E4A7D" w14:textId="77777777" w:rsidR="000D5CB7" w:rsidRPr="00027DF8" w:rsidRDefault="000D5CB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2CA5B5" w14:textId="77777777" w:rsidR="000D5CB7" w:rsidRPr="00027DF8" w:rsidRDefault="000D5CB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list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0D5CB7" w:rsidRPr="00027DF8" w14:paraId="3C7252EE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13C235" w14:textId="77777777" w:rsidR="000D5CB7" w:rsidRPr="00027DF8" w:rsidRDefault="000D5CB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0E3776" w14:textId="77777777" w:rsidR="000D5CB7" w:rsidRPr="00027DF8" w:rsidRDefault="000D5CB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create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0D5CB7" w:rsidRPr="00027DF8" w14:paraId="24796A99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E43C9F" w14:textId="77777777" w:rsidR="000D5CB7" w:rsidRPr="00027DF8" w:rsidRDefault="000D5CB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F65DCE" w14:textId="77777777" w:rsidR="000D5CB7" w:rsidRPr="00027DF8" w:rsidRDefault="000D5CB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update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0D5CB7" w:rsidRPr="00027DF8" w14:paraId="7FA26D86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FB435A" w14:textId="77777777" w:rsidR="000D5CB7" w:rsidRPr="00027DF8" w:rsidRDefault="000D5CB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53B062" w14:textId="77777777" w:rsidR="000D5CB7" w:rsidRPr="00027DF8" w:rsidRDefault="000D5CB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remove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0D5CB7" w:rsidRPr="00027DF8" w14:paraId="1AF9F271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50AA4A" w14:textId="77777777" w:rsidR="000D5CB7" w:rsidRPr="00027DF8" w:rsidRDefault="000D5CB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A18F0E" w14:textId="77777777" w:rsidR="000D5CB7" w:rsidRPr="00027DF8" w:rsidRDefault="000D5CB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} </w:t>
            </w: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27DF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"../Controllers/product"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D5CB7" w:rsidRPr="00027DF8" w14:paraId="5DCF3318" w14:textId="77777777" w:rsidTr="00AC6D7F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D6912D" w14:textId="77777777" w:rsidR="000D5CB7" w:rsidRPr="00027DF8" w:rsidRDefault="000D5CB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F8C20B3" w14:textId="77777777" w:rsidR="000D5CB7" w:rsidRPr="00027DF8" w:rsidRDefault="000D5CB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D5CB7" w:rsidRPr="00027DF8" w14:paraId="3226629F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E7F5CF" w14:textId="77777777" w:rsidR="000D5CB7" w:rsidRPr="00027DF8" w:rsidRDefault="000D5CB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CDFB17" w14:textId="77777777" w:rsidR="000D5CB7" w:rsidRPr="00027DF8" w:rsidRDefault="000D5CB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//http://localhost:3000/api/product </w:t>
            </w: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เอาไปทดสอบใน</w:t>
            </w: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 postman</w:t>
            </w:r>
          </w:p>
        </w:tc>
      </w:tr>
      <w:tr w:rsidR="000D5CB7" w:rsidRPr="00027DF8" w14:paraId="099BF113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A22942" w14:textId="77777777" w:rsidR="000D5CB7" w:rsidRPr="00027DF8" w:rsidRDefault="000D5CB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1584FF" w14:textId="77777777" w:rsidR="000D5CB7" w:rsidRPr="00027DF8" w:rsidRDefault="000D5CB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//Read </w:t>
            </w: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ดูข้อมูลทั้งหมด</w:t>
            </w:r>
          </w:p>
        </w:tc>
      </w:tr>
      <w:tr w:rsidR="000D5CB7" w:rsidRPr="00027DF8" w14:paraId="7C117D77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7C0F7D" w14:textId="77777777" w:rsidR="000D5CB7" w:rsidRPr="00027DF8" w:rsidRDefault="000D5CB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6B00FB" w14:textId="77777777" w:rsidR="000D5CB7" w:rsidRPr="00027DF8" w:rsidRDefault="000D5CB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proofErr w:type="spellEnd"/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27DF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"/product"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27DF8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list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D5CB7" w:rsidRPr="00027DF8" w14:paraId="65163027" w14:textId="77777777" w:rsidTr="00AC6D7F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0727BB" w14:textId="77777777" w:rsidR="000D5CB7" w:rsidRPr="00027DF8" w:rsidRDefault="000D5CB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B8C012F" w14:textId="77777777" w:rsidR="000D5CB7" w:rsidRPr="00027DF8" w:rsidRDefault="000D5CB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D5CB7" w:rsidRPr="00027DF8" w14:paraId="7153151D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423E55" w14:textId="77777777" w:rsidR="000D5CB7" w:rsidRPr="00027DF8" w:rsidRDefault="000D5CB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5E0783" w14:textId="77777777" w:rsidR="000D5CB7" w:rsidRPr="00027DF8" w:rsidRDefault="000D5CB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//Read </w:t>
            </w: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เลือกดูข้อมูลชนิดเดียว</w:t>
            </w:r>
          </w:p>
        </w:tc>
      </w:tr>
      <w:tr w:rsidR="000D5CB7" w:rsidRPr="00027DF8" w14:paraId="64EF733B" w14:textId="77777777" w:rsidTr="00AC6D7F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5DE24A" w14:textId="77777777" w:rsidR="000D5CB7" w:rsidRPr="00027DF8" w:rsidRDefault="000D5CB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BEE1F5" w14:textId="77777777" w:rsidR="000D5CB7" w:rsidRPr="00027DF8" w:rsidRDefault="000D5CB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proofErr w:type="spellEnd"/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27DF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"/product/:id"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27DF8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read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</w:tbl>
    <w:p w14:paraId="759BD963" w14:textId="4E39AA01" w:rsidR="0060145A" w:rsidRDefault="00D85E38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เมื่อทำการทดสอบด้วย </w:t>
      </w:r>
      <w:r>
        <w:rPr>
          <w:rFonts w:ascii="TH SarabunPSK" w:hAnsi="TH SarabunPSK" w:cs="TH SarabunPSK"/>
          <w:sz w:val="32"/>
          <w:szCs w:val="32"/>
        </w:rPr>
        <w:t xml:space="preserve">postman (GET: </w:t>
      </w:r>
      <w:r w:rsidRPr="00D85E38">
        <w:rPr>
          <w:rFonts w:ascii="TH SarabunPSK" w:hAnsi="TH SarabunPSK" w:cs="TH SarabunPSK"/>
          <w:sz w:val="32"/>
          <w:szCs w:val="32"/>
        </w:rPr>
        <w:t>http://localhost:3000/api/product/</w:t>
      </w:r>
      <w:r>
        <w:rPr>
          <w:rFonts w:ascii="TH SarabunPSK" w:hAnsi="TH SarabunPSK" w:cs="TH SarabunPSK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>
        <w:rPr>
          <w:rFonts w:ascii="TH SarabunPSK" w:hAnsi="TH SarabunPSK" w:cs="TH SarabunPSK"/>
          <w:sz w:val="32"/>
          <w:szCs w:val="32"/>
        </w:rPr>
        <w:t xml:space="preserve">Send </w:t>
      </w:r>
      <w:r>
        <w:rPr>
          <w:rFonts w:ascii="TH SarabunPSK" w:hAnsi="TH SarabunPSK" w:cs="TH SarabunPSK" w:hint="cs"/>
          <w:sz w:val="32"/>
          <w:szCs w:val="32"/>
          <w:cs/>
        </w:rPr>
        <w:t>จะ</w:t>
      </w:r>
      <w:r w:rsidR="00454E14">
        <w:rPr>
          <w:rFonts w:ascii="TH SarabunPSK" w:hAnsi="TH SarabunPSK" w:cs="TH SarabunPSK" w:hint="cs"/>
          <w:sz w:val="32"/>
          <w:szCs w:val="32"/>
          <w:cs/>
        </w:rPr>
        <w:t xml:space="preserve">แสดงข้อความด้านล่างว่า </w:t>
      </w:r>
      <w:r w:rsidR="00454E14">
        <w:rPr>
          <w:rFonts w:ascii="TH SarabunPSK" w:hAnsi="TH SarabunPSK" w:cs="TH SarabunPSK"/>
          <w:sz w:val="32"/>
          <w:szCs w:val="32"/>
        </w:rPr>
        <w:t xml:space="preserve">Hello Controller 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7C43453D" w14:textId="5C5E00C8" w:rsidR="00D85E38" w:rsidRDefault="00D85E38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D50E77A" wp14:editId="0B323057">
            <wp:extent cx="5469601" cy="3076575"/>
            <wp:effectExtent l="190500" t="190500" r="188595" b="180975"/>
            <wp:docPr id="15800052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00526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4613" cy="30793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C98552" w14:textId="7F1EDC04" w:rsidR="005830C8" w:rsidRDefault="005830C8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การติดตั้ง </w:t>
      </w:r>
      <w:r>
        <w:rPr>
          <w:rFonts w:ascii="TH SarabunPSK" w:hAnsi="TH SarabunPSK" w:cs="TH SarabunPSK"/>
          <w:sz w:val="32"/>
          <w:szCs w:val="32"/>
        </w:rPr>
        <w:t xml:space="preserve">Postman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เพื่อใช้ทดสอบและเชื่อมต่อฐานข้อมูล</w:t>
      </w:r>
      <w:r>
        <w:rPr>
          <w:rFonts w:ascii="TH SarabunPSK" w:hAnsi="TH SarabunPSK" w:cs="TH SarabunPSK"/>
          <w:sz w:val="32"/>
          <w:szCs w:val="32"/>
        </w:rPr>
        <w:t xml:space="preserve"> MongoDB </w:t>
      </w:r>
      <w:r>
        <w:rPr>
          <w:rFonts w:ascii="TH SarabunPSK" w:hAnsi="TH SarabunPSK" w:cs="TH SarabunPSK" w:hint="cs"/>
          <w:sz w:val="32"/>
          <w:szCs w:val="32"/>
          <w:cs/>
        </w:rPr>
        <w:t>ให้ไปที่เว็บไซต์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 w:rsidRPr="005830C8">
        <w:rPr>
          <w:rFonts w:ascii="TH SarabunPSK" w:hAnsi="TH SarabunPSK" w:cs="TH SarabunPSK"/>
          <w:sz w:val="32"/>
          <w:szCs w:val="32"/>
        </w:rPr>
        <w:t>https://www.postman.com/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ให้คลิกรูปหน้าต่างวินโดว์ และคลิก </w:t>
      </w:r>
      <w:r>
        <w:rPr>
          <w:rFonts w:ascii="TH SarabunPSK" w:hAnsi="TH SarabunPSK" w:cs="TH SarabunPSK"/>
          <w:sz w:val="32"/>
          <w:szCs w:val="32"/>
        </w:rPr>
        <w:t>Window</w:t>
      </w:r>
      <w:r w:rsidR="00C83644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 xml:space="preserve"> 64 bit</w:t>
      </w:r>
    </w:p>
    <w:p w14:paraId="25709B88" w14:textId="7BF01388" w:rsidR="005830C8" w:rsidRDefault="005830C8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2A4709" wp14:editId="57709EA0">
            <wp:extent cx="5445760" cy="3063165"/>
            <wp:effectExtent l="190500" t="190500" r="193040" b="194945"/>
            <wp:docPr id="4085047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50478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2606" cy="30670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C17638" w14:textId="4C807958" w:rsidR="00D107A2" w:rsidRDefault="00CA0B8A" w:rsidP="0011027E">
      <w:pPr>
        <w:pStyle w:val="ListParagraph"/>
        <w:numPr>
          <w:ilvl w:val="0"/>
          <w:numId w:val="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การสร้างโมเดล </w:t>
      </w:r>
      <w:r w:rsidR="00895859">
        <w:rPr>
          <w:rFonts w:ascii="TH SarabunPSK" w:hAnsi="TH SarabunPSK" w:cs="TH SarabunPSK" w:hint="cs"/>
          <w:sz w:val="32"/>
          <w:szCs w:val="32"/>
          <w:cs/>
        </w:rPr>
        <w:t xml:space="preserve">ให้ทำการติดตั้ง </w:t>
      </w:r>
      <w:r w:rsidR="00895859" w:rsidRPr="007C2FFC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package:</w:t>
      </w:r>
      <w:r w:rsidR="00895859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895859" w:rsidRPr="00F45D7C">
        <w:rPr>
          <w:rFonts w:ascii="TH SarabunPSK" w:hAnsi="TH SarabunPSK" w:cs="TH SarabunPSK"/>
          <w:b/>
          <w:bCs/>
          <w:color w:val="FF0000"/>
          <w:sz w:val="32"/>
          <w:szCs w:val="32"/>
        </w:rPr>
        <w:t>npm</w:t>
      </w:r>
      <w:proofErr w:type="spellEnd"/>
      <w:r w:rsidR="00895859" w:rsidRPr="00F45D7C">
        <w:rPr>
          <w:rFonts w:ascii="TH SarabunPSK" w:hAnsi="TH SarabunPSK" w:cs="TH SarabunPSK"/>
          <w:b/>
          <w:bCs/>
          <w:color w:val="FF0000"/>
          <w:sz w:val="32"/>
          <w:szCs w:val="32"/>
        </w:rPr>
        <w:t xml:space="preserve"> install mongoose</w:t>
      </w:r>
      <w:r w:rsidR="00895859" w:rsidRPr="00F45D7C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F45D7C">
        <w:rPr>
          <w:rFonts w:ascii="TH SarabunPSK" w:hAnsi="TH SarabunPSK" w:cs="TH SarabunPSK" w:hint="cs"/>
          <w:sz w:val="32"/>
          <w:szCs w:val="32"/>
          <w:cs/>
        </w:rPr>
        <w:t xml:space="preserve">เพื่อใช้จัดการฐานข้อมูล </w:t>
      </w:r>
      <w:r w:rsidR="00F45D7C">
        <w:rPr>
          <w:rFonts w:ascii="TH SarabunPSK" w:hAnsi="TH SarabunPSK" w:cs="TH SarabunPSK"/>
          <w:sz w:val="32"/>
          <w:szCs w:val="32"/>
        </w:rPr>
        <w:t xml:space="preserve">MongoDB </w:t>
      </w:r>
      <w:r w:rsidR="00895859"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ให้สร้างโฟลเดอร์ </w:t>
      </w:r>
      <w:r>
        <w:rPr>
          <w:rFonts w:ascii="TH SarabunPSK" w:hAnsi="TH SarabunPSK" w:cs="TH SarabunPSK"/>
          <w:sz w:val="32"/>
          <w:szCs w:val="32"/>
        </w:rPr>
        <w:t xml:space="preserve">models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ในโฟลเดอร์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และสร้างไฟล์ชื่อ </w:t>
      </w:r>
      <w:r w:rsidR="00F45D7C" w:rsidRPr="00BF0803">
        <w:rPr>
          <w:rFonts w:ascii="TH SarabunPSK" w:hAnsi="TH SarabunPSK" w:cs="TH SarabunPSK"/>
          <w:b/>
          <w:bCs/>
          <w:color w:val="FF0000"/>
          <w:sz w:val="32"/>
          <w:szCs w:val="32"/>
        </w:rPr>
        <w:t>product</w:t>
      </w:r>
      <w:r w:rsidRPr="00BF0803">
        <w:rPr>
          <w:rFonts w:ascii="TH SarabunPSK" w:hAnsi="TH SarabunPSK" w:cs="TH SarabunPSK"/>
          <w:b/>
          <w:bCs/>
          <w:color w:val="FF0000"/>
          <w:sz w:val="32"/>
          <w:szCs w:val="32"/>
        </w:rPr>
        <w:t>Schema.js</w:t>
      </w:r>
      <w:r w:rsidRPr="00BF0803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B87969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tbl>
      <w:tblPr>
        <w:tblW w:w="8896" w:type="dxa"/>
        <w:tblLook w:val="04A0" w:firstRow="1" w:lastRow="0" w:firstColumn="1" w:lastColumn="0" w:noHBand="0" w:noVBand="1"/>
      </w:tblPr>
      <w:tblGrid>
        <w:gridCol w:w="709"/>
        <w:gridCol w:w="8187"/>
      </w:tblGrid>
      <w:tr w:rsidR="00B87969" w:rsidRPr="00B87969" w14:paraId="54153747" w14:textId="77777777" w:rsidTr="00B87969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D5FD1C" w14:textId="77777777" w:rsidR="00B87969" w:rsidRPr="00B87969" w:rsidRDefault="00B8796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1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5BFD67" w14:textId="77777777" w:rsidR="00B87969" w:rsidRPr="00B87969" w:rsidRDefault="00B8796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B8796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mongoose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B8796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B8796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"mongoose"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B87969" w:rsidRPr="00B87969" w14:paraId="6B39C479" w14:textId="77777777" w:rsidTr="00B87969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F676FC" w14:textId="77777777" w:rsidR="00B87969" w:rsidRPr="00B87969" w:rsidRDefault="00B8796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187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63F735F" w14:textId="77777777" w:rsidR="00B87969" w:rsidRPr="00B87969" w:rsidRDefault="00B8796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B87969" w:rsidRPr="00B87969" w14:paraId="05789AC9" w14:textId="77777777" w:rsidTr="00B87969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33424E" w14:textId="77777777" w:rsidR="00B87969" w:rsidRPr="00B87969" w:rsidRDefault="00B8796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1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8376FD" w14:textId="77777777" w:rsidR="00B87969" w:rsidRPr="00B87969" w:rsidRDefault="00B8796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B8796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productSchema</w:t>
            </w:r>
            <w:proofErr w:type="spellEnd"/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B8796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mongoose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B8796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Schema</w:t>
            </w:r>
            <w:proofErr w:type="spellEnd"/>
            <w:proofErr w:type="gramEnd"/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</w:p>
        </w:tc>
      </w:tr>
      <w:tr w:rsidR="00B87969" w:rsidRPr="00B87969" w14:paraId="4E6D417E" w14:textId="77777777" w:rsidTr="00B87969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D6C072" w14:textId="77777777" w:rsidR="00B87969" w:rsidRPr="00B87969" w:rsidRDefault="00B8796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1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A1D4CC" w14:textId="77777777" w:rsidR="00B87969" w:rsidRPr="00B87969" w:rsidRDefault="00B8796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{</w:t>
            </w:r>
          </w:p>
        </w:tc>
      </w:tr>
      <w:tr w:rsidR="00B87969" w:rsidRPr="00B87969" w14:paraId="0A3D05A2" w14:textId="77777777" w:rsidTr="00B87969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765F21" w14:textId="77777777" w:rsidR="00B87969" w:rsidRPr="00B87969" w:rsidRDefault="00B8796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1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2C6574" w14:textId="77777777" w:rsidR="00B87969" w:rsidRPr="00B87969" w:rsidRDefault="00B8796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B8796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strategy</w:t>
            </w:r>
            <w:r w:rsidRPr="00B8796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B8796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String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B87969" w:rsidRPr="00B87969" w14:paraId="76760736" w14:textId="77777777" w:rsidTr="00B87969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0DE04E" w14:textId="77777777" w:rsidR="00B87969" w:rsidRPr="00B87969" w:rsidRDefault="00B8796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1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6302FA" w14:textId="77777777" w:rsidR="00B87969" w:rsidRPr="00B87969" w:rsidRDefault="00B8796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B8796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name</w:t>
            </w:r>
            <w:r w:rsidRPr="00B8796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B8796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String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B87969" w:rsidRPr="00B87969" w14:paraId="7C640F92" w14:textId="77777777" w:rsidTr="00B87969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FF8D04" w14:textId="77777777" w:rsidR="00B87969" w:rsidRPr="00B87969" w:rsidRDefault="00B8796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81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D1A998" w14:textId="77777777" w:rsidR="00B87969" w:rsidRPr="00B87969" w:rsidRDefault="00B8796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B8796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email</w:t>
            </w:r>
            <w:r w:rsidRPr="00B8796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B8796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String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B87969" w:rsidRPr="00B87969" w14:paraId="1AA58F4D" w14:textId="77777777" w:rsidTr="00B87969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B64ED9" w14:textId="77777777" w:rsidR="00B87969" w:rsidRPr="00B87969" w:rsidRDefault="00B8796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1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FBA995" w14:textId="77777777" w:rsidR="00B87969" w:rsidRPr="00B87969" w:rsidRDefault="00B8796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B8796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mobile</w:t>
            </w:r>
            <w:r w:rsidRPr="00B8796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B8796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Number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B87969" w:rsidRPr="00B87969" w14:paraId="57078082" w14:textId="77777777" w:rsidTr="00B87969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772C1A" w14:textId="77777777" w:rsidR="00B87969" w:rsidRPr="00B87969" w:rsidRDefault="00B8796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1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E3C4F3" w14:textId="77777777" w:rsidR="00B87969" w:rsidRPr="00B87969" w:rsidRDefault="00B8796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B8796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evaluation</w:t>
            </w:r>
            <w:r w:rsidRPr="00B8796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B8796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Number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B87969" w:rsidRPr="00B87969" w14:paraId="39471AE6" w14:textId="77777777" w:rsidTr="00B87969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D9DA16" w14:textId="77777777" w:rsidR="00B87969" w:rsidRPr="00B87969" w:rsidRDefault="00B8796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1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90562F" w14:textId="77777777" w:rsidR="00B87969" w:rsidRPr="00B87969" w:rsidRDefault="00B8796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B8796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detail: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B87969" w:rsidRPr="00B87969" w14:paraId="65D0349F" w14:textId="77777777" w:rsidTr="00B87969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DFAA84" w14:textId="77777777" w:rsidR="00B87969" w:rsidRPr="00B87969" w:rsidRDefault="00B8796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1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9D764C" w14:textId="77777777" w:rsidR="00B87969" w:rsidRPr="00B87969" w:rsidRDefault="00B8796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B8796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type</w:t>
            </w:r>
            <w:r w:rsidRPr="00B8796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B8796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String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B87969" w:rsidRPr="00B87969" w14:paraId="40A1E10D" w14:textId="77777777" w:rsidTr="00B87969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7FB0FE" w14:textId="77777777" w:rsidR="00B87969" w:rsidRPr="00B87969" w:rsidRDefault="00B8796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1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B5FC6E" w14:textId="77777777" w:rsidR="00B87969" w:rsidRPr="00B87969" w:rsidRDefault="00B8796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},</w:t>
            </w:r>
          </w:p>
        </w:tc>
      </w:tr>
      <w:tr w:rsidR="00B87969" w:rsidRPr="00B87969" w14:paraId="28BAAA94" w14:textId="77777777" w:rsidTr="00B87969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438871" w14:textId="77777777" w:rsidR="00B87969" w:rsidRPr="00B87969" w:rsidRDefault="00B8796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81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D60CED" w14:textId="77777777" w:rsidR="00B87969" w:rsidRPr="00B87969" w:rsidRDefault="00B8796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},</w:t>
            </w:r>
          </w:p>
        </w:tc>
      </w:tr>
      <w:tr w:rsidR="00B87969" w:rsidRPr="00B87969" w14:paraId="5FCA23B8" w14:textId="77777777" w:rsidTr="00B87969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2EB860" w14:textId="77777777" w:rsidR="00B87969" w:rsidRPr="00B87969" w:rsidRDefault="00B8796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81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63EEBA" w14:textId="77777777" w:rsidR="00B87969" w:rsidRPr="00B87969" w:rsidRDefault="00B8796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proofErr w:type="gramStart"/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{ </w:t>
            </w:r>
            <w:r w:rsidRPr="00B8796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timestamps</w:t>
            </w:r>
            <w:proofErr w:type="gramEnd"/>
            <w:r w:rsidRPr="00B8796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B8796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true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</w:t>
            </w:r>
          </w:p>
        </w:tc>
      </w:tr>
      <w:tr w:rsidR="00B87969" w:rsidRPr="00B87969" w14:paraId="27345105" w14:textId="77777777" w:rsidTr="00B87969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C934FD" w14:textId="77777777" w:rsidR="00B87969" w:rsidRPr="00B87969" w:rsidRDefault="00B8796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81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02C460" w14:textId="77777777" w:rsidR="00B87969" w:rsidRPr="00B87969" w:rsidRDefault="00B8796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B87969" w:rsidRPr="00B87969" w14:paraId="19FEE168" w14:textId="77777777" w:rsidTr="00B87969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1504DC" w14:textId="77777777" w:rsidR="00B87969" w:rsidRPr="00B87969" w:rsidRDefault="00B8796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8187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A682FCE" w14:textId="77777777" w:rsidR="00B87969" w:rsidRPr="00B87969" w:rsidRDefault="00B8796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B87969" w:rsidRPr="00B87969" w14:paraId="1F5038C9" w14:textId="77777777" w:rsidTr="00B87969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1A1803" w14:textId="77777777" w:rsidR="00B87969" w:rsidRPr="00B87969" w:rsidRDefault="00B8796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81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182500" w14:textId="77777777" w:rsidR="00B87969" w:rsidRPr="00B87969" w:rsidRDefault="00B8796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B8796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module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B8796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proofErr w:type="spellEnd"/>
            <w:proofErr w:type="gramEnd"/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B8796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B8796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mongoose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B8796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model</w:t>
            </w:r>
            <w:proofErr w:type="spellEnd"/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B8796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"products"</w:t>
            </w:r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B8796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productSchema</w:t>
            </w:r>
            <w:proofErr w:type="spellEnd"/>
            <w:r w:rsidRPr="00B8796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</w:tbl>
    <w:p w14:paraId="3BEE611E" w14:textId="09D8352F" w:rsidR="00F728EB" w:rsidRDefault="00F728EB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7CF13D" wp14:editId="64A81BF2">
            <wp:extent cx="5731510" cy="3223895"/>
            <wp:effectExtent l="190500" t="190500" r="193040" b="186055"/>
            <wp:docPr id="1367434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43488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EC2A36" w14:textId="5C1844DE" w:rsidR="00D107A2" w:rsidRDefault="00F728EB" w:rsidP="0011027E">
      <w:pPr>
        <w:pStyle w:val="ListParagraph"/>
        <w:numPr>
          <w:ilvl w:val="0"/>
          <w:numId w:val="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การเชื่อมต่อกับฐาน</w:t>
      </w:r>
      <w:r w:rsidR="000A0E2B"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Mong</w:t>
      </w:r>
      <w:r w:rsidR="00E635C8">
        <w:rPr>
          <w:rFonts w:ascii="TH SarabunPSK" w:hAnsi="TH SarabunPSK" w:cs="TH SarabunPSK"/>
          <w:sz w:val="32"/>
          <w:szCs w:val="32"/>
        </w:rPr>
        <w:t>o</w:t>
      </w:r>
      <w:r>
        <w:rPr>
          <w:rFonts w:ascii="TH SarabunPSK" w:hAnsi="TH SarabunPSK" w:cs="TH SarabunPSK"/>
          <w:sz w:val="32"/>
          <w:szCs w:val="32"/>
        </w:rPr>
        <w:t xml:space="preserve">DB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ให้สร้างโฟลเดอร์ชื่อ </w:t>
      </w:r>
      <w:r>
        <w:rPr>
          <w:rFonts w:ascii="TH SarabunPSK" w:hAnsi="TH SarabunPSK" w:cs="TH SarabunPSK"/>
          <w:sz w:val="32"/>
          <w:szCs w:val="32"/>
        </w:rPr>
        <w:t xml:space="preserve">Config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และสร้างไฟล์ชื่อ </w:t>
      </w:r>
      <w:r w:rsidRPr="00CB30C2">
        <w:rPr>
          <w:rFonts w:ascii="TH SarabunPSK" w:hAnsi="TH SarabunPSK" w:cs="TH SarabunPSK"/>
          <w:b/>
          <w:bCs/>
          <w:color w:val="FF0000"/>
          <w:sz w:val="32"/>
          <w:szCs w:val="32"/>
        </w:rPr>
        <w:t>db.js</w:t>
      </w:r>
      <w:r w:rsidRPr="00CB30C2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E635C8">
        <w:rPr>
          <w:rFonts w:ascii="TH SarabunPSK" w:hAnsi="TH SarabunPSK" w:cs="TH SarabunPSK" w:hint="cs"/>
          <w:sz w:val="32"/>
          <w:szCs w:val="32"/>
          <w:cs/>
        </w:rPr>
        <w:t xml:space="preserve">และพิมพ์โค้ดดิง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709"/>
        <w:gridCol w:w="8651"/>
      </w:tblGrid>
      <w:tr w:rsidR="000A0E2B" w:rsidRPr="000A0E2B" w14:paraId="202CED04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C7D15E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B7D9D7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A0E2B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mongoose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A0E2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A0E2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"mongoose"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A0E2B" w:rsidRPr="000A0E2B" w14:paraId="48162EE7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8D791C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C6C0C07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A0E2B" w:rsidRPr="000A0E2B" w14:paraId="17BDA2CC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121CE7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EB7A3F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A0E2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connectDB</w:t>
            </w:r>
            <w:proofErr w:type="spellEnd"/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A0E2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0A0E2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A0E2B" w:rsidRPr="000A0E2B" w14:paraId="5FC5FBA8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1B32C4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776E0E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A0E2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A0E2B" w:rsidRPr="000A0E2B" w14:paraId="1127ACD1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543D83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C8B07E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bookmarkStart w:id="1" w:name="_Hlk141045724"/>
            <w:r w:rsidRPr="000A0E2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0A0E2B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mongoose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A0E2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connect</w:t>
            </w:r>
            <w:proofErr w:type="spellEnd"/>
            <w:proofErr w:type="gramEnd"/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A0E2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0A0E2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mongodb</w:t>
            </w:r>
            <w:proofErr w:type="spellEnd"/>
            <w:r w:rsidRPr="000A0E2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://127.0.0.1:27017/</w:t>
            </w:r>
            <w:proofErr w:type="spellStart"/>
            <w:r w:rsidRPr="000A0E2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stratcrud</w:t>
            </w:r>
            <w:proofErr w:type="spellEnd"/>
            <w:r w:rsidRPr="000A0E2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  <w:bookmarkEnd w:id="1"/>
          </w:p>
        </w:tc>
      </w:tr>
      <w:tr w:rsidR="000A0E2B" w:rsidRPr="000A0E2B" w14:paraId="2D3240EA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1D75A3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36D266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gramStart"/>
            <w:r w:rsidRPr="000A0E2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A0E2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A0E2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"DB connected successfully"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A0E2B" w:rsidRPr="000A0E2B" w14:paraId="09FF5D34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F10AC6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374FDA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0A0E2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A0E2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0A0E2B" w:rsidRPr="000A0E2B" w14:paraId="6B36C059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A742CC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BA5AB6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A0E2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A0E2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A0E2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A0E2B" w:rsidRPr="000A0E2B" w14:paraId="442AFD9B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7DF412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091302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0A0E2B" w:rsidRPr="000A0E2B" w14:paraId="09A20C3F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5000E5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3F2602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0A0E2B" w:rsidRPr="000A0E2B" w14:paraId="7F1E4A81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BC877B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3A6552B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A0E2B" w:rsidRPr="000A0E2B" w14:paraId="3C4ECB16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1D28AE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AE71C1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0A0E2B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module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A0E2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exports</w:t>
            </w:r>
            <w:proofErr w:type="spellEnd"/>
            <w:proofErr w:type="gramEnd"/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A0E2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connectDB</w:t>
            </w:r>
            <w:proofErr w:type="spellEnd"/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</w:tbl>
    <w:p w14:paraId="30C7E2C3" w14:textId="05FEC5DA" w:rsidR="002B4F11" w:rsidRDefault="002B4F11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9F8E748" wp14:editId="0A7A2EAB">
            <wp:extent cx="5731510" cy="3223895"/>
            <wp:effectExtent l="190500" t="190500" r="193040" b="186055"/>
            <wp:docPr id="7335459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54596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F90671" w14:textId="78AAFCDE" w:rsidR="00F728EB" w:rsidRDefault="006E4FD4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การติดตั้ง </w:t>
      </w:r>
      <w:r>
        <w:rPr>
          <w:rFonts w:ascii="TH SarabunPSK" w:hAnsi="TH SarabunPSK" w:cs="TH SarabunPSK"/>
          <w:sz w:val="32"/>
          <w:szCs w:val="32"/>
        </w:rPr>
        <w:t xml:space="preserve">MongoDB </w:t>
      </w:r>
      <w:r>
        <w:rPr>
          <w:rFonts w:ascii="TH SarabunPSK" w:hAnsi="TH SarabunPSK" w:cs="TH SarabunPSK" w:hint="cs"/>
          <w:sz w:val="32"/>
          <w:szCs w:val="32"/>
          <w:cs/>
        </w:rPr>
        <w:t>ให้ไปที่เว็บไซต์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 w:rsidRPr="006E4FD4">
        <w:rPr>
          <w:rFonts w:ascii="TH SarabunPSK" w:hAnsi="TH SarabunPSK" w:cs="TH SarabunPSK"/>
          <w:sz w:val="32"/>
          <w:szCs w:val="32"/>
        </w:rPr>
        <w:t>https://www.mongodb.com/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ให้คลิกที่ </w:t>
      </w:r>
      <w:r>
        <w:rPr>
          <w:rFonts w:ascii="TH SarabunPSK" w:hAnsi="TH SarabunPSK" w:cs="TH SarabunPSK"/>
          <w:sz w:val="32"/>
          <w:szCs w:val="32"/>
        </w:rPr>
        <w:t>Products</w:t>
      </w:r>
      <w:r>
        <w:rPr>
          <w:rFonts w:ascii="TH SarabunPSK" w:hAnsi="TH SarabunPSK" w:cs="TH SarabunPSK"/>
          <w:sz w:val="32"/>
          <w:szCs w:val="32"/>
        </w:rPr>
        <w:sym w:font="Symbol" w:char="F0AE"/>
      </w:r>
      <w:r>
        <w:rPr>
          <w:rFonts w:ascii="TH SarabunPSK" w:hAnsi="TH SarabunPSK" w:cs="TH SarabunPSK"/>
          <w:sz w:val="32"/>
          <w:szCs w:val="32"/>
        </w:rPr>
        <w:t>Community Server</w:t>
      </w:r>
      <w:r>
        <w:rPr>
          <w:rFonts w:ascii="TH SarabunPSK" w:hAnsi="TH SarabunPSK" w:cs="TH SarabunPSK"/>
          <w:sz w:val="32"/>
          <w:szCs w:val="32"/>
        </w:rPr>
        <w:sym w:font="Symbol" w:char="F0AE"/>
      </w:r>
      <w:r>
        <w:rPr>
          <w:rFonts w:ascii="TH SarabunPSK" w:hAnsi="TH SarabunPSK" w:cs="TH SarabunPSK"/>
          <w:sz w:val="32"/>
          <w:szCs w:val="32"/>
        </w:rPr>
        <w:t xml:space="preserve">select package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และคลิก </w:t>
      </w:r>
      <w:r>
        <w:rPr>
          <w:rFonts w:ascii="TH SarabunPSK" w:hAnsi="TH SarabunPSK" w:cs="TH SarabunPSK"/>
          <w:sz w:val="32"/>
          <w:szCs w:val="32"/>
        </w:rPr>
        <w:t xml:space="preserve">Download </w:t>
      </w:r>
    </w:p>
    <w:p w14:paraId="5BCA66DB" w14:textId="7A419C70" w:rsidR="00F728EB" w:rsidRDefault="006E4FD4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21B6D3F" wp14:editId="7A525B90">
            <wp:extent cx="5731510" cy="3223895"/>
            <wp:effectExtent l="190500" t="190500" r="193040" b="186055"/>
            <wp:docPr id="394685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68598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1B9860" w14:textId="546D3257" w:rsidR="00F728EB" w:rsidRDefault="00E43AA2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ให้ทำการก็อปปี </w:t>
      </w:r>
      <w:r>
        <w:rPr>
          <w:rFonts w:ascii="TH SarabunPSK" w:hAnsi="TH SarabunPSK" w:cs="TH SarabunPSK"/>
          <w:sz w:val="32"/>
          <w:szCs w:val="32"/>
        </w:rPr>
        <w:t xml:space="preserve">connection 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ไปใส่ไว้ในไฟล์ </w:t>
      </w:r>
      <w:r>
        <w:rPr>
          <w:rFonts w:ascii="TH SarabunPSK" w:hAnsi="TH SarabunPSK" w:cs="TH SarabunPSK"/>
          <w:sz w:val="32"/>
          <w:szCs w:val="32"/>
        </w:rPr>
        <w:t xml:space="preserve">db.js: </w:t>
      </w:r>
      <w:r w:rsidRPr="00E43AA2">
        <w:rPr>
          <w:rFonts w:ascii="TH SarabunPSK" w:hAnsi="TH SarabunPSK" w:cs="TH SarabunPSK"/>
          <w:sz w:val="32"/>
          <w:szCs w:val="32"/>
        </w:rPr>
        <w:t xml:space="preserve">await </w:t>
      </w:r>
      <w:proofErr w:type="spellStart"/>
      <w:r w:rsidRPr="00E43AA2">
        <w:rPr>
          <w:rFonts w:ascii="TH SarabunPSK" w:hAnsi="TH SarabunPSK" w:cs="TH SarabunPSK"/>
          <w:sz w:val="32"/>
          <w:szCs w:val="32"/>
        </w:rPr>
        <w:t>mongoose.connect</w:t>
      </w:r>
      <w:proofErr w:type="spellEnd"/>
      <w:r w:rsidRPr="00E43AA2">
        <w:rPr>
          <w:rFonts w:ascii="TH SarabunPSK" w:hAnsi="TH SarabunPSK" w:cs="TH SarabunPSK"/>
          <w:sz w:val="32"/>
          <w:szCs w:val="32"/>
        </w:rPr>
        <w:t>("</w:t>
      </w:r>
      <w:proofErr w:type="spellStart"/>
      <w:r w:rsidRPr="00E43AA2">
        <w:rPr>
          <w:rFonts w:ascii="TH SarabunPSK" w:hAnsi="TH SarabunPSK" w:cs="TH SarabunPSK"/>
          <w:sz w:val="32"/>
          <w:szCs w:val="32"/>
        </w:rPr>
        <w:t>mongodb</w:t>
      </w:r>
      <w:proofErr w:type="spellEnd"/>
      <w:r w:rsidRPr="00E43AA2">
        <w:rPr>
          <w:rFonts w:ascii="TH SarabunPSK" w:hAnsi="TH SarabunPSK" w:cs="TH SarabunPSK"/>
          <w:sz w:val="32"/>
          <w:szCs w:val="32"/>
        </w:rPr>
        <w:t>://127.0.0.1:27017/</w:t>
      </w:r>
      <w:proofErr w:type="spellStart"/>
      <w:r w:rsidRPr="00E43AA2">
        <w:rPr>
          <w:rFonts w:ascii="TH SarabunPSK" w:hAnsi="TH SarabunPSK" w:cs="TH SarabunPSK"/>
          <w:sz w:val="32"/>
          <w:szCs w:val="32"/>
        </w:rPr>
        <w:t>stratcrud</w:t>
      </w:r>
      <w:proofErr w:type="spellEnd"/>
      <w:r w:rsidRPr="00E43AA2">
        <w:rPr>
          <w:rFonts w:ascii="TH SarabunPSK" w:hAnsi="TH SarabunPSK" w:cs="TH SarabunPSK"/>
          <w:sz w:val="32"/>
          <w:szCs w:val="32"/>
        </w:rPr>
        <w:t>");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โดยเปลี่ยน </w:t>
      </w:r>
      <w:r>
        <w:rPr>
          <w:rFonts w:ascii="TH SarabunPSK" w:hAnsi="TH SarabunPSK" w:cs="TH SarabunPSK"/>
          <w:sz w:val="32"/>
          <w:szCs w:val="32"/>
        </w:rPr>
        <w:t xml:space="preserve">localhost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127.0.0.1 และตั้งชื่อฐานข้อมูลว่า </w:t>
      </w:r>
      <w:proofErr w:type="spellStart"/>
      <w:r>
        <w:rPr>
          <w:rFonts w:ascii="TH SarabunPSK" w:hAnsi="TH SarabunPSK" w:cs="TH SarabunPSK"/>
          <w:sz w:val="32"/>
          <w:szCs w:val="32"/>
        </w:rPr>
        <w:t>stratcrud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607A0E07" w14:textId="3326DA07" w:rsidR="0094693D" w:rsidRDefault="00E43AA2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4870220" wp14:editId="326FFBFC">
            <wp:extent cx="5731510" cy="3345180"/>
            <wp:effectExtent l="190500" t="190500" r="193040" b="198120"/>
            <wp:docPr id="1027441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4418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51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7D077B" w14:textId="77777777" w:rsidR="0084452C" w:rsidRDefault="0084452C">
      <w:pPr>
        <w:rPr>
          <w:rFonts w:ascii="TH SarabunPSK" w:hAnsi="TH SarabunPSK" w:cs="TH SarabunPSK"/>
          <w:b/>
          <w:bCs/>
          <w:color w:val="FF0000"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color w:val="FF0000"/>
          <w:sz w:val="36"/>
          <w:szCs w:val="36"/>
          <w:cs/>
        </w:rPr>
        <w:br w:type="page"/>
      </w:r>
    </w:p>
    <w:p w14:paraId="16A832DB" w14:textId="5D776C27" w:rsidR="007D0881" w:rsidRPr="003308E8" w:rsidRDefault="00593371" w:rsidP="00593371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b/>
          <w:bCs/>
          <w:color w:val="FF0000"/>
          <w:sz w:val="36"/>
          <w:szCs w:val="36"/>
        </w:rPr>
      </w:pPr>
      <w:r w:rsidRPr="003308E8">
        <w:rPr>
          <w:rFonts w:ascii="TH SarabunPSK" w:hAnsi="TH SarabunPSK" w:cs="TH SarabunPSK" w:hint="cs"/>
          <w:b/>
          <w:bCs/>
          <w:color w:val="FF0000"/>
          <w:sz w:val="36"/>
          <w:szCs w:val="36"/>
          <w:cs/>
        </w:rPr>
        <w:lastRenderedPageBreak/>
        <w:t xml:space="preserve">การลงทะเบียนใช้งาน </w:t>
      </w:r>
      <w:r w:rsidRPr="003308E8">
        <w:rPr>
          <w:rFonts w:ascii="TH SarabunPSK" w:hAnsi="TH SarabunPSK" w:cs="TH SarabunPSK"/>
          <w:b/>
          <w:bCs/>
          <w:color w:val="FF0000"/>
          <w:sz w:val="36"/>
          <w:szCs w:val="36"/>
        </w:rPr>
        <w:t xml:space="preserve">MongoDB Atlas </w:t>
      </w:r>
      <w:r w:rsidR="003308E8" w:rsidRPr="003308E8">
        <w:rPr>
          <w:rFonts w:ascii="TH SarabunPSK" w:hAnsi="TH SarabunPSK" w:cs="TH SarabunPSK" w:hint="cs"/>
          <w:b/>
          <w:bCs/>
          <w:color w:val="FF0000"/>
          <w:sz w:val="36"/>
          <w:szCs w:val="36"/>
          <w:cs/>
        </w:rPr>
        <w:t xml:space="preserve">จากเว็บไซต์ </w:t>
      </w:r>
      <w:r w:rsidR="003308E8" w:rsidRPr="003308E8">
        <w:rPr>
          <w:rFonts w:ascii="TH SarabunPSK" w:hAnsi="TH SarabunPSK" w:cs="TH SarabunPSK"/>
          <w:b/>
          <w:bCs/>
          <w:color w:val="FF0000"/>
          <w:sz w:val="36"/>
          <w:szCs w:val="36"/>
        </w:rPr>
        <w:t xml:space="preserve">MongoDB </w:t>
      </w:r>
      <w:r w:rsidR="003308E8" w:rsidRPr="003308E8">
        <w:rPr>
          <w:rFonts w:ascii="TH SarabunPSK" w:hAnsi="TH SarabunPSK" w:cs="TH SarabunPSK" w:hint="cs"/>
          <w:b/>
          <w:bCs/>
          <w:color w:val="FF0000"/>
          <w:sz w:val="36"/>
          <w:szCs w:val="36"/>
          <w:cs/>
        </w:rPr>
        <w:t xml:space="preserve">โดยตรง </w:t>
      </w:r>
    </w:p>
    <w:p w14:paraId="74640298" w14:textId="113ECC43" w:rsidR="00593371" w:rsidRDefault="00593371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เปิดเว็บไซต์ </w:t>
      </w:r>
      <w:r>
        <w:rPr>
          <w:rFonts w:ascii="TH SarabunPSK" w:hAnsi="TH SarabunPSK" w:cs="TH SarabunPSK"/>
          <w:sz w:val="32"/>
          <w:szCs w:val="32"/>
        </w:rPr>
        <w:t xml:space="preserve">MongoDB: </w:t>
      </w:r>
      <w:r w:rsidR="009D484A" w:rsidRPr="009D484A">
        <w:rPr>
          <w:rFonts w:ascii="TH SarabunPSK" w:hAnsi="TH SarabunPSK" w:cs="TH SarabunPSK"/>
          <w:sz w:val="32"/>
          <w:szCs w:val="32"/>
        </w:rPr>
        <w:t>https://www.mongodb.com/</w:t>
      </w:r>
      <w:r w:rsidR="009D484A">
        <w:rPr>
          <w:rFonts w:ascii="TH SarabunPSK" w:hAnsi="TH SarabunPSK" w:cs="TH SarabunPSK"/>
          <w:sz w:val="32"/>
          <w:szCs w:val="32"/>
        </w:rPr>
        <w:t xml:space="preserve"> </w:t>
      </w:r>
      <w:r w:rsidR="009D484A">
        <w:rPr>
          <w:rFonts w:ascii="TH SarabunPSK" w:hAnsi="TH SarabunPSK" w:cs="TH SarabunPSK" w:hint="cs"/>
          <w:sz w:val="32"/>
          <w:szCs w:val="32"/>
          <w:cs/>
        </w:rPr>
        <w:t xml:space="preserve">คลิกเลือกที่ </w:t>
      </w:r>
      <w:r w:rsidR="009D484A">
        <w:rPr>
          <w:rFonts w:ascii="TH SarabunPSK" w:hAnsi="TH SarabunPSK" w:cs="TH SarabunPSK"/>
          <w:sz w:val="32"/>
          <w:szCs w:val="32"/>
        </w:rPr>
        <w:t xml:space="preserve">Try Free </w:t>
      </w:r>
      <w:r w:rsidR="009D484A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9D484A">
        <w:rPr>
          <w:rFonts w:ascii="TH SarabunPSK" w:hAnsi="TH SarabunPSK" w:cs="TH SarabunPSK"/>
          <w:sz w:val="32"/>
          <w:szCs w:val="32"/>
        </w:rPr>
        <w:t xml:space="preserve">Start Free </w:t>
      </w:r>
      <w:r w:rsidR="009D484A">
        <w:rPr>
          <w:rFonts w:ascii="TH SarabunPSK" w:hAnsi="TH SarabunPSK" w:cs="TH SarabunPSK" w:hint="cs"/>
          <w:sz w:val="32"/>
          <w:szCs w:val="32"/>
          <w:cs/>
        </w:rPr>
        <w:t xml:space="preserve">และให้ทำการลงทะเบียนใช้งานด้วย </w:t>
      </w:r>
      <w:proofErr w:type="spellStart"/>
      <w:r w:rsidR="009D484A">
        <w:rPr>
          <w:rFonts w:ascii="TH SarabunPSK" w:hAnsi="TH SarabunPSK" w:cs="TH SarabunPSK"/>
          <w:sz w:val="32"/>
          <w:szCs w:val="32"/>
        </w:rPr>
        <w:t>gmail</w:t>
      </w:r>
      <w:proofErr w:type="spellEnd"/>
      <w:r w:rsidR="009D484A">
        <w:rPr>
          <w:rFonts w:ascii="TH SarabunPSK" w:hAnsi="TH SarabunPSK" w:cs="TH SarabunPSK"/>
          <w:sz w:val="32"/>
          <w:szCs w:val="32"/>
        </w:rPr>
        <w:t xml:space="preserve"> </w:t>
      </w:r>
    </w:p>
    <w:p w14:paraId="7D95F14A" w14:textId="37E969CD" w:rsidR="009D484A" w:rsidRDefault="009D484A" w:rsidP="009D484A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8CAE53" wp14:editId="01D24BD2">
            <wp:extent cx="5731510" cy="3223895"/>
            <wp:effectExtent l="190500" t="190500" r="193040" b="186055"/>
            <wp:docPr id="1330271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2715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D6D3F3" w14:textId="21B1B74B" w:rsidR="00593371" w:rsidRDefault="009D484A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เมื่อคลิกที่ </w:t>
      </w:r>
      <w:r>
        <w:rPr>
          <w:rFonts w:ascii="TH SarabunPSK" w:hAnsi="TH SarabunPSK" w:cs="TH SarabunPSK"/>
          <w:sz w:val="32"/>
          <w:szCs w:val="32"/>
        </w:rPr>
        <w:t xml:space="preserve">Try Free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Start Free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จะแสดงหน้าจอ ดังนี้ ให้คลิกลงทะเบียนที่เมนูล่างสุด  </w:t>
      </w:r>
      <w:r>
        <w:rPr>
          <w:rFonts w:ascii="TH SarabunPSK" w:hAnsi="TH SarabunPSK" w:cs="TH SarabunPSK"/>
          <w:sz w:val="32"/>
          <w:szCs w:val="32"/>
        </w:rPr>
        <w:t xml:space="preserve">Sign up with Google </w:t>
      </w:r>
    </w:p>
    <w:p w14:paraId="6F3B8384" w14:textId="3476FD9A" w:rsidR="009D484A" w:rsidRDefault="009D484A" w:rsidP="009D484A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3EBD0DD" wp14:editId="2A2F9D27">
            <wp:extent cx="5731510" cy="3223895"/>
            <wp:effectExtent l="190500" t="190500" r="193040" b="186055"/>
            <wp:docPr id="837496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4969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8F137B" w14:textId="7BA6048E" w:rsidR="00593371" w:rsidRDefault="00D65A72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ให้คลิก </w:t>
      </w:r>
      <w:r>
        <w:rPr>
          <w:rFonts w:ascii="TH SarabunPSK" w:hAnsi="TH SarabunPSK" w:cs="TH SarabunPSK"/>
          <w:sz w:val="32"/>
          <w:szCs w:val="32"/>
        </w:rPr>
        <w:t xml:space="preserve">New Project </w:t>
      </w:r>
      <w:r>
        <w:rPr>
          <w:rFonts w:ascii="TH SarabunPSK" w:hAnsi="TH SarabunPSK" w:cs="TH SarabunPSK" w:hint="cs"/>
          <w:sz w:val="32"/>
          <w:szCs w:val="32"/>
          <w:cs/>
        </w:rPr>
        <w:t>เพื่อสร้างโปรเจค</w:t>
      </w:r>
      <w:r w:rsidR="00FF7733">
        <w:rPr>
          <w:rFonts w:ascii="TH SarabunPSK" w:hAnsi="TH SarabunPSK" w:cs="TH SarabunPSK" w:hint="cs"/>
          <w:sz w:val="32"/>
          <w:szCs w:val="32"/>
          <w:cs/>
        </w:rPr>
        <w:t>ใหม่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ดังนี้ </w:t>
      </w:r>
    </w:p>
    <w:p w14:paraId="395FC395" w14:textId="64714BEE" w:rsidR="00D65A72" w:rsidRDefault="00D65A72" w:rsidP="00D65A7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97ADF79" wp14:editId="1D900FBC">
            <wp:extent cx="5731510" cy="3223895"/>
            <wp:effectExtent l="190500" t="190500" r="193040" b="186055"/>
            <wp:docPr id="17096811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68112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D89FF3" w14:textId="3D876541" w:rsidR="00593371" w:rsidRDefault="00FF7733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FF7733">
        <w:rPr>
          <w:rFonts w:ascii="TH SarabunPSK" w:hAnsi="TH SarabunPSK" w:cs="TH SarabunPSK"/>
          <w:sz w:val="32"/>
          <w:szCs w:val="32"/>
          <w:cs/>
        </w:rPr>
        <w:t xml:space="preserve">ถ้าหาเมนู </w:t>
      </w:r>
      <w:r w:rsidRPr="00FF7733">
        <w:rPr>
          <w:rFonts w:ascii="TH SarabunPSK" w:hAnsi="TH SarabunPSK" w:cs="TH SarabunPSK"/>
          <w:sz w:val="32"/>
          <w:szCs w:val="32"/>
        </w:rPr>
        <w:t xml:space="preserve">New Project </w:t>
      </w:r>
      <w:r w:rsidRPr="00FF7733">
        <w:rPr>
          <w:rFonts w:ascii="TH SarabunPSK" w:hAnsi="TH SarabunPSK" w:cs="TH SarabunPSK"/>
          <w:sz w:val="32"/>
          <w:szCs w:val="32"/>
          <w:cs/>
        </w:rPr>
        <w:t xml:space="preserve">ไม่เจอให้คลิกที่เมนู </w:t>
      </w:r>
      <w:r w:rsidRPr="00FF7733">
        <w:rPr>
          <w:rFonts w:ascii="TH SarabunPSK" w:hAnsi="TH SarabunPSK" w:cs="TH SarabunPSK"/>
          <w:sz w:val="32"/>
          <w:szCs w:val="32"/>
        </w:rPr>
        <w:t>Atlas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อยู่มุมบนซ้าย เมื่อคลิกเข้าไปแล้วจะแสดงเมนู </w:t>
      </w:r>
      <w:r>
        <w:rPr>
          <w:rFonts w:ascii="TH SarabunPSK" w:hAnsi="TH SarabunPSK" w:cs="TH SarabunPSK"/>
          <w:sz w:val="32"/>
          <w:szCs w:val="32"/>
        </w:rPr>
        <w:t xml:space="preserve">New Project </w:t>
      </w:r>
      <w:r>
        <w:rPr>
          <w:rFonts w:ascii="TH SarabunPSK" w:hAnsi="TH SarabunPSK" w:cs="TH SarabunPSK" w:hint="cs"/>
          <w:sz w:val="32"/>
          <w:szCs w:val="32"/>
          <w:cs/>
        </w:rPr>
        <w:t>อยู่ที่มุมบนขวาสุด</w:t>
      </w:r>
    </w:p>
    <w:p w14:paraId="6330DFF3" w14:textId="2A9E8EA0" w:rsidR="00FF7733" w:rsidRDefault="00FF7733" w:rsidP="00FF7733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FD246D3" wp14:editId="709A18B6">
            <wp:extent cx="5731510" cy="3223895"/>
            <wp:effectExtent l="190500" t="190500" r="193040" b="186055"/>
            <wp:docPr id="5947647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76471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64D85C" w14:textId="77777777" w:rsidR="00B42046" w:rsidRDefault="00B42046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A05A723" w14:textId="551AE234" w:rsidR="009D484A" w:rsidRDefault="0068079E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สร้างโปรเจคชื่อว่า </w:t>
      </w:r>
      <w:proofErr w:type="spellStart"/>
      <w:r>
        <w:rPr>
          <w:rFonts w:ascii="TH SarabunPSK" w:hAnsi="TH SarabunPSK" w:cs="TH SarabunPSK"/>
          <w:sz w:val="32"/>
          <w:szCs w:val="32"/>
        </w:rPr>
        <w:t>My</w:t>
      </w:r>
      <w:r w:rsidR="00F86612">
        <w:rPr>
          <w:rFonts w:ascii="TH SarabunPSK" w:hAnsi="TH SarabunPSK" w:cs="TH SarabunPSK"/>
          <w:sz w:val="32"/>
          <w:szCs w:val="32"/>
        </w:rPr>
        <w:t>crud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 xml:space="preserve">Next </w:t>
      </w:r>
    </w:p>
    <w:p w14:paraId="28A5039A" w14:textId="64A37E2E" w:rsidR="0068079E" w:rsidRDefault="00F86612" w:rsidP="0068079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F2C95EE" wp14:editId="3409B48A">
            <wp:extent cx="5731510" cy="3223895"/>
            <wp:effectExtent l="190500" t="190500" r="193040" b="186055"/>
            <wp:docPr id="3936868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68682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CFEAEE" w14:textId="309BD873" w:rsidR="009D484A" w:rsidRDefault="0023038A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เมื่อคลิก </w:t>
      </w:r>
      <w:r>
        <w:rPr>
          <w:rFonts w:ascii="TH SarabunPSK" w:hAnsi="TH SarabunPSK" w:cs="TH SarabunPSK"/>
          <w:sz w:val="32"/>
          <w:szCs w:val="32"/>
        </w:rPr>
        <w:t xml:space="preserve">Create Project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จะได้ผลลัพธ์หน้าจอ ดังนี้ </w:t>
      </w:r>
    </w:p>
    <w:p w14:paraId="4BF3A45B" w14:textId="37ECC162" w:rsidR="0023038A" w:rsidRDefault="0023038A" w:rsidP="0023038A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C39270" wp14:editId="27575017">
            <wp:extent cx="5731510" cy="3223895"/>
            <wp:effectExtent l="190500" t="190500" r="193040" b="186055"/>
            <wp:docPr id="7194633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6333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54D34F" w14:textId="77777777" w:rsidR="00B42046" w:rsidRDefault="00B42046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044AEE3" w14:textId="4ECCF160" w:rsidR="009D484A" w:rsidRDefault="00246C6F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ให้คลิก </w:t>
      </w:r>
      <w:r>
        <w:rPr>
          <w:rFonts w:ascii="TH SarabunPSK" w:hAnsi="TH SarabunPSK" w:cs="TH SarabunPSK"/>
          <w:sz w:val="32"/>
          <w:szCs w:val="32"/>
        </w:rPr>
        <w:t xml:space="preserve">+ Create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และเลือกแบบ </w:t>
      </w:r>
      <w:r>
        <w:rPr>
          <w:rFonts w:ascii="TH SarabunPSK" w:hAnsi="TH SarabunPSK" w:cs="TH SarabunPSK"/>
          <w:sz w:val="32"/>
          <w:szCs w:val="32"/>
        </w:rPr>
        <w:t xml:space="preserve">FREE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เมนูขวาสุด และเลือก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aws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246C6F">
        <w:rPr>
          <w:rFonts w:ascii="TH SarabunPSK" w:hAnsi="TH SarabunPSK" w:cs="TH SarabunPSK"/>
          <w:sz w:val="32"/>
          <w:szCs w:val="32"/>
        </w:rPr>
        <w:t>N. Virginia (us-east-1)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กดปุ่ม </w:t>
      </w:r>
      <w:proofErr w:type="gramStart"/>
      <w:r>
        <w:rPr>
          <w:rFonts w:ascii="TH SarabunPSK" w:hAnsi="TH SarabunPSK" w:cs="TH SarabunPSK"/>
          <w:sz w:val="32"/>
          <w:szCs w:val="32"/>
        </w:rPr>
        <w:t>Create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5A919180" w14:textId="1DCD8A62" w:rsidR="00246C6F" w:rsidRDefault="00246C6F" w:rsidP="00246C6F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14292DD" wp14:editId="0F102E95">
            <wp:extent cx="5731510" cy="3223895"/>
            <wp:effectExtent l="190500" t="190500" r="193040" b="186055"/>
            <wp:docPr id="20273265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32659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EBC83B" w14:textId="1B5DF388" w:rsidR="0023038A" w:rsidRDefault="0097218A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ในที่นี่ตั้งชื่อ </w:t>
      </w:r>
      <w:r>
        <w:rPr>
          <w:rFonts w:ascii="TH SarabunPSK" w:hAnsi="TH SarabunPSK" w:cs="TH SarabunPSK"/>
          <w:sz w:val="32"/>
          <w:szCs w:val="32"/>
        </w:rPr>
        <w:t xml:space="preserve">Username: Techatach, Password: </w:t>
      </w:r>
      <w:bookmarkStart w:id="2" w:name="_Hlk142173360"/>
      <w:r w:rsidR="00CE7DCC" w:rsidRPr="00CE7DCC">
        <w:rPr>
          <w:rFonts w:ascii="TH SarabunPSK" w:hAnsi="TH SarabunPSK" w:cs="TH SarabunPSK"/>
          <w:sz w:val="32"/>
          <w:szCs w:val="32"/>
        </w:rPr>
        <w:t>piOHNrTMZqPn3kzD</w:t>
      </w:r>
      <w:bookmarkEnd w:id="2"/>
      <w:r w:rsidR="00CE7DCC">
        <w:rPr>
          <w:rFonts w:ascii="TH SarabunPSK" w:hAnsi="TH SarabunPSK" w:cs="TH SarabunPSK"/>
          <w:sz w:val="32"/>
          <w:szCs w:val="32"/>
        </w:rPr>
        <w:t xml:space="preserve"> </w:t>
      </w:r>
      <w:r w:rsidR="00CE7DCC">
        <w:rPr>
          <w:rFonts w:ascii="TH SarabunPSK" w:hAnsi="TH SarabunPSK" w:cs="TH SarabunPSK" w:hint="cs"/>
          <w:sz w:val="32"/>
          <w:szCs w:val="32"/>
          <w:cs/>
        </w:rPr>
        <w:t xml:space="preserve">หรือจะเปลี่ยน </w:t>
      </w:r>
      <w:r w:rsidR="00CE7DCC">
        <w:rPr>
          <w:rFonts w:ascii="TH SarabunPSK" w:hAnsi="TH SarabunPSK" w:cs="TH SarabunPSK"/>
          <w:sz w:val="32"/>
          <w:szCs w:val="32"/>
        </w:rPr>
        <w:t xml:space="preserve">Password </w:t>
      </w:r>
      <w:r w:rsidR="00CE7DCC">
        <w:rPr>
          <w:rFonts w:ascii="TH SarabunPSK" w:hAnsi="TH SarabunPSK" w:cs="TH SarabunPSK" w:hint="cs"/>
          <w:sz w:val="32"/>
          <w:szCs w:val="32"/>
          <w:cs/>
        </w:rPr>
        <w:t xml:space="preserve">ใหม่ก็ได้ แต่จะต้องจำได้เวลาเรียกใช้งาน ดังนั้นคลิก </w:t>
      </w:r>
      <w:r w:rsidR="00CE7DCC">
        <w:rPr>
          <w:rFonts w:ascii="TH SarabunPSK" w:hAnsi="TH SarabunPSK" w:cs="TH SarabunPSK"/>
          <w:sz w:val="32"/>
          <w:szCs w:val="32"/>
        </w:rPr>
        <w:t xml:space="preserve">Copy </w:t>
      </w:r>
      <w:r w:rsidR="00CE7DCC">
        <w:rPr>
          <w:rFonts w:ascii="TH SarabunPSK" w:hAnsi="TH SarabunPSK" w:cs="TH SarabunPSK" w:hint="cs"/>
          <w:sz w:val="32"/>
          <w:szCs w:val="32"/>
          <w:cs/>
        </w:rPr>
        <w:t xml:space="preserve">เพื่อก็อปปีไปเก็บไว้ใน </w:t>
      </w:r>
      <w:proofErr w:type="spellStart"/>
      <w:r w:rsidR="00CE7DCC">
        <w:rPr>
          <w:rFonts w:ascii="TH SarabunPSK" w:hAnsi="TH SarabunPSK" w:cs="TH SarabunPSK"/>
          <w:sz w:val="32"/>
          <w:szCs w:val="32"/>
        </w:rPr>
        <w:t>NotePaq</w:t>
      </w:r>
      <w:proofErr w:type="spellEnd"/>
      <w:r w:rsidR="00CE7DCC">
        <w:rPr>
          <w:rFonts w:ascii="TH SarabunPSK" w:hAnsi="TH SarabunPSK" w:cs="TH SarabunPSK"/>
          <w:sz w:val="32"/>
          <w:szCs w:val="32"/>
        </w:rPr>
        <w:t xml:space="preserve"> </w:t>
      </w:r>
      <w:r w:rsidR="00CE7DCC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="00CE7DCC">
        <w:rPr>
          <w:rFonts w:ascii="TH SarabunPSK" w:hAnsi="TH SarabunPSK" w:cs="TH SarabunPSK"/>
          <w:sz w:val="32"/>
          <w:szCs w:val="32"/>
        </w:rPr>
        <w:t xml:space="preserve">Create User </w:t>
      </w:r>
    </w:p>
    <w:p w14:paraId="2C117F45" w14:textId="246D1CE8" w:rsidR="0097218A" w:rsidRDefault="0097218A" w:rsidP="0097218A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8FABD50" wp14:editId="7781A073">
            <wp:extent cx="5731510" cy="3223895"/>
            <wp:effectExtent l="190500" t="190500" r="193040" b="186055"/>
            <wp:docPr id="14910344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03446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46DD3D" w14:textId="5C7F16B9" w:rsidR="0023038A" w:rsidRDefault="00F82220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ให้คลิก </w:t>
      </w:r>
      <w:r>
        <w:rPr>
          <w:rFonts w:ascii="TH SarabunPSK" w:hAnsi="TH SarabunPSK" w:cs="TH SarabunPSK"/>
          <w:sz w:val="32"/>
          <w:szCs w:val="32"/>
        </w:rPr>
        <w:t xml:space="preserve">Finish and Close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เสร็จสิ้นการสร้าง </w:t>
      </w:r>
      <w:r>
        <w:rPr>
          <w:rFonts w:ascii="TH SarabunPSK" w:hAnsi="TH SarabunPSK" w:cs="TH SarabunPSK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Password </w:t>
      </w:r>
    </w:p>
    <w:p w14:paraId="5FFCB8FB" w14:textId="633E8E3F" w:rsidR="00F82220" w:rsidRDefault="00F82220" w:rsidP="00F82220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1E3E1B2" wp14:editId="1677A653">
            <wp:extent cx="5731510" cy="3223895"/>
            <wp:effectExtent l="190500" t="190500" r="193040" b="186055"/>
            <wp:docPr id="11268291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2914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C05CB6" w14:textId="52F4810A" w:rsidR="0023038A" w:rsidRDefault="00614C21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เมื่อคลิก </w:t>
      </w:r>
      <w:r>
        <w:rPr>
          <w:rFonts w:ascii="TH SarabunPSK" w:hAnsi="TH SarabunPSK" w:cs="TH SarabunPSK"/>
          <w:sz w:val="32"/>
          <w:szCs w:val="32"/>
        </w:rPr>
        <w:t xml:space="preserve">Finish and Close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ระบบจะ </w:t>
      </w:r>
      <w:r>
        <w:rPr>
          <w:rFonts w:ascii="TH SarabunPSK" w:hAnsi="TH SarabunPSK" w:cs="TH SarabunPSK"/>
          <w:sz w:val="32"/>
          <w:szCs w:val="32"/>
        </w:rPr>
        <w:t xml:space="preserve">pop up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แสดงเมนูขึ้นมา ให้คลิกเลือก </w:t>
      </w:r>
      <w:bookmarkStart w:id="3" w:name="_Hlk142171021"/>
      <w:r w:rsidR="00BE6DCF">
        <w:rPr>
          <w:rFonts w:ascii="TH SarabunPSK" w:hAnsi="TH SarabunPSK" w:cs="TH SarabunPSK"/>
          <w:sz w:val="32"/>
          <w:szCs w:val="32"/>
        </w:rPr>
        <w:t>Network</w:t>
      </w:r>
      <w:r>
        <w:rPr>
          <w:rFonts w:ascii="TH SarabunPSK" w:hAnsi="TH SarabunPSK" w:cs="TH SarabunPSK"/>
          <w:sz w:val="32"/>
          <w:szCs w:val="32"/>
        </w:rPr>
        <w:t xml:space="preserve"> Access</w:t>
      </w:r>
      <w:bookmarkEnd w:id="3"/>
      <w:r>
        <w:rPr>
          <w:rFonts w:ascii="TH SarabunPSK" w:hAnsi="TH SarabunPSK" w:cs="TH SarabunPSK"/>
          <w:sz w:val="32"/>
          <w:szCs w:val="32"/>
        </w:rPr>
        <w:t xml:space="preserve"> </w:t>
      </w:r>
      <w:r w:rsidR="00BE6DCF">
        <w:rPr>
          <w:rFonts w:ascii="TH SarabunPSK" w:hAnsi="TH SarabunPSK" w:cs="TH SarabunPSK" w:hint="cs"/>
          <w:sz w:val="32"/>
          <w:szCs w:val="32"/>
          <w:cs/>
        </w:rPr>
        <w:t xml:space="preserve">เพื่อเข้าไป </w:t>
      </w:r>
      <w:r w:rsidR="00BE6DCF">
        <w:rPr>
          <w:rFonts w:ascii="TH SarabunPSK" w:hAnsi="TH SarabunPSK" w:cs="TH SarabunPSK"/>
          <w:sz w:val="32"/>
          <w:szCs w:val="32"/>
        </w:rPr>
        <w:t xml:space="preserve">Refresh </w:t>
      </w:r>
      <w:r w:rsidR="00BE6DCF">
        <w:rPr>
          <w:rFonts w:ascii="TH SarabunPSK" w:hAnsi="TH SarabunPSK" w:cs="TH SarabunPSK" w:hint="cs"/>
          <w:sz w:val="32"/>
          <w:szCs w:val="32"/>
          <w:cs/>
        </w:rPr>
        <w:t xml:space="preserve">ค่า </w:t>
      </w:r>
      <w:r w:rsidR="00BE6DCF">
        <w:rPr>
          <w:rFonts w:ascii="TH SarabunPSK" w:hAnsi="TH SarabunPSK" w:cs="TH SarabunPSK"/>
          <w:sz w:val="32"/>
          <w:szCs w:val="32"/>
        </w:rPr>
        <w:t xml:space="preserve">IP Address </w:t>
      </w:r>
      <w:r w:rsidR="00D60A3D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17DF23B" w14:textId="3F508201" w:rsidR="00614C21" w:rsidRDefault="00BE6DCF" w:rsidP="00D60A3D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E98400D" wp14:editId="255B22E2">
            <wp:extent cx="5731510" cy="3223895"/>
            <wp:effectExtent l="190500" t="190500" r="193040" b="186055"/>
            <wp:docPr id="19097561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756164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10FA91" w14:textId="77777777" w:rsidR="00B42046" w:rsidRDefault="00B42046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E0D6E57" w14:textId="7C3B3298" w:rsidR="00BE6DCF" w:rsidRPr="00A328FB" w:rsidRDefault="00BE6DCF" w:rsidP="00A328FB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เมื่อคลิก </w:t>
      </w:r>
      <w:r>
        <w:rPr>
          <w:rFonts w:ascii="TH SarabunPSK" w:hAnsi="TH SarabunPSK" w:cs="TH SarabunPSK"/>
          <w:sz w:val="32"/>
          <w:szCs w:val="32"/>
        </w:rPr>
        <w:t xml:space="preserve">Network Access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จะได้ผลลัพธ์หน้าจอ ดังนี้ ให้คลิกที่ </w:t>
      </w:r>
      <w:r w:rsidR="00A328FB">
        <w:rPr>
          <w:rFonts w:ascii="TH SarabunPSK" w:hAnsi="TH SarabunPSK" w:cs="TH SarabunPSK"/>
          <w:sz w:val="32"/>
          <w:szCs w:val="32"/>
        </w:rPr>
        <w:t>+ADD IP ADDRESS</w:t>
      </w:r>
    </w:p>
    <w:p w14:paraId="46EC0C2F" w14:textId="4FCE5399" w:rsidR="00BE6DCF" w:rsidRDefault="00BE6DCF" w:rsidP="00BE6DCF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969E80E" wp14:editId="62BB190C">
            <wp:extent cx="5731510" cy="3223895"/>
            <wp:effectExtent l="190500" t="190500" r="193040" b="186055"/>
            <wp:docPr id="17320220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02204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9EE788" w14:textId="1DB0D2F8" w:rsidR="0023038A" w:rsidRDefault="007C1E52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ให้คลิกที่เมนู </w:t>
      </w:r>
      <w:r w:rsidRPr="007C1E52">
        <w:rPr>
          <w:rFonts w:ascii="TH SarabunPSK" w:hAnsi="TH SarabunPSK" w:cs="TH SarabunPSK"/>
          <w:sz w:val="32"/>
          <w:szCs w:val="32"/>
        </w:rPr>
        <w:t>ALLOW ACCESS FROM ANYWHERE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ระบบจะแสดงตัวเลขในเมนู </w:t>
      </w:r>
      <w:r w:rsidRPr="007C1E52">
        <w:rPr>
          <w:rFonts w:ascii="TH SarabunPSK" w:hAnsi="TH SarabunPSK" w:cs="TH SarabunPSK"/>
          <w:sz w:val="32"/>
          <w:szCs w:val="32"/>
        </w:rPr>
        <w:t xml:space="preserve">Access List Entry: </w:t>
      </w:r>
      <w:r w:rsidRPr="007C1E52">
        <w:rPr>
          <w:rFonts w:ascii="TH SarabunPSK" w:hAnsi="TH SarabunPSK" w:cs="TH SarabunPSK"/>
          <w:sz w:val="32"/>
          <w:szCs w:val="32"/>
          <w:cs/>
        </w:rPr>
        <w:t>0.0.0.0/0</w:t>
      </w:r>
      <w:r w:rsidRPr="007C1E5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ให้กด </w:t>
      </w:r>
      <w:r>
        <w:rPr>
          <w:rFonts w:ascii="TH SarabunPSK" w:hAnsi="TH SarabunPSK" w:cs="TH SarabunPSK"/>
          <w:sz w:val="32"/>
          <w:szCs w:val="32"/>
        </w:rPr>
        <w:t xml:space="preserve">Confirm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4AB45854" w14:textId="0C04E619" w:rsidR="007C1E52" w:rsidRDefault="007C1E52" w:rsidP="007C1E5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2FBF3AC" wp14:editId="4BA75FBA">
            <wp:extent cx="5731510" cy="3223895"/>
            <wp:effectExtent l="190500" t="190500" r="193040" b="186055"/>
            <wp:docPr id="154973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7312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842D33" w14:textId="77777777" w:rsidR="00B42046" w:rsidRDefault="00B42046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6F37FDB" w14:textId="54693E34" w:rsidR="0023038A" w:rsidRDefault="00951562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เมื่อคลิก </w:t>
      </w:r>
      <w:r>
        <w:rPr>
          <w:rFonts w:ascii="TH SarabunPSK" w:hAnsi="TH SarabunPSK" w:cs="TH SarabunPSK"/>
          <w:sz w:val="32"/>
          <w:szCs w:val="32"/>
        </w:rPr>
        <w:t xml:space="preserve">Confirm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จะได้ผลลัพธ์หน้าจอ ดังนี้ </w:t>
      </w:r>
    </w:p>
    <w:p w14:paraId="63824589" w14:textId="233051B3" w:rsidR="00951562" w:rsidRDefault="00951562" w:rsidP="0095156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FBAF561" wp14:editId="17FA1AC6">
            <wp:extent cx="5731510" cy="3223895"/>
            <wp:effectExtent l="190500" t="190500" r="193040" b="186055"/>
            <wp:docPr id="4154741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74135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46085D" w14:textId="38DFE3DA" w:rsidR="0023038A" w:rsidRDefault="00961DDD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ไปคลิกที่เมนู </w:t>
      </w:r>
      <w:r>
        <w:rPr>
          <w:rFonts w:ascii="TH SarabunPSK" w:hAnsi="TH SarabunPSK" w:cs="TH SarabunPSK"/>
          <w:sz w:val="32"/>
          <w:szCs w:val="32"/>
        </w:rPr>
        <w:t xml:space="preserve">Database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เมนูบนสุดมุมซ้าย และคลิกเมนู </w:t>
      </w:r>
      <w:r>
        <w:rPr>
          <w:rFonts w:ascii="TH SarabunPSK" w:hAnsi="TH SarabunPSK" w:cs="TH SarabunPSK"/>
          <w:sz w:val="32"/>
          <w:szCs w:val="32"/>
        </w:rPr>
        <w:t xml:space="preserve">Browse Collections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เพื่อสร้างฐานข้อมูลและตาราง ดังนี้ </w:t>
      </w:r>
    </w:p>
    <w:p w14:paraId="43F911DD" w14:textId="49B10924" w:rsidR="00961DDD" w:rsidRDefault="00961DDD" w:rsidP="00961DDD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7B876A8" wp14:editId="336A87F4">
            <wp:extent cx="5731510" cy="3223895"/>
            <wp:effectExtent l="190500" t="190500" r="193040" b="186055"/>
            <wp:docPr id="1626596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59619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BECF18" w14:textId="77777777" w:rsidR="00B42046" w:rsidRDefault="00B42046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54EE6BC" w14:textId="3DC6F557" w:rsidR="0023038A" w:rsidRDefault="00961DDD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ให้คลิก </w:t>
      </w:r>
      <w:r>
        <w:rPr>
          <w:rFonts w:ascii="TH SarabunPSK" w:hAnsi="TH SarabunPSK" w:cs="TH SarabunPSK"/>
          <w:sz w:val="32"/>
          <w:szCs w:val="32"/>
        </w:rPr>
        <w:t xml:space="preserve">Add My Own Data </w:t>
      </w:r>
    </w:p>
    <w:p w14:paraId="08ECD705" w14:textId="5EC3B870" w:rsidR="00961DDD" w:rsidRDefault="00961DDD" w:rsidP="00961DDD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5879C19" wp14:editId="71E0245C">
            <wp:extent cx="5731510" cy="3223895"/>
            <wp:effectExtent l="190500" t="190500" r="193040" b="186055"/>
            <wp:docPr id="963435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35547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C37AF1" w14:textId="79777E0A" w:rsidR="00951562" w:rsidRDefault="00961DDD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ทำการสร้างฐานข้อมูลและตาราง </w:t>
      </w:r>
      <w:r w:rsidR="00C26EA2">
        <w:rPr>
          <w:rFonts w:ascii="TH SarabunPSK" w:hAnsi="TH SarabunPSK" w:cs="TH SarabunPSK" w:hint="cs"/>
          <w:sz w:val="32"/>
          <w:szCs w:val="32"/>
          <w:cs/>
        </w:rPr>
        <w:t>โดย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กำหนดให้ </w:t>
      </w:r>
      <w:r>
        <w:rPr>
          <w:rFonts w:ascii="TH SarabunPSK" w:hAnsi="TH SarabunPSK" w:cs="TH SarabunPSK"/>
          <w:sz w:val="32"/>
          <w:szCs w:val="32"/>
        </w:rPr>
        <w:t xml:space="preserve">Database name: </w:t>
      </w:r>
      <w:proofErr w:type="spellStart"/>
      <w:r>
        <w:rPr>
          <w:rFonts w:ascii="TH SarabunPSK" w:hAnsi="TH SarabunPSK" w:cs="TH SarabunPSK"/>
          <w:sz w:val="32"/>
          <w:szCs w:val="32"/>
        </w:rPr>
        <w:t>CrudData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Collection name: </w:t>
      </w:r>
      <w:proofErr w:type="spellStart"/>
      <w:r>
        <w:rPr>
          <w:rFonts w:ascii="TH SarabunPSK" w:hAnsi="TH SarabunPSK" w:cs="TH SarabunPSK"/>
          <w:sz w:val="32"/>
          <w:szCs w:val="32"/>
        </w:rPr>
        <w:t>CrudTable</w:t>
      </w:r>
      <w:proofErr w:type="spellEnd"/>
      <w:r w:rsidR="00C26EA2">
        <w:rPr>
          <w:rFonts w:ascii="TH SarabunPSK" w:hAnsi="TH SarabunPSK" w:cs="TH SarabunPSK"/>
          <w:sz w:val="32"/>
          <w:szCs w:val="32"/>
        </w:rPr>
        <w:t xml:space="preserve"> </w:t>
      </w:r>
      <w:r w:rsidR="00C26EA2">
        <w:rPr>
          <w:rFonts w:ascii="TH SarabunPSK" w:hAnsi="TH SarabunPSK" w:cs="TH SarabunPSK" w:hint="cs"/>
          <w:sz w:val="32"/>
          <w:szCs w:val="32"/>
          <w:cs/>
        </w:rPr>
        <w:t xml:space="preserve">และกด </w:t>
      </w:r>
      <w:r w:rsidR="00C26EA2">
        <w:rPr>
          <w:rFonts w:ascii="TH SarabunPSK" w:hAnsi="TH SarabunPSK" w:cs="TH SarabunPSK"/>
          <w:sz w:val="32"/>
          <w:szCs w:val="32"/>
        </w:rPr>
        <w:t xml:space="preserve">Create </w:t>
      </w:r>
      <w:r w:rsidR="00C26EA2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707F93BE" w14:textId="4F649DFD" w:rsidR="00961DDD" w:rsidRDefault="00961DDD" w:rsidP="00961DDD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20DC149" wp14:editId="481D1718">
            <wp:extent cx="5731510" cy="3223895"/>
            <wp:effectExtent l="190500" t="190500" r="193040" b="186055"/>
            <wp:docPr id="20697704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77040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08318A" w14:textId="77777777" w:rsidR="00B42046" w:rsidRDefault="00B42046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FD33F71" w14:textId="771B7FF1" w:rsidR="00951562" w:rsidRDefault="00EA46A0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เมื่อกด </w:t>
      </w:r>
      <w:r>
        <w:rPr>
          <w:rFonts w:ascii="TH SarabunPSK" w:hAnsi="TH SarabunPSK" w:cs="TH SarabunPSK"/>
          <w:sz w:val="32"/>
          <w:szCs w:val="32"/>
        </w:rPr>
        <w:t xml:space="preserve">Create </w:t>
      </w:r>
      <w:r>
        <w:rPr>
          <w:rFonts w:ascii="TH SarabunPSK" w:hAnsi="TH SarabunPSK" w:cs="TH SarabunPSK" w:hint="cs"/>
          <w:sz w:val="32"/>
          <w:szCs w:val="32"/>
          <w:cs/>
        </w:rPr>
        <w:t>จะได้ฐานข้อมูล และตารางข้อมูลแบบ</w:t>
      </w:r>
      <w:r>
        <w:rPr>
          <w:rFonts w:ascii="TH SarabunPSK" w:hAnsi="TH SarabunPSK" w:cs="TH SarabunPSK"/>
          <w:sz w:val="32"/>
          <w:szCs w:val="32"/>
        </w:rPr>
        <w:t xml:space="preserve"> 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ด้งนี้ </w:t>
      </w:r>
    </w:p>
    <w:p w14:paraId="7504E302" w14:textId="755B365E" w:rsidR="00EA46A0" w:rsidRDefault="00EA46A0" w:rsidP="00EA46A0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741B0E7" wp14:editId="2B8D27D2">
            <wp:extent cx="5731510" cy="3223895"/>
            <wp:effectExtent l="190500" t="190500" r="193040" b="186055"/>
            <wp:docPr id="121939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39917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8203E9" w14:textId="149841F6" w:rsidR="00951562" w:rsidRDefault="0043596A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ให้ทำการก็อปปีลิงค์ฐานข้อมูลเพื่อนำไปใช้งาน ให้ไป</w:t>
      </w:r>
      <w:r w:rsidR="00BC61C2">
        <w:rPr>
          <w:rFonts w:ascii="TH SarabunPSK" w:hAnsi="TH SarabunPSK" w:cs="TH SarabunPSK" w:hint="cs"/>
          <w:sz w:val="32"/>
          <w:szCs w:val="32"/>
          <w:cs/>
        </w:rPr>
        <w:t xml:space="preserve">คลิกที่ </w:t>
      </w:r>
      <w:r w:rsidR="00BC61C2">
        <w:rPr>
          <w:rFonts w:ascii="TH SarabunPSK" w:hAnsi="TH SarabunPSK" w:cs="TH SarabunPSK"/>
          <w:sz w:val="32"/>
          <w:szCs w:val="32"/>
        </w:rPr>
        <w:t xml:space="preserve">Database </w:t>
      </w:r>
      <w:r w:rsidR="00BC61C2">
        <w:rPr>
          <w:rFonts w:ascii="TH SarabunPSK" w:hAnsi="TH SarabunPSK" w:cs="TH SarabunPSK" w:hint="cs"/>
          <w:sz w:val="32"/>
          <w:szCs w:val="32"/>
          <w:cs/>
        </w:rPr>
        <w:t xml:space="preserve">และคลิก </w:t>
      </w:r>
      <w:r w:rsidR="00BC61C2">
        <w:rPr>
          <w:rFonts w:ascii="TH SarabunPSK" w:hAnsi="TH SarabunPSK" w:cs="TH SarabunPSK"/>
          <w:sz w:val="32"/>
          <w:szCs w:val="32"/>
        </w:rPr>
        <w:t xml:space="preserve">Connect </w:t>
      </w:r>
    </w:p>
    <w:p w14:paraId="69673107" w14:textId="771D99A8" w:rsidR="00BC61C2" w:rsidRDefault="00BC61C2" w:rsidP="00BC61C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59CA9F5" wp14:editId="782CDB05">
            <wp:extent cx="5731510" cy="3223895"/>
            <wp:effectExtent l="190500" t="190500" r="193040" b="186055"/>
            <wp:docPr id="951111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111384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46E9AD" w14:textId="77777777" w:rsidR="00B42046" w:rsidRDefault="00B42046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8CA4F74" w14:textId="5661780A" w:rsidR="00951562" w:rsidRDefault="00BC61C2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คลิกที่</w:t>
      </w:r>
      <w:r w:rsidR="007F563C">
        <w:rPr>
          <w:rFonts w:ascii="TH SarabunPSK" w:hAnsi="TH SarabunPSK" w:cs="TH SarabunPSK" w:hint="cs"/>
          <w:sz w:val="32"/>
          <w:szCs w:val="32"/>
          <w:cs/>
        </w:rPr>
        <w:t>ช่อง</w:t>
      </w:r>
      <w:r>
        <w:rPr>
          <w:rFonts w:ascii="TH SarabunPSK" w:hAnsi="TH SarabunPSK" w:cs="TH SarabunPSK" w:hint="cs"/>
          <w:sz w:val="32"/>
          <w:szCs w:val="32"/>
          <w:cs/>
        </w:rPr>
        <w:t>เมนู</w:t>
      </w:r>
      <w:r w:rsidRPr="00BC61C2">
        <w:t xml:space="preserve"> </w:t>
      </w:r>
      <w:r w:rsidRPr="00BC61C2">
        <w:rPr>
          <w:rFonts w:ascii="TH SarabunPSK" w:hAnsi="TH SarabunPSK" w:cs="TH SarabunPSK"/>
          <w:sz w:val="32"/>
          <w:szCs w:val="32"/>
        </w:rPr>
        <w:t>Connect to your application</w:t>
      </w:r>
      <w:r w:rsidR="007F563C">
        <w:rPr>
          <w:rFonts w:ascii="TH SarabunPSK" w:hAnsi="TH SarabunPSK" w:cs="TH SarabunPSK"/>
          <w:sz w:val="32"/>
          <w:szCs w:val="32"/>
        </w:rPr>
        <w:t xml:space="preserve"> </w:t>
      </w:r>
      <w:r w:rsidR="007F563C"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เพื่อทำการก็อปปีลิงค์ไปใช้งานใน </w:t>
      </w:r>
      <w:r w:rsidR="007F563C">
        <w:rPr>
          <w:rFonts w:ascii="TH SarabunPSK" w:hAnsi="TH SarabunPSK" w:cs="TH SarabunPSK"/>
          <w:sz w:val="32"/>
          <w:szCs w:val="32"/>
        </w:rPr>
        <w:t xml:space="preserve">VS Code </w:t>
      </w:r>
      <w:r w:rsidR="0000342C">
        <w:rPr>
          <w:rFonts w:ascii="TH SarabunPSK" w:hAnsi="TH SarabunPSK" w:cs="TH SarabunPSK" w:hint="cs"/>
          <w:sz w:val="32"/>
          <w:szCs w:val="32"/>
          <w:cs/>
        </w:rPr>
        <w:t xml:space="preserve">ให้ทำการก็อปปีลิงค์ข้อ 3 </w:t>
      </w:r>
      <w:bookmarkStart w:id="4" w:name="_Hlk142173137"/>
      <w:proofErr w:type="spellStart"/>
      <w:r w:rsidR="0000342C" w:rsidRPr="0000342C">
        <w:rPr>
          <w:rFonts w:ascii="TH SarabunPSK" w:hAnsi="TH SarabunPSK" w:cs="TH SarabunPSK"/>
          <w:sz w:val="32"/>
          <w:szCs w:val="32"/>
        </w:rPr>
        <w:t>mongodb+srv</w:t>
      </w:r>
      <w:proofErr w:type="spellEnd"/>
      <w:r w:rsidR="0000342C" w:rsidRPr="0000342C">
        <w:rPr>
          <w:rFonts w:ascii="TH SarabunPSK" w:hAnsi="TH SarabunPSK" w:cs="TH SarabunPSK"/>
          <w:sz w:val="32"/>
          <w:szCs w:val="32"/>
        </w:rPr>
        <w:t>://techatach</w:t>
      </w:r>
      <w:bookmarkStart w:id="5" w:name="_Hlk142172984"/>
      <w:r w:rsidR="0000342C" w:rsidRPr="0000342C">
        <w:rPr>
          <w:rFonts w:ascii="TH SarabunPSK" w:hAnsi="TH SarabunPSK" w:cs="TH SarabunPSK"/>
          <w:sz w:val="32"/>
          <w:szCs w:val="32"/>
        </w:rPr>
        <w:t>:&lt;password&gt;</w:t>
      </w:r>
      <w:bookmarkEnd w:id="5"/>
      <w:r w:rsidR="0000342C" w:rsidRPr="0000342C">
        <w:rPr>
          <w:rFonts w:ascii="TH SarabunPSK" w:hAnsi="TH SarabunPSK" w:cs="TH SarabunPSK"/>
          <w:sz w:val="32"/>
          <w:szCs w:val="32"/>
        </w:rPr>
        <w:t>@cluster</w:t>
      </w:r>
      <w:r w:rsidR="0000342C" w:rsidRPr="0000342C">
        <w:rPr>
          <w:rFonts w:ascii="TH SarabunPSK" w:hAnsi="TH SarabunPSK" w:cs="TH SarabunPSK"/>
          <w:sz w:val="32"/>
          <w:szCs w:val="32"/>
          <w:cs/>
        </w:rPr>
        <w:t>0.</w:t>
      </w:r>
      <w:proofErr w:type="spellStart"/>
      <w:r w:rsidR="0000342C" w:rsidRPr="0000342C">
        <w:rPr>
          <w:rFonts w:ascii="TH SarabunPSK" w:hAnsi="TH SarabunPSK" w:cs="TH SarabunPSK"/>
          <w:sz w:val="32"/>
          <w:szCs w:val="32"/>
        </w:rPr>
        <w:t>aai</w:t>
      </w:r>
      <w:proofErr w:type="spellEnd"/>
      <w:r w:rsidR="0000342C" w:rsidRPr="0000342C">
        <w:rPr>
          <w:rFonts w:ascii="TH SarabunPSK" w:hAnsi="TH SarabunPSK" w:cs="TH SarabunPSK"/>
          <w:sz w:val="32"/>
          <w:szCs w:val="32"/>
          <w:cs/>
        </w:rPr>
        <w:t>8</w:t>
      </w:r>
      <w:r w:rsidR="0000342C" w:rsidRPr="0000342C">
        <w:rPr>
          <w:rFonts w:ascii="TH SarabunPSK" w:hAnsi="TH SarabunPSK" w:cs="TH SarabunPSK"/>
          <w:sz w:val="32"/>
          <w:szCs w:val="32"/>
        </w:rPr>
        <w:t>rxx.mongodb.net/?</w:t>
      </w:r>
      <w:proofErr w:type="spellStart"/>
      <w:r w:rsidR="0000342C" w:rsidRPr="0000342C">
        <w:rPr>
          <w:rFonts w:ascii="TH SarabunPSK" w:hAnsi="TH SarabunPSK" w:cs="TH SarabunPSK"/>
          <w:sz w:val="32"/>
          <w:szCs w:val="32"/>
        </w:rPr>
        <w:t>retryWrites</w:t>
      </w:r>
      <w:proofErr w:type="spellEnd"/>
      <w:r w:rsidR="0000342C" w:rsidRPr="000034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="0000342C" w:rsidRPr="0000342C">
        <w:rPr>
          <w:rFonts w:ascii="TH SarabunPSK" w:hAnsi="TH SarabunPSK" w:cs="TH SarabunPSK"/>
          <w:sz w:val="32"/>
          <w:szCs w:val="32"/>
        </w:rPr>
        <w:t>true&amp;w</w:t>
      </w:r>
      <w:proofErr w:type="spellEnd"/>
      <w:r w:rsidR="0000342C" w:rsidRPr="0000342C">
        <w:rPr>
          <w:rFonts w:ascii="TH SarabunPSK" w:hAnsi="TH SarabunPSK" w:cs="TH SarabunPSK"/>
          <w:sz w:val="32"/>
          <w:szCs w:val="32"/>
        </w:rPr>
        <w:t>=majority</w:t>
      </w:r>
      <w:r w:rsidR="0000342C" w:rsidRPr="0000342C">
        <w:rPr>
          <w:rFonts w:ascii="TH SarabunPSK" w:hAnsi="TH SarabunPSK" w:cs="TH SarabunPSK" w:hint="cs"/>
          <w:sz w:val="32"/>
          <w:szCs w:val="32"/>
        </w:rPr>
        <w:t xml:space="preserve"> </w:t>
      </w:r>
      <w:bookmarkEnd w:id="4"/>
      <w:r w:rsidR="00816667">
        <w:rPr>
          <w:rFonts w:ascii="TH SarabunPSK" w:hAnsi="TH SarabunPSK" w:cs="TH SarabunPSK" w:hint="cs"/>
          <w:sz w:val="32"/>
          <w:szCs w:val="32"/>
          <w:cs/>
        </w:rPr>
        <w:t xml:space="preserve">เสร็จแล้วให้คลิกปิดที่ </w:t>
      </w:r>
      <w:r w:rsidR="00816667">
        <w:rPr>
          <w:rFonts w:ascii="TH SarabunPSK" w:hAnsi="TH SarabunPSK" w:cs="TH SarabunPSK"/>
          <w:sz w:val="32"/>
          <w:szCs w:val="32"/>
        </w:rPr>
        <w:t xml:space="preserve">Close </w:t>
      </w:r>
      <w:r w:rsidR="007F563C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26586B47" w14:textId="33E07F08" w:rsidR="00BC61C2" w:rsidRDefault="0000342C" w:rsidP="0000342C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6761BAA" wp14:editId="2A197003">
            <wp:extent cx="5731510" cy="3223895"/>
            <wp:effectExtent l="190500" t="190500" r="193040" b="186055"/>
            <wp:docPr id="14512311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231146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815DA4" w14:textId="4D6D031E" w:rsidR="00951562" w:rsidRDefault="00971F6C" w:rsidP="00FD3150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ให้เอารหัสที่สร้างไว้ไปใส่แทนที่ที่ช่อง </w:t>
      </w:r>
      <w:r w:rsidRPr="00971F6C">
        <w:rPr>
          <w:rFonts w:ascii="TH SarabunPSK" w:hAnsi="TH SarabunPSK" w:cs="TH SarabunPSK"/>
          <w:sz w:val="32"/>
          <w:szCs w:val="32"/>
        </w:rPr>
        <w:t>&lt;password&gt;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และฐานข้อมูล</w:t>
      </w:r>
      <w:r w:rsidR="00EF5A02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>
        <w:rPr>
          <w:rFonts w:ascii="TH SarabunPSK" w:hAnsi="TH SarabunPSK" w:cs="TH SarabunPSK"/>
          <w:sz w:val="32"/>
          <w:szCs w:val="32"/>
        </w:rPr>
        <w:t>CrudData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ไปใส่หลังเครื่องหมาย</w:t>
      </w:r>
      <w:r w:rsidR="00EF5A02">
        <w:rPr>
          <w:rFonts w:ascii="TH SarabunPSK" w:hAnsi="TH SarabunPSK" w:cs="TH SarabunPSK" w:hint="cs"/>
          <w:sz w:val="32"/>
          <w:szCs w:val="32"/>
          <w:cs/>
        </w:rPr>
        <w:t>สแลช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F5A02"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Slash</w:t>
      </w:r>
      <w:r w:rsidR="00EF5A02"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และก่อนเครื่องหมาย</w:t>
      </w:r>
      <w:r w:rsidR="00EF5A02">
        <w:rPr>
          <w:rFonts w:ascii="TH SarabunPSK" w:hAnsi="TH SarabunPSK" w:cs="TH SarabunPSK" w:hint="cs"/>
          <w:sz w:val="32"/>
          <w:szCs w:val="32"/>
          <w:cs/>
        </w:rPr>
        <w:t>คำถาม (</w:t>
      </w:r>
      <w:r>
        <w:rPr>
          <w:rFonts w:ascii="TH SarabunPSK" w:hAnsi="TH SarabunPSK" w:cs="TH SarabunPSK"/>
          <w:sz w:val="32"/>
          <w:szCs w:val="32"/>
        </w:rPr>
        <w:t>Question mark</w:t>
      </w:r>
      <w:r w:rsidR="00EF5A02"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(/</w:t>
      </w:r>
      <w:r w:rsidR="002D3FF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F5A02">
        <w:rPr>
          <w:rFonts w:ascii="TH SarabunPSK" w:hAnsi="TH SarabunPSK" w:cs="TH SarabunPSK" w:hint="cs"/>
          <w:color w:val="FF0000"/>
          <w:sz w:val="32"/>
          <w:szCs w:val="32"/>
          <w:cs/>
        </w:rPr>
        <w:t>ใส่</w:t>
      </w:r>
      <w:r w:rsidR="00B36B67">
        <w:rPr>
          <w:rFonts w:ascii="TH SarabunPSK" w:hAnsi="TH SarabunPSK" w:cs="TH SarabunPSK" w:hint="cs"/>
          <w:color w:val="FF0000"/>
          <w:sz w:val="32"/>
          <w:szCs w:val="32"/>
          <w:cs/>
        </w:rPr>
        <w:t>ชื่อฐานข้อมูล</w:t>
      </w:r>
      <w:r w:rsidRPr="00EF5A02">
        <w:rPr>
          <w:rFonts w:ascii="TH SarabunPSK" w:hAnsi="TH SarabunPSK" w:cs="TH SarabunPSK" w:hint="cs"/>
          <w:color w:val="FF0000"/>
          <w:sz w:val="32"/>
          <w:szCs w:val="32"/>
          <w:cs/>
        </w:rPr>
        <w:t>ตรงนี้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?)</w:t>
      </w:r>
    </w:p>
    <w:p w14:paraId="465519E9" w14:textId="226CFF50" w:rsidR="00971F6C" w:rsidRDefault="00971F6C" w:rsidP="007061D9">
      <w:pPr>
        <w:pStyle w:val="ListParagraph"/>
        <w:numPr>
          <w:ilvl w:val="0"/>
          <w:numId w:val="12"/>
        </w:numPr>
        <w:spacing w:after="0"/>
        <w:ind w:left="1843"/>
        <w:rPr>
          <w:rFonts w:ascii="TH SarabunPSK" w:hAnsi="TH SarabunPSK" w:cs="TH SarabunPSK"/>
          <w:sz w:val="32"/>
          <w:szCs w:val="32"/>
        </w:rPr>
      </w:pPr>
      <w:proofErr w:type="spellStart"/>
      <w:r w:rsidRPr="0000342C">
        <w:rPr>
          <w:rFonts w:ascii="TH SarabunPSK" w:hAnsi="TH SarabunPSK" w:cs="TH SarabunPSK"/>
          <w:sz w:val="32"/>
          <w:szCs w:val="32"/>
        </w:rPr>
        <w:t>mongodb+srv</w:t>
      </w:r>
      <w:proofErr w:type="spellEnd"/>
      <w:r w:rsidRPr="0000342C">
        <w:rPr>
          <w:rFonts w:ascii="TH SarabunPSK" w:hAnsi="TH SarabunPSK" w:cs="TH SarabunPSK"/>
          <w:sz w:val="32"/>
          <w:szCs w:val="32"/>
        </w:rPr>
        <w:t>://techatach:</w:t>
      </w:r>
      <w:r w:rsidRPr="00EF5A02">
        <w:rPr>
          <w:rFonts w:ascii="TH SarabunPSK" w:hAnsi="TH SarabunPSK" w:cs="TH SarabunPSK"/>
          <w:color w:val="FF0000"/>
          <w:sz w:val="32"/>
          <w:szCs w:val="32"/>
        </w:rPr>
        <w:t>&lt;password&gt;</w:t>
      </w:r>
      <w:r w:rsidRPr="0000342C">
        <w:rPr>
          <w:rFonts w:ascii="TH SarabunPSK" w:hAnsi="TH SarabunPSK" w:cs="TH SarabunPSK"/>
          <w:sz w:val="32"/>
          <w:szCs w:val="32"/>
        </w:rPr>
        <w:t>@cluster</w:t>
      </w:r>
      <w:r w:rsidRPr="0000342C">
        <w:rPr>
          <w:rFonts w:ascii="TH SarabunPSK" w:hAnsi="TH SarabunPSK" w:cs="TH SarabunPSK"/>
          <w:sz w:val="32"/>
          <w:szCs w:val="32"/>
          <w:cs/>
        </w:rPr>
        <w:t>0.</w:t>
      </w:r>
      <w:proofErr w:type="spellStart"/>
      <w:r w:rsidRPr="0000342C">
        <w:rPr>
          <w:rFonts w:ascii="TH SarabunPSK" w:hAnsi="TH SarabunPSK" w:cs="TH SarabunPSK"/>
          <w:sz w:val="32"/>
          <w:szCs w:val="32"/>
        </w:rPr>
        <w:t>aai</w:t>
      </w:r>
      <w:proofErr w:type="spellEnd"/>
      <w:r w:rsidRPr="0000342C">
        <w:rPr>
          <w:rFonts w:ascii="TH SarabunPSK" w:hAnsi="TH SarabunPSK" w:cs="TH SarabunPSK"/>
          <w:sz w:val="32"/>
          <w:szCs w:val="32"/>
          <w:cs/>
        </w:rPr>
        <w:t>8</w:t>
      </w:r>
      <w:r w:rsidRPr="0000342C">
        <w:rPr>
          <w:rFonts w:ascii="TH SarabunPSK" w:hAnsi="TH SarabunPSK" w:cs="TH SarabunPSK"/>
          <w:sz w:val="32"/>
          <w:szCs w:val="32"/>
        </w:rPr>
        <w:t>rxx.mongodb.net/?</w:t>
      </w:r>
      <w:proofErr w:type="spellStart"/>
      <w:r w:rsidRPr="0000342C">
        <w:rPr>
          <w:rFonts w:ascii="TH SarabunPSK" w:hAnsi="TH SarabunPSK" w:cs="TH SarabunPSK"/>
          <w:sz w:val="32"/>
          <w:szCs w:val="32"/>
        </w:rPr>
        <w:t>retryWrites</w:t>
      </w:r>
      <w:proofErr w:type="spellEnd"/>
      <w:r w:rsidRPr="000034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00342C">
        <w:rPr>
          <w:rFonts w:ascii="TH SarabunPSK" w:hAnsi="TH SarabunPSK" w:cs="TH SarabunPSK"/>
          <w:sz w:val="32"/>
          <w:szCs w:val="32"/>
        </w:rPr>
        <w:t>true&amp;w</w:t>
      </w:r>
      <w:proofErr w:type="spellEnd"/>
      <w:r w:rsidRPr="0000342C">
        <w:rPr>
          <w:rFonts w:ascii="TH SarabunPSK" w:hAnsi="TH SarabunPSK" w:cs="TH SarabunPSK"/>
          <w:sz w:val="32"/>
          <w:szCs w:val="32"/>
        </w:rPr>
        <w:t>=majority</w:t>
      </w:r>
    </w:p>
    <w:p w14:paraId="441F6F81" w14:textId="356B8533" w:rsidR="00971F6C" w:rsidRDefault="00971F6C" w:rsidP="007061D9">
      <w:pPr>
        <w:pStyle w:val="ListParagraph"/>
        <w:numPr>
          <w:ilvl w:val="0"/>
          <w:numId w:val="12"/>
        </w:numPr>
        <w:spacing w:after="0"/>
        <w:ind w:left="1843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ใส่รหัส</w:t>
      </w:r>
      <w:r w:rsidR="00273336">
        <w:rPr>
          <w:rFonts w:ascii="TH SarabunPSK" w:hAnsi="TH SarabunPSK" w:cs="TH SarabunPSK"/>
          <w:sz w:val="32"/>
          <w:szCs w:val="32"/>
        </w:rPr>
        <w:t>:</w:t>
      </w:r>
      <w:r w:rsidR="00273336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proofErr w:type="spellStart"/>
      <w:r w:rsidR="00273336" w:rsidRPr="00273336">
        <w:rPr>
          <w:rFonts w:ascii="TH SarabunPSK" w:hAnsi="TH SarabunPSK" w:cs="TH SarabunPSK"/>
          <w:color w:val="FF0000"/>
          <w:sz w:val="32"/>
          <w:szCs w:val="32"/>
        </w:rPr>
        <w:t>piOHNrTMZqPn</w:t>
      </w:r>
      <w:proofErr w:type="spellEnd"/>
      <w:r w:rsidR="00273336" w:rsidRPr="00273336">
        <w:rPr>
          <w:rFonts w:ascii="TH SarabunPSK" w:hAnsi="TH SarabunPSK" w:cs="TH SarabunPSK"/>
          <w:color w:val="FF0000"/>
          <w:sz w:val="32"/>
          <w:szCs w:val="32"/>
          <w:cs/>
        </w:rPr>
        <w:t>3</w:t>
      </w:r>
      <w:proofErr w:type="spellStart"/>
      <w:r w:rsidR="00273336" w:rsidRPr="00273336">
        <w:rPr>
          <w:rFonts w:ascii="TH SarabunPSK" w:hAnsi="TH SarabunPSK" w:cs="TH SarabunPSK"/>
          <w:color w:val="FF0000"/>
          <w:sz w:val="32"/>
          <w:szCs w:val="32"/>
        </w:rPr>
        <w:t>kzD</w:t>
      </w:r>
      <w:proofErr w:type="spellEnd"/>
      <w:r w:rsidR="00273336" w:rsidRPr="00273336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273336">
        <w:rPr>
          <w:rFonts w:ascii="TH SarabunPSK" w:hAnsi="TH SarabunPSK" w:cs="TH SarabunPSK" w:hint="cs"/>
          <w:sz w:val="32"/>
          <w:szCs w:val="32"/>
          <w:cs/>
        </w:rPr>
        <w:t>ชื่อ</w:t>
      </w:r>
      <w:r>
        <w:rPr>
          <w:rFonts w:ascii="TH SarabunPSK" w:hAnsi="TH SarabunPSK" w:cs="TH SarabunPSK" w:hint="cs"/>
          <w:sz w:val="32"/>
          <w:szCs w:val="32"/>
          <w:cs/>
        </w:rPr>
        <w:t>ฐานข้อมูล</w:t>
      </w:r>
      <w:r w:rsidR="00273336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273336" w:rsidRPr="00273336">
        <w:rPr>
          <w:rFonts w:ascii="TH SarabunPSK" w:hAnsi="TH SarabunPSK" w:cs="TH SarabunPSK"/>
          <w:color w:val="FF0000"/>
          <w:sz w:val="32"/>
          <w:szCs w:val="32"/>
        </w:rPr>
        <w:t>CrudData</w:t>
      </w:r>
      <w:proofErr w:type="spellEnd"/>
      <w:r w:rsidR="00273336" w:rsidRPr="00273336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ลงไป</w:t>
      </w:r>
      <w:r w:rsidR="00273336">
        <w:rPr>
          <w:rFonts w:ascii="TH SarabunPSK" w:hAnsi="TH SarabunPSK" w:cs="TH SarabunPSK" w:hint="cs"/>
          <w:sz w:val="32"/>
          <w:szCs w:val="32"/>
          <w:cs/>
        </w:rPr>
        <w:t>ในช่อง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73336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3E15CC3C" w14:textId="3178102E" w:rsidR="00971F6C" w:rsidRDefault="00971F6C" w:rsidP="00971F6C">
      <w:pPr>
        <w:pStyle w:val="ListParagraph"/>
        <w:spacing w:after="0"/>
        <w:ind w:left="1506"/>
        <w:rPr>
          <w:rFonts w:ascii="TH SarabunPSK" w:hAnsi="TH SarabunPSK" w:cs="TH SarabunPSK"/>
          <w:sz w:val="32"/>
          <w:szCs w:val="32"/>
        </w:rPr>
      </w:pPr>
      <w:proofErr w:type="spellStart"/>
      <w:r w:rsidRPr="0000342C">
        <w:rPr>
          <w:rFonts w:ascii="TH SarabunPSK" w:hAnsi="TH SarabunPSK" w:cs="TH SarabunPSK"/>
          <w:sz w:val="32"/>
          <w:szCs w:val="32"/>
        </w:rPr>
        <w:t>mongodb+srv</w:t>
      </w:r>
      <w:proofErr w:type="spellEnd"/>
      <w:r w:rsidRPr="0000342C">
        <w:rPr>
          <w:rFonts w:ascii="TH SarabunPSK" w:hAnsi="TH SarabunPSK" w:cs="TH SarabunPSK"/>
          <w:sz w:val="32"/>
          <w:szCs w:val="32"/>
        </w:rPr>
        <w:t>://techatach:</w:t>
      </w:r>
      <w:r w:rsidRPr="00971F6C">
        <w:t xml:space="preserve"> </w:t>
      </w:r>
      <w:bookmarkStart w:id="6" w:name="_Hlk142173482"/>
      <w:r w:rsidRPr="00971F6C">
        <w:rPr>
          <w:rFonts w:ascii="TH SarabunPSK" w:hAnsi="TH SarabunPSK" w:cs="TH SarabunPSK"/>
          <w:color w:val="FF0000"/>
          <w:sz w:val="32"/>
          <w:szCs w:val="32"/>
        </w:rPr>
        <w:t>piOHNrTMZqPn3kzD</w:t>
      </w:r>
      <w:bookmarkEnd w:id="6"/>
      <w:r w:rsidRPr="00971F6C">
        <w:rPr>
          <w:rFonts w:ascii="TH SarabunPSK" w:hAnsi="TH SarabunPSK" w:cs="TH SarabunPSK"/>
          <w:sz w:val="32"/>
          <w:szCs w:val="32"/>
        </w:rPr>
        <w:t xml:space="preserve"> </w:t>
      </w:r>
      <w:r w:rsidRPr="0000342C">
        <w:rPr>
          <w:rFonts w:ascii="TH SarabunPSK" w:hAnsi="TH SarabunPSK" w:cs="TH SarabunPSK"/>
          <w:sz w:val="32"/>
          <w:szCs w:val="32"/>
        </w:rPr>
        <w:t>@cluster</w:t>
      </w:r>
      <w:r w:rsidRPr="0000342C">
        <w:rPr>
          <w:rFonts w:ascii="TH SarabunPSK" w:hAnsi="TH SarabunPSK" w:cs="TH SarabunPSK"/>
          <w:sz w:val="32"/>
          <w:szCs w:val="32"/>
          <w:cs/>
        </w:rPr>
        <w:t>0.</w:t>
      </w:r>
      <w:proofErr w:type="spellStart"/>
      <w:r w:rsidRPr="0000342C">
        <w:rPr>
          <w:rFonts w:ascii="TH SarabunPSK" w:hAnsi="TH SarabunPSK" w:cs="TH SarabunPSK"/>
          <w:sz w:val="32"/>
          <w:szCs w:val="32"/>
        </w:rPr>
        <w:t>aai</w:t>
      </w:r>
      <w:proofErr w:type="spellEnd"/>
      <w:r w:rsidRPr="0000342C">
        <w:rPr>
          <w:rFonts w:ascii="TH SarabunPSK" w:hAnsi="TH SarabunPSK" w:cs="TH SarabunPSK"/>
          <w:sz w:val="32"/>
          <w:szCs w:val="32"/>
          <w:cs/>
        </w:rPr>
        <w:t>8</w:t>
      </w:r>
      <w:r w:rsidRPr="0000342C">
        <w:rPr>
          <w:rFonts w:ascii="TH SarabunPSK" w:hAnsi="TH SarabunPSK" w:cs="TH SarabunPSK"/>
          <w:sz w:val="32"/>
          <w:szCs w:val="32"/>
        </w:rPr>
        <w:t>rxx.mongodb.net/</w:t>
      </w:r>
      <w:proofErr w:type="spellStart"/>
      <w:r>
        <w:rPr>
          <w:rFonts w:ascii="TH SarabunPSK" w:hAnsi="TH SarabunPSK" w:cs="TH SarabunPSK"/>
          <w:color w:val="FF0000"/>
          <w:sz w:val="32"/>
          <w:szCs w:val="32"/>
        </w:rPr>
        <w:t>CrudData</w:t>
      </w:r>
      <w:r w:rsidRPr="0000342C">
        <w:rPr>
          <w:rFonts w:ascii="TH SarabunPSK" w:hAnsi="TH SarabunPSK" w:cs="TH SarabunPSK"/>
          <w:sz w:val="32"/>
          <w:szCs w:val="32"/>
        </w:rPr>
        <w:t>?retryWrites</w:t>
      </w:r>
      <w:proofErr w:type="spellEnd"/>
      <w:r w:rsidRPr="000034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00342C">
        <w:rPr>
          <w:rFonts w:ascii="TH SarabunPSK" w:hAnsi="TH SarabunPSK" w:cs="TH SarabunPSK"/>
          <w:sz w:val="32"/>
          <w:szCs w:val="32"/>
        </w:rPr>
        <w:t>true&amp;w</w:t>
      </w:r>
      <w:proofErr w:type="spellEnd"/>
      <w:r w:rsidRPr="0000342C">
        <w:rPr>
          <w:rFonts w:ascii="TH SarabunPSK" w:hAnsi="TH SarabunPSK" w:cs="TH SarabunPSK"/>
          <w:sz w:val="32"/>
          <w:szCs w:val="32"/>
        </w:rPr>
        <w:t>=majority</w:t>
      </w:r>
    </w:p>
    <w:p w14:paraId="74079DFC" w14:textId="744BB587" w:rsidR="00DC6B5C" w:rsidRDefault="007061D9" w:rsidP="007061D9">
      <w:pPr>
        <w:pStyle w:val="ListParagraph"/>
        <w:numPr>
          <w:ilvl w:val="0"/>
          <w:numId w:val="13"/>
        </w:numPr>
        <w:spacing w:after="0"/>
        <w:ind w:left="1843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DC6B5C">
        <w:rPr>
          <w:rFonts w:ascii="TH SarabunPSK" w:hAnsi="TH SarabunPSK" w:cs="TH SarabunPSK" w:hint="cs"/>
          <w:sz w:val="32"/>
          <w:szCs w:val="32"/>
          <w:cs/>
        </w:rPr>
        <w:t xml:space="preserve">นำลิงค์นี้ไปใช้ใน </w:t>
      </w:r>
      <w:r w:rsidR="00DC6B5C">
        <w:rPr>
          <w:rFonts w:ascii="TH SarabunPSK" w:hAnsi="TH SarabunPSK" w:cs="TH SarabunPSK"/>
          <w:sz w:val="32"/>
          <w:szCs w:val="32"/>
        </w:rPr>
        <w:t xml:space="preserve">VS Code </w:t>
      </w:r>
      <w:r w:rsidR="00DC6B5C">
        <w:rPr>
          <w:rFonts w:ascii="TH SarabunPSK" w:hAnsi="TH SarabunPSK" w:cs="TH SarabunPSK" w:hint="cs"/>
          <w:sz w:val="32"/>
          <w:szCs w:val="32"/>
          <w:cs/>
        </w:rPr>
        <w:t xml:space="preserve">ให้ไปที่โฟลเดอร์ </w:t>
      </w:r>
      <w:r w:rsidR="00DC6B5C">
        <w:rPr>
          <w:rFonts w:ascii="TH SarabunPSK" w:hAnsi="TH SarabunPSK" w:cs="TH SarabunPSK"/>
          <w:sz w:val="32"/>
          <w:szCs w:val="32"/>
        </w:rPr>
        <w:t xml:space="preserve">server </w:t>
      </w:r>
      <w:r w:rsidR="00DC6B5C">
        <w:rPr>
          <w:rFonts w:ascii="TH SarabunPSK" w:hAnsi="TH SarabunPSK" w:cs="TH SarabunPSK" w:hint="cs"/>
          <w:sz w:val="32"/>
          <w:szCs w:val="32"/>
          <w:cs/>
        </w:rPr>
        <w:t>ไปที่ไฟล์</w:t>
      </w:r>
      <w:r w:rsidR="0062566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25664">
        <w:rPr>
          <w:rFonts w:ascii="TH SarabunPSK" w:hAnsi="TH SarabunPSK" w:cs="TH SarabunPSK"/>
          <w:sz w:val="32"/>
          <w:szCs w:val="32"/>
        </w:rPr>
        <w:t xml:space="preserve">.env </w:t>
      </w:r>
      <w:r w:rsidR="00625664">
        <w:rPr>
          <w:rFonts w:ascii="TH SarabunPSK" w:hAnsi="TH SarabunPSK" w:cs="TH SarabunPSK" w:hint="cs"/>
          <w:sz w:val="32"/>
          <w:szCs w:val="32"/>
          <w:cs/>
        </w:rPr>
        <w:t xml:space="preserve">และนำลิงค์ไปวาง ดังนี้ 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9360"/>
      </w:tblGrid>
      <w:tr w:rsidR="00C44137" w:rsidRPr="00C44137" w14:paraId="163E4BA1" w14:textId="77777777" w:rsidTr="00C44137">
        <w:trPr>
          <w:trHeight w:val="315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7777DE" w14:textId="5E800D52" w:rsidR="00C44137" w:rsidRPr="00C44137" w:rsidRDefault="00C44137" w:rsidP="00C44137">
            <w:pPr>
              <w:spacing w:after="0" w:line="240" w:lineRule="auto"/>
              <w:rPr>
                <w:rFonts w:ascii="TH SarabunPSK" w:eastAsia="Times New Roman" w:hAnsi="TH SarabunPSK" w:cs="TH SarabunPSK"/>
                <w:color w:val="569CD6"/>
                <w:kern w:val="0"/>
                <w:sz w:val="32"/>
                <w:szCs w:val="32"/>
                <w14:ligatures w14:val="none"/>
              </w:rPr>
            </w:pPr>
            <w:r w:rsidRPr="00C44137">
              <w:rPr>
                <w:rFonts w:ascii="TH SarabunPSK" w:eastAsia="Times New Roman" w:hAnsi="TH SarabunPSK" w:cs="TH SarabunPSK"/>
                <w:color w:val="569CD6"/>
                <w:kern w:val="0"/>
                <w:sz w:val="32"/>
                <w:szCs w:val="32"/>
                <w14:ligatures w14:val="none"/>
              </w:rPr>
              <w:t>PORT</w:t>
            </w:r>
            <w:r w:rsidRPr="00C44137">
              <w:rPr>
                <w:rFonts w:ascii="TH SarabunPSK" w:eastAsia="Times New Roman" w:hAnsi="TH SarabunPSK" w:cs="TH SarabunPSK"/>
                <w:color w:val="FFFFFF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44137">
              <w:rPr>
                <w:rFonts w:ascii="TH SarabunPSK" w:eastAsia="Times New Roman" w:hAnsi="TH SarabunPSK" w:cs="TH SarabunPSK"/>
                <w:color w:val="000000" w:themeColor="text1"/>
                <w:kern w:val="0"/>
                <w:sz w:val="32"/>
                <w:szCs w:val="32"/>
                <w14:ligatures w14:val="none"/>
              </w:rPr>
              <w:t xml:space="preserve">= </w:t>
            </w:r>
            <w:r>
              <w:rPr>
                <w:rFonts w:ascii="TH SarabunPSK" w:eastAsia="Times New Roman" w:hAnsi="TH SarabunPSK" w:cs="TH SarabunPSK"/>
                <w:color w:val="000000" w:themeColor="text1"/>
                <w:kern w:val="0"/>
                <w:sz w:val="32"/>
                <w:szCs w:val="32"/>
                <w14:ligatures w14:val="none"/>
              </w:rPr>
              <w:t>3000</w:t>
            </w:r>
          </w:p>
        </w:tc>
      </w:tr>
      <w:tr w:rsidR="00C44137" w:rsidRPr="00C44137" w14:paraId="593A933F" w14:textId="77777777" w:rsidTr="00C44137">
        <w:trPr>
          <w:trHeight w:val="315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E81A01" w14:textId="77777777" w:rsidR="00C44137" w:rsidRPr="00C44137" w:rsidRDefault="00C44137" w:rsidP="00C44137">
            <w:pPr>
              <w:spacing w:after="0" w:line="240" w:lineRule="auto"/>
              <w:rPr>
                <w:rFonts w:ascii="TH SarabunPSK" w:eastAsia="Times New Roman" w:hAnsi="TH SarabunPSK" w:cs="TH SarabunPSK"/>
                <w:color w:val="569CD6"/>
                <w:kern w:val="0"/>
                <w:sz w:val="32"/>
                <w:szCs w:val="32"/>
                <w14:ligatures w14:val="none"/>
              </w:rPr>
            </w:pPr>
            <w:r w:rsidRPr="00C44137">
              <w:rPr>
                <w:rFonts w:ascii="TH SarabunPSK" w:eastAsia="Times New Roman" w:hAnsi="TH SarabunPSK" w:cs="TH SarabunPSK"/>
                <w:color w:val="569CD6"/>
                <w:kern w:val="0"/>
                <w:sz w:val="32"/>
                <w:szCs w:val="32"/>
                <w14:ligatures w14:val="none"/>
              </w:rPr>
              <w:t>DATABASE</w:t>
            </w:r>
            <w:r w:rsidRPr="00C44137">
              <w:rPr>
                <w:rFonts w:ascii="TH SarabunPSK" w:eastAsia="Times New Roman" w:hAnsi="TH SarabunPSK" w:cs="TH SarabunPSK"/>
                <w:color w:val="000000" w:themeColor="text1"/>
                <w:kern w:val="0"/>
                <w:sz w:val="32"/>
                <w:szCs w:val="32"/>
                <w14:ligatures w14:val="none"/>
              </w:rPr>
              <w:t xml:space="preserve"> = </w:t>
            </w:r>
            <w:r w:rsidRPr="00C44137">
              <w:rPr>
                <w:rFonts w:ascii="TH SarabunPSK" w:eastAsia="Times New Roman" w:hAnsi="TH SarabunPSK" w:cs="TH SarabunPSK"/>
                <w:color w:val="CE9178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C44137">
              <w:rPr>
                <w:rFonts w:ascii="TH SarabunPSK" w:eastAsia="Times New Roman" w:hAnsi="TH SarabunPSK" w:cs="TH SarabunPSK"/>
                <w:color w:val="CE9178"/>
                <w:kern w:val="0"/>
                <w:sz w:val="32"/>
                <w:szCs w:val="32"/>
                <w14:ligatures w14:val="none"/>
              </w:rPr>
              <w:t>mongodb+srv</w:t>
            </w:r>
            <w:proofErr w:type="spellEnd"/>
            <w:r w:rsidRPr="00C44137">
              <w:rPr>
                <w:rFonts w:ascii="TH SarabunPSK" w:eastAsia="Times New Roman" w:hAnsi="TH SarabunPSK" w:cs="TH SarabunPSK"/>
                <w:color w:val="CE9178"/>
                <w:kern w:val="0"/>
                <w:sz w:val="32"/>
                <w:szCs w:val="32"/>
                <w14:ligatures w14:val="none"/>
              </w:rPr>
              <w:t>://techatach: piOHNrTMZqPn3kzD @cluster0.aai8rxx.mongodb.net/CrudData?retryWrites=true&amp;w=majority"</w:t>
            </w:r>
          </w:p>
        </w:tc>
      </w:tr>
      <w:tr w:rsidR="00C44137" w:rsidRPr="00C44137" w14:paraId="3B21057C" w14:textId="77777777" w:rsidTr="00C44137">
        <w:trPr>
          <w:trHeight w:val="315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2FAD88" w14:textId="77777777" w:rsidR="00C44137" w:rsidRPr="00C44137" w:rsidRDefault="00C44137" w:rsidP="00C44137">
            <w:pPr>
              <w:spacing w:after="0" w:line="240" w:lineRule="auto"/>
              <w:rPr>
                <w:rFonts w:ascii="TH SarabunPSK" w:eastAsia="Times New Roman" w:hAnsi="TH SarabunPSK" w:cs="TH SarabunPSK"/>
                <w:color w:val="7CA668"/>
                <w:kern w:val="0"/>
                <w:sz w:val="32"/>
                <w:szCs w:val="32"/>
                <w14:ligatures w14:val="none"/>
              </w:rPr>
            </w:pPr>
            <w:r w:rsidRPr="00C44137">
              <w:rPr>
                <w:rFonts w:ascii="TH SarabunPSK" w:eastAsia="Times New Roman" w:hAnsi="TH SarabunPSK" w:cs="TH SarabunPSK"/>
                <w:color w:val="7CA668"/>
                <w:kern w:val="0"/>
                <w:sz w:val="32"/>
                <w:szCs w:val="32"/>
                <w14:ligatures w14:val="none"/>
              </w:rPr>
              <w:t># DATABASE = "</w:t>
            </w:r>
            <w:proofErr w:type="spellStart"/>
            <w:r w:rsidRPr="00C44137">
              <w:rPr>
                <w:rFonts w:ascii="TH SarabunPSK" w:eastAsia="Times New Roman" w:hAnsi="TH SarabunPSK" w:cs="TH SarabunPSK"/>
                <w:color w:val="7CA668"/>
                <w:kern w:val="0"/>
                <w:sz w:val="32"/>
                <w:szCs w:val="32"/>
                <w14:ligatures w14:val="none"/>
              </w:rPr>
              <w:t>mongodb</w:t>
            </w:r>
            <w:proofErr w:type="spellEnd"/>
            <w:r w:rsidRPr="00C44137">
              <w:rPr>
                <w:rFonts w:ascii="TH SarabunPSK" w:eastAsia="Times New Roman" w:hAnsi="TH SarabunPSK" w:cs="TH SarabunPSK"/>
                <w:color w:val="7CA668"/>
                <w:kern w:val="0"/>
                <w:sz w:val="32"/>
                <w:szCs w:val="32"/>
                <w14:ligatures w14:val="none"/>
              </w:rPr>
              <w:t>://127.0.0.1:27017/</w:t>
            </w:r>
            <w:proofErr w:type="spellStart"/>
            <w:r w:rsidRPr="00C44137">
              <w:rPr>
                <w:rFonts w:ascii="TH SarabunPSK" w:eastAsia="Times New Roman" w:hAnsi="TH SarabunPSK" w:cs="TH SarabunPSK"/>
                <w:color w:val="7CA668"/>
                <w:kern w:val="0"/>
                <w:sz w:val="32"/>
                <w:szCs w:val="32"/>
                <w14:ligatures w14:val="none"/>
              </w:rPr>
              <w:t>mernstack</w:t>
            </w:r>
            <w:proofErr w:type="spellEnd"/>
            <w:r w:rsidRPr="00C44137">
              <w:rPr>
                <w:rFonts w:ascii="TH SarabunPSK" w:eastAsia="Times New Roman" w:hAnsi="TH SarabunPSK" w:cs="TH SarabunPSK"/>
                <w:color w:val="7CA668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</w:tbl>
    <w:p w14:paraId="7DC0B54F" w14:textId="7D65F9FB" w:rsidR="008C1661" w:rsidRDefault="007F202C" w:rsidP="008C1661">
      <w:pPr>
        <w:pStyle w:val="ListParagraph"/>
        <w:numPr>
          <w:ilvl w:val="0"/>
          <w:numId w:val="13"/>
        </w:numPr>
        <w:spacing w:after="0"/>
        <w:ind w:left="184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ไปที่</w:t>
      </w:r>
      <w:r w:rsidR="00D728A5">
        <w:rPr>
          <w:rFonts w:ascii="TH SarabunPSK" w:hAnsi="TH SarabunPSK" w:cs="TH SarabunPSK" w:hint="cs"/>
          <w:sz w:val="32"/>
          <w:szCs w:val="32"/>
          <w:cs/>
        </w:rPr>
        <w:t xml:space="preserve">โฟลเดอร์ </w:t>
      </w:r>
      <w:r w:rsidR="00D728A5">
        <w:rPr>
          <w:rFonts w:ascii="TH SarabunPSK" w:hAnsi="TH SarabunPSK" w:cs="TH SarabunPSK"/>
          <w:sz w:val="32"/>
          <w:szCs w:val="32"/>
        </w:rPr>
        <w:t xml:space="preserve">config </w:t>
      </w:r>
      <w:r w:rsidR="008D336B">
        <w:rPr>
          <w:rFonts w:ascii="TH SarabunPSK" w:hAnsi="TH SarabunPSK" w:cs="TH SarabunPSK" w:hint="cs"/>
          <w:sz w:val="32"/>
          <w:szCs w:val="32"/>
          <w:cs/>
        </w:rPr>
        <w:t>ใน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 </w:t>
      </w:r>
      <w:r w:rsidR="00D728A5">
        <w:rPr>
          <w:rFonts w:ascii="TH SarabunPSK" w:hAnsi="TH SarabunPSK" w:cs="TH SarabunPSK"/>
          <w:sz w:val="32"/>
          <w:szCs w:val="32"/>
        </w:rPr>
        <w:t xml:space="preserve">db.js </w:t>
      </w:r>
      <w:r w:rsidR="00D728A5">
        <w:rPr>
          <w:rFonts w:ascii="TH SarabunPSK" w:hAnsi="TH SarabunPSK" w:cs="TH SarabunPSK" w:hint="cs"/>
          <w:sz w:val="32"/>
          <w:szCs w:val="32"/>
          <w:cs/>
        </w:rPr>
        <w:t xml:space="preserve">ให้นำ </w:t>
      </w:r>
      <w:r w:rsidR="00D728A5">
        <w:rPr>
          <w:rFonts w:ascii="TH SarabunPSK" w:hAnsi="TH SarabunPSK" w:cs="TH SarabunPSK"/>
          <w:sz w:val="32"/>
          <w:szCs w:val="32"/>
        </w:rPr>
        <w:t xml:space="preserve">DATABASE </w:t>
      </w:r>
      <w:r w:rsidR="00D728A5">
        <w:rPr>
          <w:rFonts w:ascii="TH SarabunPSK" w:hAnsi="TH SarabunPSK" w:cs="TH SarabunPSK" w:hint="cs"/>
          <w:sz w:val="32"/>
          <w:szCs w:val="32"/>
          <w:cs/>
        </w:rPr>
        <w:t xml:space="preserve">จากไฟล์ </w:t>
      </w:r>
      <w:r w:rsidR="00D728A5">
        <w:rPr>
          <w:rFonts w:ascii="TH SarabunPSK" w:hAnsi="TH SarabunPSK" w:cs="TH SarabunPSK"/>
          <w:sz w:val="32"/>
          <w:szCs w:val="32"/>
        </w:rPr>
        <w:t xml:space="preserve">.env </w:t>
      </w:r>
      <w:r w:rsidR="00AF1672">
        <w:rPr>
          <w:rFonts w:ascii="TH SarabunPSK" w:hAnsi="TH SarabunPSK" w:cs="TH SarabunPSK" w:hint="cs"/>
          <w:sz w:val="32"/>
          <w:szCs w:val="32"/>
          <w:cs/>
        </w:rPr>
        <w:t xml:space="preserve">มากำหนดตัวแปร ในบรรทัดที่ 2 </w:t>
      </w:r>
      <w:r w:rsidR="00AF1672">
        <w:rPr>
          <w:rFonts w:ascii="TH SarabunPSK" w:hAnsi="TH SarabunPSK" w:cs="TH SarabunPSK"/>
          <w:sz w:val="32"/>
          <w:szCs w:val="32"/>
        </w:rPr>
        <w:t xml:space="preserve">const DB = </w:t>
      </w:r>
      <w:proofErr w:type="spellStart"/>
      <w:r w:rsidR="00AF1672">
        <w:rPr>
          <w:rFonts w:ascii="TH SarabunPSK" w:hAnsi="TH SarabunPSK" w:cs="TH SarabunPSK"/>
          <w:sz w:val="32"/>
          <w:szCs w:val="32"/>
        </w:rPr>
        <w:t>process.env.DATABASE</w:t>
      </w:r>
      <w:proofErr w:type="spellEnd"/>
      <w:r w:rsidR="00AF1672">
        <w:rPr>
          <w:rFonts w:ascii="TH SarabunPSK" w:hAnsi="TH SarabunPSK" w:cs="TH SarabunPSK"/>
          <w:sz w:val="32"/>
          <w:szCs w:val="32"/>
        </w:rPr>
        <w:t xml:space="preserve"> </w:t>
      </w:r>
      <w:r w:rsidR="00AF1672">
        <w:rPr>
          <w:rFonts w:ascii="TH SarabunPSK" w:hAnsi="TH SarabunPSK" w:cs="TH SarabunPSK" w:hint="cs"/>
          <w:sz w:val="32"/>
          <w:szCs w:val="32"/>
          <w:cs/>
        </w:rPr>
        <w:t xml:space="preserve">แล้วนำ </w:t>
      </w:r>
      <w:r w:rsidR="00AF1672">
        <w:rPr>
          <w:rFonts w:ascii="TH SarabunPSK" w:hAnsi="TH SarabunPSK" w:cs="TH SarabunPSK"/>
          <w:sz w:val="32"/>
          <w:szCs w:val="32"/>
        </w:rPr>
        <w:t xml:space="preserve">DB </w:t>
      </w:r>
      <w:r w:rsidR="00AF1672">
        <w:rPr>
          <w:rFonts w:ascii="TH SarabunPSK" w:hAnsi="TH SarabunPSK" w:cs="TH SarabunPSK" w:hint="cs"/>
          <w:sz w:val="32"/>
          <w:szCs w:val="32"/>
          <w:cs/>
        </w:rPr>
        <w:t>ไปใส่ไว้ใน</w:t>
      </w:r>
      <w:r w:rsidR="0042712E">
        <w:rPr>
          <w:rFonts w:ascii="TH SarabunPSK" w:hAnsi="TH SarabunPSK" w:cs="TH SarabunPSK" w:hint="cs"/>
          <w:sz w:val="32"/>
          <w:szCs w:val="32"/>
          <w:cs/>
        </w:rPr>
        <w:t>บรรทัดที่ 5</w:t>
      </w:r>
      <w:r w:rsidR="00D728A5">
        <w:rPr>
          <w:rFonts w:ascii="TH SarabunPSK" w:hAnsi="TH SarabunPSK" w:cs="TH SarabunPSK" w:hint="cs"/>
          <w:sz w:val="32"/>
          <w:szCs w:val="32"/>
          <w:cs/>
        </w:rPr>
        <w:t xml:space="preserve"> ดังนี้ 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1031"/>
        <w:gridCol w:w="8329"/>
      </w:tblGrid>
      <w:tr w:rsidR="008C1661" w:rsidRPr="008C1661" w14:paraId="75ABFCE4" w14:textId="77777777" w:rsidTr="008C1661">
        <w:trPr>
          <w:trHeight w:val="31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B730CD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D81BB6" w14:textId="77777777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8C1661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mongoose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8C16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8C16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"mongoose"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8C1661" w:rsidRPr="008C1661" w14:paraId="4A999419" w14:textId="77777777" w:rsidTr="008C1661">
        <w:trPr>
          <w:trHeight w:val="28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11A69F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A31FBE6" w14:textId="3DD0CC10" w:rsidR="008C1661" w:rsidRPr="008C1661" w:rsidRDefault="008D336B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const DB = </w:t>
            </w:r>
            <w:proofErr w:type="spellStart"/>
            <w:proofErr w:type="gramStart"/>
            <w:r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process.env.DATABASE</w:t>
            </w:r>
            <w:proofErr w:type="spellEnd"/>
            <w:proofErr w:type="gramEnd"/>
          </w:p>
        </w:tc>
      </w:tr>
      <w:tr w:rsidR="008C1661" w:rsidRPr="008C1661" w14:paraId="2A210AE7" w14:textId="77777777" w:rsidTr="008C1661">
        <w:trPr>
          <w:trHeight w:val="31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D3725B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D6B66B" w14:textId="77777777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8C16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connectDB</w:t>
            </w:r>
            <w:proofErr w:type="spellEnd"/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8C16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8C16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8C1661" w:rsidRPr="008C1661" w14:paraId="38025401" w14:textId="77777777" w:rsidTr="008C1661">
        <w:trPr>
          <w:trHeight w:val="31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AC11AA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2E871D" w14:textId="77777777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8C16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8C1661" w:rsidRPr="008C1661" w14:paraId="1698759B" w14:textId="77777777" w:rsidTr="008C1661">
        <w:trPr>
          <w:trHeight w:val="31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5D7691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9A681A" w14:textId="4BCCFE28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8C16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8C1661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mongoose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8C16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connect</w:t>
            </w:r>
            <w:proofErr w:type="spellEnd"/>
            <w:proofErr w:type="gramEnd"/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="008D336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DB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8C1661" w:rsidRPr="008C1661" w14:paraId="53A9F83F" w14:textId="77777777" w:rsidTr="008C1661">
        <w:trPr>
          <w:trHeight w:val="31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E46BB6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050BFE" w14:textId="77777777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gramStart"/>
            <w:r w:rsidRPr="008C16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8C16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8C16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"DB connected successfully"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8C1661" w:rsidRPr="008C1661" w14:paraId="4FBBBA20" w14:textId="77777777" w:rsidTr="008C1661">
        <w:trPr>
          <w:trHeight w:val="31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A57515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898B8E" w14:textId="77777777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8C16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8C16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8C1661" w:rsidRPr="008C1661" w14:paraId="17CFCF36" w14:textId="77777777" w:rsidTr="008C1661">
        <w:trPr>
          <w:trHeight w:val="31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E03B0F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469BB3" w14:textId="77777777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8C16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8C16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8C16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8C1661" w:rsidRPr="008C1661" w14:paraId="1C51DE17" w14:textId="77777777" w:rsidTr="008C1661">
        <w:trPr>
          <w:trHeight w:val="31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4D1267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C7AD59" w14:textId="77777777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8C1661" w:rsidRPr="008C1661" w14:paraId="31CDA4DF" w14:textId="77777777" w:rsidTr="008C1661">
        <w:trPr>
          <w:trHeight w:val="31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C1D906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AF654B" w14:textId="77777777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8C1661" w:rsidRPr="008C1661" w14:paraId="778A14BA" w14:textId="77777777" w:rsidTr="008C1661">
        <w:trPr>
          <w:trHeight w:val="28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3AC273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E427B8A" w14:textId="77777777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8C1661" w:rsidRPr="008C1661" w14:paraId="3ED589AC" w14:textId="77777777" w:rsidTr="008C1661">
        <w:trPr>
          <w:trHeight w:val="31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4A1B3C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03836B" w14:textId="77777777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8C1661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module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8C16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exports</w:t>
            </w:r>
            <w:proofErr w:type="spellEnd"/>
            <w:proofErr w:type="gramEnd"/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8C16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connectDB</w:t>
            </w:r>
            <w:proofErr w:type="spellEnd"/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</w:tbl>
    <w:p w14:paraId="70AB491A" w14:textId="77777777" w:rsidR="008C1661" w:rsidRDefault="008C1661" w:rsidP="00971F6C">
      <w:pPr>
        <w:pStyle w:val="ListParagraph"/>
        <w:spacing w:after="0"/>
        <w:ind w:left="1506"/>
        <w:rPr>
          <w:rFonts w:ascii="TH SarabunPSK" w:hAnsi="TH SarabunPSK" w:cs="TH SarabunPSK"/>
          <w:sz w:val="32"/>
          <w:szCs w:val="32"/>
        </w:rPr>
      </w:pPr>
    </w:p>
    <w:p w14:paraId="4B592FF1" w14:textId="5C718C46" w:rsidR="00D107A2" w:rsidRDefault="003A1537" w:rsidP="0011027E">
      <w:pPr>
        <w:pStyle w:val="ListParagraph"/>
        <w:numPr>
          <w:ilvl w:val="0"/>
          <w:numId w:val="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การนำฐานข้อมูลจากไฟล์ </w:t>
      </w:r>
      <w:r>
        <w:rPr>
          <w:rFonts w:ascii="TH SarabunPSK" w:hAnsi="TH SarabunPSK" w:cs="TH SarabunPSK"/>
          <w:sz w:val="32"/>
          <w:szCs w:val="32"/>
        </w:rPr>
        <w:t xml:space="preserve">db.js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ไปใช้งานในไฟล์ </w:t>
      </w:r>
      <w:r>
        <w:rPr>
          <w:rFonts w:ascii="TH SarabunPSK" w:hAnsi="TH SarabunPSK" w:cs="TH SarabunPSK"/>
          <w:sz w:val="32"/>
          <w:szCs w:val="32"/>
        </w:rPr>
        <w:t xml:space="preserve">server.js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โดยการประกาศตัวแปรและเรียกใช้งานไว้ในบรรทัดที่ 8 และ 12 ดังนี้ </w:t>
      </w:r>
    </w:p>
    <w:p w14:paraId="2B7EA76B" w14:textId="48A2D4FD" w:rsidR="003A1537" w:rsidRDefault="003A1537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 w:rsidRPr="003A1537">
        <w:rPr>
          <w:rFonts w:ascii="TH SarabunPSK" w:hAnsi="TH SarabunPSK" w:cs="TH SarabunPSK"/>
          <w:sz w:val="32"/>
          <w:szCs w:val="32"/>
        </w:rPr>
        <w:t xml:space="preserve">const </w:t>
      </w:r>
      <w:proofErr w:type="spellStart"/>
      <w:r w:rsidRPr="003A1537">
        <w:rPr>
          <w:rFonts w:ascii="TH SarabunPSK" w:hAnsi="TH SarabunPSK" w:cs="TH SarabunPSK"/>
          <w:sz w:val="32"/>
          <w:szCs w:val="32"/>
        </w:rPr>
        <w:t>connectDB</w:t>
      </w:r>
      <w:proofErr w:type="spellEnd"/>
      <w:r w:rsidRPr="003A1537">
        <w:rPr>
          <w:rFonts w:ascii="TH SarabunPSK" w:hAnsi="TH SarabunPSK" w:cs="TH SarabunPSK"/>
          <w:sz w:val="32"/>
          <w:szCs w:val="32"/>
        </w:rPr>
        <w:t xml:space="preserve"> = require(</w:t>
      </w:r>
      <w:proofErr w:type="gramStart"/>
      <w:r w:rsidRPr="003A1537">
        <w:rPr>
          <w:rFonts w:ascii="TH SarabunPSK" w:hAnsi="TH SarabunPSK" w:cs="TH SarabunPSK"/>
          <w:sz w:val="32"/>
          <w:szCs w:val="32"/>
        </w:rPr>
        <w:t>"./</w:t>
      </w:r>
      <w:proofErr w:type="gramEnd"/>
      <w:r w:rsidRPr="003A1537">
        <w:rPr>
          <w:rFonts w:ascii="TH SarabunPSK" w:hAnsi="TH SarabunPSK" w:cs="TH SarabunPSK"/>
          <w:sz w:val="32"/>
          <w:szCs w:val="32"/>
        </w:rPr>
        <w:t>config/</w:t>
      </w:r>
      <w:proofErr w:type="spellStart"/>
      <w:r w:rsidRPr="003A1537">
        <w:rPr>
          <w:rFonts w:ascii="TH SarabunPSK" w:hAnsi="TH SarabunPSK" w:cs="TH SarabunPSK"/>
          <w:sz w:val="32"/>
          <w:szCs w:val="32"/>
        </w:rPr>
        <w:t>db</w:t>
      </w:r>
      <w:proofErr w:type="spellEnd"/>
      <w:r w:rsidRPr="003A1537">
        <w:rPr>
          <w:rFonts w:ascii="TH SarabunPSK" w:hAnsi="TH SarabunPSK" w:cs="TH SarabunPSK"/>
          <w:sz w:val="32"/>
          <w:szCs w:val="32"/>
        </w:rPr>
        <w:t>");</w:t>
      </w:r>
    </w:p>
    <w:p w14:paraId="7CCF093A" w14:textId="7F2BF3FB" w:rsidR="003A1537" w:rsidRDefault="003A1537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3A1537">
        <w:rPr>
          <w:rFonts w:ascii="TH SarabunPSK" w:hAnsi="TH SarabunPSK" w:cs="TH SarabunPSK"/>
          <w:sz w:val="32"/>
          <w:szCs w:val="32"/>
        </w:rPr>
        <w:t>connectDB</w:t>
      </w:r>
      <w:proofErr w:type="spellEnd"/>
      <w:r w:rsidRPr="003A1537">
        <w:rPr>
          <w:rFonts w:ascii="TH SarabunPSK" w:hAnsi="TH SarabunPSK" w:cs="TH SarabunPSK"/>
          <w:sz w:val="32"/>
          <w:szCs w:val="32"/>
        </w:rPr>
        <w:t>(</w:t>
      </w:r>
      <w:proofErr w:type="gramEnd"/>
      <w:r w:rsidRPr="003A1537">
        <w:rPr>
          <w:rFonts w:ascii="TH SarabunPSK" w:hAnsi="TH SarabunPSK" w:cs="TH SarabunPSK"/>
          <w:sz w:val="32"/>
          <w:szCs w:val="32"/>
        </w:rPr>
        <w:t>);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604"/>
        <w:gridCol w:w="8756"/>
      </w:tblGrid>
      <w:tr w:rsidR="003A1537" w:rsidRPr="003A1537" w14:paraId="6B6D5F5A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06C496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B09C6A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express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"express"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3A1537" w:rsidRPr="003A1537" w14:paraId="0A70F4C0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EFFF86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2A8D06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{ </w:t>
            </w:r>
            <w:proofErr w:type="spellStart"/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readdirSync</w:t>
            </w:r>
            <w:proofErr w:type="spellEnd"/>
            <w:proofErr w:type="gram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"fs"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); </w:t>
            </w: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</w:t>
            </w: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ใช้เรียกดูข้อมูลแบบอัตโนมัติ</w:t>
            </w:r>
          </w:p>
        </w:tc>
      </w:tr>
      <w:tr w:rsidR="003A1537" w:rsidRPr="003A1537" w14:paraId="0C0F2525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6A2DDD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6E2F08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morgan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"morgan"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); </w:t>
            </w: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</w:t>
            </w: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ใช้ดูรายการที่เป็นพาธข้อมูลขณะทำการทดสอบด้วย</w:t>
            </w: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 postman </w:t>
            </w: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 xml:space="preserve">เช่น </w:t>
            </w: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GET /</w:t>
            </w:r>
            <w:proofErr w:type="spellStart"/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/product/ 200 7.661 </w:t>
            </w:r>
            <w:proofErr w:type="spellStart"/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ms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 - 21</w:t>
            </w:r>
          </w:p>
        </w:tc>
      </w:tr>
      <w:tr w:rsidR="003A1537" w:rsidRPr="003A1537" w14:paraId="6F29A0ED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10AABF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7344F7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cors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cors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3A1537" w:rsidRPr="003A1537" w14:paraId="732C3CE3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0FA533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416E2C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bodyParser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"body-parser"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3A1537" w:rsidRPr="003A1537" w14:paraId="5C447668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28C56F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2AD544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dotenv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proofErr w:type="gramStart"/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config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3A1537" w:rsidRPr="003A1537" w14:paraId="5BC35726" w14:textId="77777777" w:rsidTr="003A1537">
        <w:trPr>
          <w:trHeight w:val="28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7F696B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7FC0E74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3A1537" w:rsidRPr="003A1537" w14:paraId="727C8BA4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F332EE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F5C467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connectDB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Start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</w:t>
            </w:r>
            <w:proofErr w:type="gramEnd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config/</w:t>
            </w:r>
            <w:proofErr w:type="spellStart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db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3A1537" w:rsidRPr="003A1537" w14:paraId="231F2490" w14:textId="77777777" w:rsidTr="003A1537">
        <w:trPr>
          <w:trHeight w:val="28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0605D2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51A0ADB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3A1537" w:rsidRPr="003A1537" w14:paraId="07DCB017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CA7A35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BF318B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express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3A1537" w:rsidRPr="003A1537" w14:paraId="6DDBCCEA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5C08F2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DCFF44C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3A1537" w:rsidRPr="003A1537" w14:paraId="71B5A349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512DE3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12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5A2120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connectDB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3A1537" w:rsidRPr="003A1537" w14:paraId="1605B207" w14:textId="77777777" w:rsidTr="003A1537">
        <w:trPr>
          <w:trHeight w:val="28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461F7A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D32842D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3A1537" w:rsidRPr="003A1537" w14:paraId="66E8AF15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8B7DCC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65F159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morgan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"dev"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3A1537" w:rsidRPr="003A1537" w14:paraId="3BBC6757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91AAF9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58CCF9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Start"/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cors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3A1537" w:rsidRPr="003A1537" w14:paraId="46E02481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D54A40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8E4455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End"/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bodyParser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json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({ </w:t>
            </w:r>
            <w:r w:rsidRPr="003A153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limit: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"10mb"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}));</w:t>
            </w:r>
          </w:p>
        </w:tc>
      </w:tr>
      <w:tr w:rsidR="003A1537" w:rsidRPr="003A1537" w14:paraId="168EA9C9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E54879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A1A1B1B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3A1537" w:rsidRPr="003A1537" w14:paraId="12B10572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1448BA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36F710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//Route 1</w:t>
            </w:r>
          </w:p>
        </w:tc>
      </w:tr>
      <w:tr w:rsidR="003A1537" w:rsidRPr="003A1537" w14:paraId="2C4D1FF4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2A97CB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0E151E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 (</w:t>
            </w:r>
            <w:r w:rsidRPr="003A153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3A153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3A1537" w:rsidRPr="003A1537" w14:paraId="09DEF599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CF9774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F1FF61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proofErr w:type="spellStart"/>
            <w:proofErr w:type="gramStart"/>
            <w:r w:rsidRPr="003A153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"Welcome to Thailand"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3A1537" w:rsidRPr="003A1537" w14:paraId="612F0D61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809B64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D616A1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});</w:t>
            </w:r>
          </w:p>
        </w:tc>
      </w:tr>
      <w:tr w:rsidR="003A1537" w:rsidRPr="003A1537" w14:paraId="2A19BE38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213BD8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701C61A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3A1537" w:rsidRPr="003A1537" w14:paraId="609873D9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A33DF7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8CFB7A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//Route </w:t>
            </w: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 xml:space="preserve">การเรียกข้อมูลแบบอัตโนมัติจาก </w:t>
            </w: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Routers</w:t>
            </w:r>
          </w:p>
        </w:tc>
      </w:tr>
      <w:tr w:rsidR="003A1537" w:rsidRPr="003A1537" w14:paraId="005EE749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A147B0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480E71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readdirSync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Start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</w:t>
            </w:r>
            <w:proofErr w:type="gramEnd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Routes"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map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3A153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</w:t>
            </w:r>
            <w:proofErr w:type="spellStart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"./Routes/"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+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)));</w:t>
            </w:r>
          </w:p>
        </w:tc>
      </w:tr>
      <w:tr w:rsidR="003A1537" w:rsidRPr="003A1537" w14:paraId="3BBF450A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DB9417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9CD1584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3A1537" w:rsidRPr="003A1537" w14:paraId="615A87A5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C8738A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0545FB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port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3A153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process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env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PORT</w:t>
            </w:r>
            <w:proofErr w:type="spellEnd"/>
            <w:proofErr w:type="gram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||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3000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3A1537" w:rsidRPr="003A1537" w14:paraId="4BAB02B4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12C07F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6FB622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listen</w:t>
            </w:r>
            <w:proofErr w:type="spellEnd"/>
            <w:proofErr w:type="gram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port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() </w:t>
            </w: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3A1537" w:rsidRPr="003A1537" w14:paraId="47E57022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9390BF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24FC08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proofErr w:type="gramStart"/>
            <w:r w:rsidRPr="003A153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`Server is </w:t>
            </w:r>
            <w:proofErr w:type="spellStart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runnig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on port </w:t>
            </w: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${</w:t>
            </w:r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port</w:t>
            </w: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`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3A1537" w:rsidRPr="003A1537" w14:paraId="7AD9A16E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0BAF27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4B4D1A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});</w:t>
            </w:r>
          </w:p>
        </w:tc>
      </w:tr>
    </w:tbl>
    <w:p w14:paraId="4304435E" w14:textId="03A67B98" w:rsidR="00C168B0" w:rsidRDefault="00C168B0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4E01744" wp14:editId="690BADB5">
            <wp:extent cx="5706676" cy="3209925"/>
            <wp:effectExtent l="190500" t="190500" r="199390" b="180975"/>
            <wp:docPr id="838604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60413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18658" cy="32166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0C2E3B" w14:textId="62915B29" w:rsidR="00D107A2" w:rsidRDefault="00556DD3" w:rsidP="0011027E">
      <w:pPr>
        <w:pStyle w:val="ListParagraph"/>
        <w:numPr>
          <w:ilvl w:val="0"/>
          <w:numId w:val="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การสร้างโมเดลที่เป็นตารางข้อมูล ให้ไปที่โฟลเดอร์ </w:t>
      </w:r>
      <w:r>
        <w:rPr>
          <w:rFonts w:ascii="TH SarabunPSK" w:hAnsi="TH SarabunPSK" w:cs="TH SarabunPSK"/>
          <w:sz w:val="32"/>
          <w:szCs w:val="32"/>
        </w:rPr>
        <w:t xml:space="preserve">Controller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และไฟล์ </w:t>
      </w:r>
      <w:r w:rsidRPr="00ED5F53">
        <w:rPr>
          <w:rFonts w:ascii="TH SarabunPSK" w:hAnsi="TH SarabunPSK" w:cs="TH SarabunPSK"/>
          <w:b/>
          <w:bCs/>
          <w:color w:val="FF0000"/>
          <w:sz w:val="32"/>
          <w:szCs w:val="32"/>
        </w:rPr>
        <w:t>product.js</w:t>
      </w:r>
      <w:r w:rsidRPr="00ED5F53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ให้พิมพ์โค้ดดิง</w:t>
      </w:r>
      <w:r w:rsidR="00CA2842">
        <w:rPr>
          <w:rFonts w:ascii="TH SarabunPSK" w:hAnsi="TH SarabunPSK" w:cs="TH SarabunPSK" w:hint="cs"/>
          <w:sz w:val="32"/>
          <w:szCs w:val="32"/>
          <w:cs/>
        </w:rPr>
        <w:t>เพื่อนำโมเดลเข้ามาใช้งานที่บรรทัดที่ 1</w:t>
      </w:r>
      <w:r w:rsidR="00CA2842" w:rsidRPr="00CA2842">
        <w:t xml:space="preserve"> </w:t>
      </w:r>
      <w:r w:rsidR="00CA2842" w:rsidRPr="00CA2842">
        <w:rPr>
          <w:rFonts w:ascii="TH SarabunPSK" w:hAnsi="TH SarabunPSK" w:cs="TH SarabunPSK"/>
          <w:sz w:val="32"/>
          <w:szCs w:val="32"/>
        </w:rPr>
        <w:t>const products = require("../models/</w:t>
      </w:r>
      <w:proofErr w:type="spellStart"/>
      <w:r w:rsidR="00CA2842" w:rsidRPr="00CA2842">
        <w:rPr>
          <w:rFonts w:ascii="TH SarabunPSK" w:hAnsi="TH SarabunPSK" w:cs="TH SarabunPSK"/>
          <w:sz w:val="32"/>
          <w:szCs w:val="32"/>
        </w:rPr>
        <w:t>productSchema</w:t>
      </w:r>
      <w:proofErr w:type="spellEnd"/>
      <w:r w:rsidR="00CA2842" w:rsidRPr="00CA2842">
        <w:rPr>
          <w:rFonts w:ascii="TH SarabunPSK" w:hAnsi="TH SarabunPSK" w:cs="TH SarabunPSK"/>
          <w:sz w:val="32"/>
          <w:szCs w:val="32"/>
        </w:rPr>
        <w:t>");</w:t>
      </w:r>
      <w:r w:rsidR="00CA2842">
        <w:rPr>
          <w:rFonts w:ascii="TH SarabunPSK" w:hAnsi="TH SarabunPSK" w:cs="TH SarabunPSK" w:hint="cs"/>
          <w:sz w:val="32"/>
          <w:szCs w:val="32"/>
          <w:cs/>
        </w:rPr>
        <w:t xml:space="preserve"> และพิมพ์ </w:t>
      </w:r>
      <w:r>
        <w:rPr>
          <w:rFonts w:ascii="TH SarabunPSK" w:hAnsi="TH SarabunPSK" w:cs="TH SarabunPSK"/>
          <w:sz w:val="32"/>
          <w:szCs w:val="32"/>
        </w:rPr>
        <w:t>console.log(“</w:t>
      </w:r>
      <w:proofErr w:type="spellStart"/>
      <w:proofErr w:type="gramStart"/>
      <w:r>
        <w:rPr>
          <w:rFonts w:ascii="TH SarabunPSK" w:hAnsi="TH SarabunPSK" w:cs="TH SarabunPSK"/>
          <w:sz w:val="32"/>
          <w:szCs w:val="32"/>
        </w:rPr>
        <w:t>req.body</w:t>
      </w:r>
      <w:proofErr w:type="spellEnd"/>
      <w:proofErr w:type="gramEnd"/>
      <w:r>
        <w:rPr>
          <w:rFonts w:ascii="TH SarabunPSK" w:hAnsi="TH SarabunPSK" w:cs="TH SarabunPSK"/>
          <w:sz w:val="32"/>
          <w:szCs w:val="32"/>
        </w:rPr>
        <w:t xml:space="preserve">”) </w:t>
      </w:r>
      <w:r w:rsidR="00CA2842">
        <w:rPr>
          <w:rFonts w:ascii="TH SarabunPSK" w:hAnsi="TH SarabunPSK" w:cs="TH SarabunPSK" w:hint="cs"/>
          <w:sz w:val="32"/>
          <w:szCs w:val="32"/>
          <w:cs/>
        </w:rPr>
        <w:t>แทรก</w:t>
      </w:r>
      <w:r w:rsidR="00BB4C2E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CA2842">
        <w:rPr>
          <w:rFonts w:ascii="TH SarabunPSK" w:hAnsi="TH SarabunPSK" w:cs="TH SarabunPSK" w:hint="cs"/>
          <w:sz w:val="32"/>
          <w:szCs w:val="32"/>
          <w:cs/>
        </w:rPr>
        <w:t xml:space="preserve">บรรทัดที่ 22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tbl>
      <w:tblPr>
        <w:tblW w:w="6521" w:type="dxa"/>
        <w:tblLook w:val="04A0" w:firstRow="1" w:lastRow="0" w:firstColumn="1" w:lastColumn="0" w:noHBand="0" w:noVBand="1"/>
      </w:tblPr>
      <w:tblGrid>
        <w:gridCol w:w="709"/>
        <w:gridCol w:w="5812"/>
      </w:tblGrid>
      <w:tr w:rsidR="00E341F9" w:rsidRPr="00E341F9" w14:paraId="49DD4228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0B3AE3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DF0C07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bookmarkStart w:id="7" w:name="_Hlk141048633"/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"../models/</w:t>
            </w:r>
            <w:proofErr w:type="spellStart"/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productSchema</w:t>
            </w:r>
            <w:proofErr w:type="spellEnd"/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  <w:bookmarkEnd w:id="7"/>
          </w:p>
        </w:tc>
      </w:tr>
      <w:tr w:rsidR="00E341F9" w:rsidRPr="00E341F9" w14:paraId="683D26E7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3FDBA9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4DAC825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E341F9" w:rsidRPr="00E341F9" w14:paraId="4C09E35A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0A689A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5B9903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E341F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</w:t>
            </w:r>
            <w:proofErr w:type="spellEnd"/>
            <w:proofErr w:type="gram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E341F9" w:rsidRPr="00E341F9" w14:paraId="28B4891A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63D6AD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2F82AA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E341F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E341F9" w:rsidRPr="00E341F9" w14:paraId="4B8BBB6C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FC8004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C7DD90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Read"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7C2122EB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A1FD78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85B943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E341F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E341F9" w:rsidRPr="00E341F9" w14:paraId="342963DC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457A93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7C0DC6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6CF371D1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E8BD39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B0066E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5C5885AE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62402F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451C39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E341F9" w:rsidRPr="00E341F9" w14:paraId="2A0000EF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0D4F48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A76CA6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E341F9" w:rsidRPr="00E341F9" w14:paraId="17E60F86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30A87D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EBCB12E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E341F9" w:rsidRPr="00E341F9" w14:paraId="56B53840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EE4B0A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C1A3CA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E341F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list</w:t>
            </w:r>
            <w:proofErr w:type="spellEnd"/>
            <w:proofErr w:type="gram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E341F9" w:rsidRPr="00E341F9" w14:paraId="48D2219C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3BCE1D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5EE05C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E341F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E341F9" w:rsidRPr="00E341F9" w14:paraId="37233931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602A2D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3EC548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List"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462307EF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55E511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4195F7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E341F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E341F9" w:rsidRPr="00E341F9" w14:paraId="52576DCC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F4488C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8FEBD7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271057E3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1C0B04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DF8579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0806E37D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086CB7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3F8CBD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E341F9" w:rsidRPr="00E341F9" w14:paraId="2131A1F0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51E810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406362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E341F9" w:rsidRPr="00E341F9" w14:paraId="13E01072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1E26EB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C7B7BA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E341F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create</w:t>
            </w:r>
            <w:proofErr w:type="spellEnd"/>
            <w:proofErr w:type="gram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E341F9" w:rsidRPr="00E341F9" w14:paraId="51F4E853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E3AFE5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DFACCC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E341F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E341F9" w:rsidRPr="00E341F9" w14:paraId="66F22C5C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81864E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0A231E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Start"/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proofErr w:type="gram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242049A4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9CA600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99535F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"Creating Post"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20CE1F9D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B5E229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B2009C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E341F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E341F9" w:rsidRPr="00E341F9" w14:paraId="55DF3F5D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9F93B1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F1B5FB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0DBD217C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8EC340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E560BE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359A32E0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BA37F6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01AEC3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E341F9" w:rsidRPr="00E341F9" w14:paraId="3AA36C25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9E9283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67B550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E341F9" w:rsidRPr="00E341F9" w14:paraId="4B59B4B2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78961E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23CC18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E341F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update</w:t>
            </w:r>
            <w:proofErr w:type="spellEnd"/>
            <w:proofErr w:type="gram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E341F9" w:rsidRPr="00E341F9" w14:paraId="08E5339B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75F3CB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169881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E341F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E341F9" w:rsidRPr="00E341F9" w14:paraId="07F332D5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F97143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31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7AFAC6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Update"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53E8667C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F1D200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11FB74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E341F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E341F9" w:rsidRPr="00E341F9" w14:paraId="38499E56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B0789E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100982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73FB61A3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4C2879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B9A4FE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7D430CDA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DDA15B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83CC58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E341F9" w:rsidRPr="00E341F9" w14:paraId="51623CFE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5112F1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5051E3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E341F9" w:rsidRPr="00E341F9" w14:paraId="7B47CD64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CAB9B6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434200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E341F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remove</w:t>
            </w:r>
            <w:proofErr w:type="spellEnd"/>
            <w:proofErr w:type="gram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E341F9" w:rsidRPr="00E341F9" w14:paraId="6EA6655C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9F7BE7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610915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E341F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E341F9" w:rsidRPr="00E341F9" w14:paraId="1BB2BAD5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8B687F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347D2A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Remove"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319B464E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B64516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853051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E341F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E341F9" w:rsidRPr="00E341F9" w14:paraId="479C947D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E4DEA0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3D741E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3EF5A392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F96756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FE259B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2257B7BE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90DFF8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ED1553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E341F9" w:rsidRPr="00E341F9" w14:paraId="7AA83404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30BC68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B8B297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</w:tbl>
    <w:p w14:paraId="6DEAB22C" w14:textId="77777777" w:rsidR="00F1469D" w:rsidRDefault="00F1469D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1318C06B" w14:textId="510C698D" w:rsidR="00556DD3" w:rsidRDefault="00BB4C2E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เมื่อทดสอบกับ </w:t>
      </w:r>
      <w:r>
        <w:rPr>
          <w:rFonts w:ascii="TH SarabunPSK" w:hAnsi="TH SarabunPSK" w:cs="TH SarabunPSK"/>
          <w:sz w:val="32"/>
          <w:szCs w:val="32"/>
        </w:rPr>
        <w:t xml:space="preserve">Postman: POST: </w:t>
      </w:r>
      <w:r w:rsidRPr="00BB4C2E">
        <w:rPr>
          <w:rFonts w:ascii="TH SarabunPSK" w:hAnsi="TH SarabunPSK" w:cs="TH SarabunPSK"/>
          <w:sz w:val="32"/>
          <w:szCs w:val="32"/>
        </w:rPr>
        <w:t>http://localhost:3000/product/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>
        <w:rPr>
          <w:rFonts w:ascii="TH SarabunPSK" w:hAnsi="TH SarabunPSK" w:cs="TH SarabunPSK"/>
          <w:sz w:val="32"/>
          <w:szCs w:val="32"/>
        </w:rPr>
        <w:t xml:space="preserve">Send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จะได้ผลลัพธ์ คือมีข้อความด้านล่างว่า </w:t>
      </w:r>
      <w:r>
        <w:rPr>
          <w:rFonts w:ascii="TH SarabunPSK" w:hAnsi="TH SarabunPSK" w:cs="TH SarabunPSK"/>
          <w:sz w:val="32"/>
          <w:szCs w:val="32"/>
        </w:rPr>
        <w:t xml:space="preserve">Creating Post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724955DC" w14:textId="43B32746" w:rsidR="00BB4C2E" w:rsidRDefault="00BB4C2E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AF66F50" wp14:editId="6D526F42">
            <wp:extent cx="5731510" cy="3582035"/>
            <wp:effectExtent l="190500" t="190500" r="193040" b="189865"/>
            <wp:docPr id="6138864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886408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252630" w14:textId="0A914D4C" w:rsidR="00BB4C2E" w:rsidRDefault="00CA2842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>
        <w:rPr>
          <w:rFonts w:ascii="TH SarabunPSK" w:hAnsi="TH SarabunPSK" w:cs="TH SarabunPSK"/>
          <w:sz w:val="32"/>
          <w:szCs w:val="32"/>
        </w:rPr>
        <w:t xml:space="preserve">Postman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เพื่อเพิ่มข้อมูล ดังนี้ </w:t>
      </w:r>
    </w:p>
    <w:p w14:paraId="2FE1EBC4" w14:textId="77777777" w:rsidR="0010613A" w:rsidRPr="0010613A" w:rsidRDefault="0010613A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10613A">
        <w:rPr>
          <w:rFonts w:ascii="TH SarabunPSK" w:hAnsi="TH SarabunPSK" w:cs="TH SarabunPSK"/>
          <w:sz w:val="32"/>
          <w:szCs w:val="32"/>
        </w:rPr>
        <w:lastRenderedPageBreak/>
        <w:t>{</w:t>
      </w:r>
    </w:p>
    <w:p w14:paraId="091E90DA" w14:textId="77777777" w:rsidR="0010613A" w:rsidRPr="0010613A" w:rsidRDefault="0010613A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10613A">
        <w:rPr>
          <w:rFonts w:ascii="TH SarabunPSK" w:hAnsi="TH SarabunPSK" w:cs="TH SarabunPSK"/>
          <w:sz w:val="32"/>
          <w:szCs w:val="32"/>
        </w:rPr>
        <w:t xml:space="preserve">    "</w:t>
      </w:r>
      <w:proofErr w:type="spellStart"/>
      <w:r w:rsidRPr="0010613A">
        <w:rPr>
          <w:rFonts w:ascii="TH SarabunPSK" w:hAnsi="TH SarabunPSK" w:cs="TH SarabunPSK"/>
          <w:sz w:val="32"/>
          <w:szCs w:val="32"/>
        </w:rPr>
        <w:t>strategy":"National</w:t>
      </w:r>
      <w:proofErr w:type="spellEnd"/>
      <w:r w:rsidRPr="0010613A">
        <w:rPr>
          <w:rFonts w:ascii="TH SarabunPSK" w:hAnsi="TH SarabunPSK" w:cs="TH SarabunPSK"/>
          <w:sz w:val="32"/>
          <w:szCs w:val="32"/>
        </w:rPr>
        <w:t xml:space="preserve"> Strategy",</w:t>
      </w:r>
    </w:p>
    <w:p w14:paraId="74A7BC15" w14:textId="77777777" w:rsidR="0010613A" w:rsidRPr="0010613A" w:rsidRDefault="0010613A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10613A">
        <w:rPr>
          <w:rFonts w:ascii="TH SarabunPSK" w:hAnsi="TH SarabunPSK" w:cs="TH SarabunPSK"/>
          <w:sz w:val="32"/>
          <w:szCs w:val="32"/>
        </w:rPr>
        <w:t xml:space="preserve">    "name": "Techatach",</w:t>
      </w:r>
    </w:p>
    <w:p w14:paraId="61E75701" w14:textId="77777777" w:rsidR="0010613A" w:rsidRPr="0010613A" w:rsidRDefault="0010613A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10613A">
        <w:rPr>
          <w:rFonts w:ascii="TH SarabunPSK" w:hAnsi="TH SarabunPSK" w:cs="TH SarabunPSK"/>
          <w:sz w:val="32"/>
          <w:szCs w:val="32"/>
        </w:rPr>
        <w:t xml:space="preserve">    "email": "tech@gmail.com",</w:t>
      </w:r>
    </w:p>
    <w:p w14:paraId="0301B86E" w14:textId="77777777" w:rsidR="0010613A" w:rsidRPr="0010613A" w:rsidRDefault="0010613A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10613A">
        <w:rPr>
          <w:rFonts w:ascii="TH SarabunPSK" w:hAnsi="TH SarabunPSK" w:cs="TH SarabunPSK"/>
          <w:sz w:val="32"/>
          <w:szCs w:val="32"/>
        </w:rPr>
        <w:t xml:space="preserve">    "mobile": "0998693696",</w:t>
      </w:r>
    </w:p>
    <w:p w14:paraId="740CF91F" w14:textId="77777777" w:rsidR="0010613A" w:rsidRPr="0010613A" w:rsidRDefault="0010613A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10613A">
        <w:rPr>
          <w:rFonts w:ascii="TH SarabunPSK" w:hAnsi="TH SarabunPSK" w:cs="TH SarabunPSK"/>
          <w:sz w:val="32"/>
          <w:szCs w:val="32"/>
        </w:rPr>
        <w:t xml:space="preserve">    "year": 2566,</w:t>
      </w:r>
    </w:p>
    <w:p w14:paraId="30BE1E10" w14:textId="77777777" w:rsidR="0010613A" w:rsidRPr="0010613A" w:rsidRDefault="0010613A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10613A">
        <w:rPr>
          <w:rFonts w:ascii="TH SarabunPSK" w:hAnsi="TH SarabunPSK" w:cs="TH SarabunPSK"/>
          <w:sz w:val="32"/>
          <w:szCs w:val="32"/>
        </w:rPr>
        <w:t xml:space="preserve">    "evaluation": 1.89,</w:t>
      </w:r>
    </w:p>
    <w:p w14:paraId="089429B4" w14:textId="77777777" w:rsidR="0010613A" w:rsidRPr="0010613A" w:rsidRDefault="0010613A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10613A">
        <w:rPr>
          <w:rFonts w:ascii="TH SarabunPSK" w:hAnsi="TH SarabunPSK" w:cs="TH SarabunPSK"/>
          <w:sz w:val="32"/>
          <w:szCs w:val="32"/>
        </w:rPr>
        <w:t xml:space="preserve">    "detail": "No"</w:t>
      </w:r>
    </w:p>
    <w:p w14:paraId="01320037" w14:textId="3710825B" w:rsidR="00CA2842" w:rsidRDefault="0010613A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10613A">
        <w:rPr>
          <w:rFonts w:ascii="TH SarabunPSK" w:hAnsi="TH SarabunPSK" w:cs="TH SarabunPSK"/>
          <w:sz w:val="32"/>
          <w:szCs w:val="32"/>
        </w:rPr>
        <w:t>}</w:t>
      </w:r>
    </w:p>
    <w:p w14:paraId="3947E880" w14:textId="14867F91" w:rsidR="008A1989" w:rsidRDefault="00434FAD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6D8A59C" wp14:editId="7034CB58">
            <wp:extent cx="5731510" cy="3759200"/>
            <wp:effectExtent l="190500" t="190500" r="193040" b="184150"/>
            <wp:docPr id="681905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05509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9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35CFB9" w14:textId="33F82276" w:rsidR="00CA2842" w:rsidRDefault="00434FAD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เมื่อทำการคลิกที่ </w:t>
      </w:r>
      <w:r>
        <w:rPr>
          <w:rFonts w:ascii="TH SarabunPSK" w:hAnsi="TH SarabunPSK" w:cs="TH SarabunPSK"/>
          <w:sz w:val="32"/>
          <w:szCs w:val="32"/>
        </w:rPr>
        <w:t xml:space="preserve">Send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sz w:val="32"/>
          <w:szCs w:val="32"/>
        </w:rPr>
        <w:t xml:space="preserve">Postman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ข้อมูลจะถูกส่งไปยัง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2687F086" w14:textId="6B6DDB1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>Server is run</w:t>
      </w:r>
      <w:r w:rsidR="00973528">
        <w:rPr>
          <w:rFonts w:ascii="TH SarabunPSK" w:hAnsi="TH SarabunPSK" w:cs="TH SarabunPSK"/>
          <w:sz w:val="32"/>
          <w:szCs w:val="32"/>
        </w:rPr>
        <w:t>n</w:t>
      </w:r>
      <w:r>
        <w:rPr>
          <w:rFonts w:ascii="TH SarabunPSK" w:hAnsi="TH SarabunPSK" w:cs="TH SarabunPSK"/>
          <w:sz w:val="32"/>
          <w:szCs w:val="32"/>
        </w:rPr>
        <w:t>ing</w:t>
      </w:r>
      <w:r w:rsidRPr="00434FAD">
        <w:rPr>
          <w:rFonts w:ascii="TH SarabunPSK" w:hAnsi="TH SarabunPSK" w:cs="TH SarabunPSK"/>
          <w:sz w:val="32"/>
          <w:szCs w:val="32"/>
        </w:rPr>
        <w:t xml:space="preserve"> on port </w:t>
      </w:r>
      <w:proofErr w:type="gramStart"/>
      <w:r w:rsidRPr="00434FAD">
        <w:rPr>
          <w:rFonts w:ascii="TH SarabunPSK" w:hAnsi="TH SarabunPSK" w:cs="TH SarabunPSK"/>
          <w:sz w:val="32"/>
          <w:szCs w:val="32"/>
        </w:rPr>
        <w:t>3000</w:t>
      </w:r>
      <w:proofErr w:type="gramEnd"/>
    </w:p>
    <w:p w14:paraId="48230066" w14:textId="7777777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 xml:space="preserve">DB connected </w:t>
      </w:r>
      <w:proofErr w:type="gramStart"/>
      <w:r w:rsidRPr="00434FAD">
        <w:rPr>
          <w:rFonts w:ascii="TH SarabunPSK" w:hAnsi="TH SarabunPSK" w:cs="TH SarabunPSK"/>
          <w:sz w:val="32"/>
          <w:szCs w:val="32"/>
        </w:rPr>
        <w:t>successfully</w:t>
      </w:r>
      <w:proofErr w:type="gramEnd"/>
    </w:p>
    <w:p w14:paraId="01D319FB" w14:textId="7777777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>{</w:t>
      </w:r>
    </w:p>
    <w:p w14:paraId="1A986C41" w14:textId="7777777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 xml:space="preserve">  strategy: 'National Strategy',</w:t>
      </w:r>
    </w:p>
    <w:p w14:paraId="647DCAB0" w14:textId="7777777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 xml:space="preserve">  name: 'Techatach',</w:t>
      </w:r>
    </w:p>
    <w:p w14:paraId="48D5A0F2" w14:textId="7777777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 xml:space="preserve">  email: 'tech@gmail.com',</w:t>
      </w:r>
    </w:p>
    <w:p w14:paraId="468C4A0B" w14:textId="7777777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lastRenderedPageBreak/>
        <w:t xml:space="preserve">  mobile: '0998693696',</w:t>
      </w:r>
    </w:p>
    <w:p w14:paraId="0F015194" w14:textId="7777777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 xml:space="preserve">  year: 2566,</w:t>
      </w:r>
    </w:p>
    <w:p w14:paraId="40A35C7A" w14:textId="7777777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 xml:space="preserve">  evaluation: 1.89,</w:t>
      </w:r>
    </w:p>
    <w:p w14:paraId="561F999F" w14:textId="7777777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 xml:space="preserve">  detail: 'No'</w:t>
      </w:r>
    </w:p>
    <w:p w14:paraId="155558C8" w14:textId="7777777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>}</w:t>
      </w:r>
    </w:p>
    <w:p w14:paraId="56A1B65C" w14:textId="063BB957" w:rsid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>POST /</w:t>
      </w:r>
      <w:proofErr w:type="spellStart"/>
      <w:r w:rsidRPr="00434FAD">
        <w:rPr>
          <w:rFonts w:ascii="TH SarabunPSK" w:hAnsi="TH SarabunPSK" w:cs="TH SarabunPSK"/>
          <w:sz w:val="32"/>
          <w:szCs w:val="32"/>
        </w:rPr>
        <w:t>api</w:t>
      </w:r>
      <w:proofErr w:type="spellEnd"/>
      <w:r w:rsidRPr="00434FAD">
        <w:rPr>
          <w:rFonts w:ascii="TH SarabunPSK" w:hAnsi="TH SarabunPSK" w:cs="TH SarabunPSK"/>
          <w:sz w:val="32"/>
          <w:szCs w:val="32"/>
        </w:rPr>
        <w:t xml:space="preserve">/product/ 200 88.281 </w:t>
      </w:r>
      <w:proofErr w:type="spellStart"/>
      <w:r w:rsidRPr="00434FAD">
        <w:rPr>
          <w:rFonts w:ascii="TH SarabunPSK" w:hAnsi="TH SarabunPSK" w:cs="TH SarabunPSK"/>
          <w:sz w:val="32"/>
          <w:szCs w:val="32"/>
        </w:rPr>
        <w:t>ms</w:t>
      </w:r>
      <w:proofErr w:type="spellEnd"/>
      <w:r w:rsidRPr="00434FAD">
        <w:rPr>
          <w:rFonts w:ascii="TH SarabunPSK" w:hAnsi="TH SarabunPSK" w:cs="TH SarabunPSK"/>
          <w:sz w:val="32"/>
          <w:szCs w:val="32"/>
        </w:rPr>
        <w:t xml:space="preserve"> - 13</w:t>
      </w:r>
    </w:p>
    <w:p w14:paraId="357B799E" w14:textId="4BCAA435" w:rsidR="00434FAD" w:rsidRDefault="00434FAD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80A623E" wp14:editId="28D19ED2">
            <wp:extent cx="5731510" cy="3223895"/>
            <wp:effectExtent l="190500" t="190500" r="193040" b="186055"/>
            <wp:docPr id="8505865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586523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249BED" w14:textId="7BC47778" w:rsidR="00434FAD" w:rsidRDefault="00973528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AB28D0">
        <w:rPr>
          <w:rFonts w:ascii="TH SarabunPSK" w:hAnsi="TH SarabunPSK" w:cs="TH SarabunPSK" w:hint="cs"/>
          <w:sz w:val="32"/>
          <w:szCs w:val="32"/>
          <w:cs/>
        </w:rPr>
        <w:t>ส่งข้อมูลไป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บันทึก ไปที่ไฟล์ </w:t>
      </w:r>
      <w:r w:rsidRPr="00ED5F53">
        <w:rPr>
          <w:rFonts w:ascii="TH SarabunPSK" w:hAnsi="TH SarabunPSK" w:cs="TH SarabunPSK"/>
          <w:b/>
          <w:bCs/>
          <w:color w:val="FF0000"/>
          <w:sz w:val="32"/>
          <w:szCs w:val="32"/>
        </w:rPr>
        <w:t>server.js</w:t>
      </w:r>
      <w:r w:rsidRPr="00ED5F53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ทำการแทรกโค้ดดิงที่บรรทัดที่</w:t>
      </w:r>
      <w:r w:rsidR="006F77BC">
        <w:rPr>
          <w:rFonts w:ascii="TH SarabunPSK" w:hAnsi="TH SarabunPSK" w:cs="TH SarabunPSK" w:hint="cs"/>
          <w:sz w:val="32"/>
          <w:szCs w:val="32"/>
          <w:cs/>
        </w:rPr>
        <w:t xml:space="preserve"> 23-24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ดังนี้ </w:t>
      </w:r>
    </w:p>
    <w:p w14:paraId="76A33070" w14:textId="77777777" w:rsidR="006F77BC" w:rsidRPr="006F77BC" w:rsidRDefault="006F77BC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6F77BC">
        <w:rPr>
          <w:rFonts w:ascii="TH SarabunPSK" w:hAnsi="TH SarabunPSK" w:cs="TH SarabunPSK"/>
          <w:sz w:val="32"/>
          <w:szCs w:val="32"/>
        </w:rPr>
        <w:t xml:space="preserve">    const </w:t>
      </w:r>
      <w:proofErr w:type="spellStart"/>
      <w:r w:rsidRPr="006F77BC">
        <w:rPr>
          <w:rFonts w:ascii="TH SarabunPSK" w:hAnsi="TH SarabunPSK" w:cs="TH SarabunPSK"/>
          <w:sz w:val="32"/>
          <w:szCs w:val="32"/>
        </w:rPr>
        <w:t>producted</w:t>
      </w:r>
      <w:proofErr w:type="spellEnd"/>
      <w:r w:rsidRPr="006F77BC">
        <w:rPr>
          <w:rFonts w:ascii="TH SarabunPSK" w:hAnsi="TH SarabunPSK" w:cs="TH SarabunPSK"/>
          <w:sz w:val="32"/>
          <w:szCs w:val="32"/>
        </w:rPr>
        <w:t xml:space="preserve"> = await products(</w:t>
      </w:r>
      <w:proofErr w:type="spellStart"/>
      <w:proofErr w:type="gramStart"/>
      <w:r w:rsidRPr="006F77BC">
        <w:rPr>
          <w:rFonts w:ascii="TH SarabunPSK" w:hAnsi="TH SarabunPSK" w:cs="TH SarabunPSK"/>
          <w:sz w:val="32"/>
          <w:szCs w:val="32"/>
        </w:rPr>
        <w:t>req.body</w:t>
      </w:r>
      <w:proofErr w:type="spellEnd"/>
      <w:proofErr w:type="gramEnd"/>
      <w:r w:rsidRPr="006F77BC">
        <w:rPr>
          <w:rFonts w:ascii="TH SarabunPSK" w:hAnsi="TH SarabunPSK" w:cs="TH SarabunPSK"/>
          <w:sz w:val="32"/>
          <w:szCs w:val="32"/>
        </w:rPr>
        <w:t>).save()</w:t>
      </w:r>
    </w:p>
    <w:p w14:paraId="32A88E79" w14:textId="6D861DFD" w:rsidR="00973528" w:rsidRDefault="006F77BC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6F77BC">
        <w:rPr>
          <w:rFonts w:ascii="TH SarabunPSK" w:hAnsi="TH SarabunPSK" w:cs="TH SarabunPSK"/>
          <w:sz w:val="32"/>
          <w:szCs w:val="32"/>
        </w:rPr>
        <w:t xml:space="preserve">    </w:t>
      </w:r>
      <w:proofErr w:type="spellStart"/>
      <w:proofErr w:type="gramStart"/>
      <w:r w:rsidRPr="006F77BC">
        <w:rPr>
          <w:rFonts w:ascii="TH SarabunPSK" w:hAnsi="TH SarabunPSK" w:cs="TH SarabunPSK"/>
          <w:sz w:val="32"/>
          <w:szCs w:val="32"/>
        </w:rPr>
        <w:t>res.send</w:t>
      </w:r>
      <w:proofErr w:type="spellEnd"/>
      <w:proofErr w:type="gramEnd"/>
      <w:r w:rsidRPr="006F77BC">
        <w:rPr>
          <w:rFonts w:ascii="TH SarabunPSK" w:hAnsi="TH SarabunPSK" w:cs="TH SarabunPSK"/>
          <w:sz w:val="32"/>
          <w:szCs w:val="32"/>
        </w:rPr>
        <w:t>(</w:t>
      </w:r>
      <w:proofErr w:type="spellStart"/>
      <w:r w:rsidRPr="006F77BC">
        <w:rPr>
          <w:rFonts w:ascii="TH SarabunPSK" w:hAnsi="TH SarabunPSK" w:cs="TH SarabunPSK"/>
          <w:sz w:val="32"/>
          <w:szCs w:val="32"/>
        </w:rPr>
        <w:t>producted</w:t>
      </w:r>
      <w:proofErr w:type="spellEnd"/>
      <w:r w:rsidRPr="006F77BC">
        <w:rPr>
          <w:rFonts w:ascii="TH SarabunPSK" w:hAnsi="TH SarabunPSK" w:cs="TH SarabunPSK"/>
          <w:sz w:val="32"/>
          <w:szCs w:val="32"/>
        </w:rPr>
        <w:t>);</w:t>
      </w:r>
    </w:p>
    <w:p w14:paraId="38D345A9" w14:textId="63E1DA00" w:rsidR="00973528" w:rsidRDefault="006F77BC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ในบรรทัดที่ 23 เป็นโค้ดดิงใช้บันทึกข้อมูล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และบรรทัดที่ 24 โค้ดดิงใช้แสดงข้อมูล</w:t>
      </w:r>
      <w:r w:rsidR="007E0575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7E0575">
        <w:rPr>
          <w:rFonts w:ascii="TH SarabunPSK" w:hAnsi="TH SarabunPSK" w:cs="TH SarabunPSK"/>
          <w:sz w:val="32"/>
          <w:szCs w:val="32"/>
        </w:rPr>
        <w:t xml:space="preserve">server </w:t>
      </w:r>
      <w:r w:rsidR="007E0575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p w14:paraId="7352BB02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 xml:space="preserve">Server is running on port </w:t>
      </w:r>
      <w:proofErr w:type="gramStart"/>
      <w:r w:rsidRPr="007E0575">
        <w:rPr>
          <w:rFonts w:ascii="TH SarabunPSK" w:hAnsi="TH SarabunPSK" w:cs="TH SarabunPSK"/>
          <w:sz w:val="32"/>
          <w:szCs w:val="32"/>
          <w:cs/>
        </w:rPr>
        <w:t>3000</w:t>
      </w:r>
      <w:proofErr w:type="gramEnd"/>
    </w:p>
    <w:p w14:paraId="47DD2740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 xml:space="preserve">DB connected </w:t>
      </w:r>
      <w:proofErr w:type="gramStart"/>
      <w:r w:rsidRPr="007E0575">
        <w:rPr>
          <w:rFonts w:ascii="TH SarabunPSK" w:hAnsi="TH SarabunPSK" w:cs="TH SarabunPSK"/>
          <w:sz w:val="32"/>
          <w:szCs w:val="32"/>
        </w:rPr>
        <w:t>successfully</w:t>
      </w:r>
      <w:proofErr w:type="gramEnd"/>
    </w:p>
    <w:p w14:paraId="0A378EE8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>GET /</w:t>
      </w:r>
      <w:proofErr w:type="spellStart"/>
      <w:r w:rsidRPr="007E0575">
        <w:rPr>
          <w:rFonts w:ascii="TH SarabunPSK" w:hAnsi="TH SarabunPSK" w:cs="TH SarabunPSK"/>
          <w:sz w:val="32"/>
          <w:szCs w:val="32"/>
        </w:rPr>
        <w:t>api</w:t>
      </w:r>
      <w:proofErr w:type="spellEnd"/>
      <w:r w:rsidRPr="007E0575">
        <w:rPr>
          <w:rFonts w:ascii="TH SarabunPSK" w:hAnsi="TH SarabunPSK" w:cs="TH SarabunPSK"/>
          <w:sz w:val="32"/>
          <w:szCs w:val="32"/>
        </w:rPr>
        <w:t xml:space="preserve">/product/ </w:t>
      </w:r>
      <w:r w:rsidRPr="007E0575">
        <w:rPr>
          <w:rFonts w:ascii="TH SarabunPSK" w:hAnsi="TH SarabunPSK" w:cs="TH SarabunPSK"/>
          <w:sz w:val="32"/>
          <w:szCs w:val="32"/>
          <w:cs/>
        </w:rPr>
        <w:t>200 12.203</w:t>
      </w:r>
      <w:r w:rsidRPr="007E057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7E0575">
        <w:rPr>
          <w:rFonts w:ascii="TH SarabunPSK" w:hAnsi="TH SarabunPSK" w:cs="TH SarabunPSK"/>
          <w:sz w:val="32"/>
          <w:szCs w:val="32"/>
        </w:rPr>
        <w:t>ms</w:t>
      </w:r>
      <w:proofErr w:type="spellEnd"/>
      <w:r w:rsidRPr="007E0575">
        <w:rPr>
          <w:rFonts w:ascii="TH SarabunPSK" w:hAnsi="TH SarabunPSK" w:cs="TH SarabunPSK"/>
          <w:sz w:val="32"/>
          <w:szCs w:val="32"/>
        </w:rPr>
        <w:t xml:space="preserve"> - </w:t>
      </w:r>
      <w:proofErr w:type="gramStart"/>
      <w:r w:rsidRPr="007E0575">
        <w:rPr>
          <w:rFonts w:ascii="TH SarabunPSK" w:hAnsi="TH SarabunPSK" w:cs="TH SarabunPSK"/>
          <w:sz w:val="32"/>
          <w:szCs w:val="32"/>
          <w:cs/>
        </w:rPr>
        <w:t>21</w:t>
      </w:r>
      <w:proofErr w:type="gramEnd"/>
      <w:r w:rsidRPr="007E0575">
        <w:rPr>
          <w:rFonts w:ascii="TH SarabunPSK" w:hAnsi="TH SarabunPSK" w:cs="TH SarabunPSK"/>
          <w:sz w:val="32"/>
          <w:szCs w:val="32"/>
          <w:cs/>
        </w:rPr>
        <w:t xml:space="preserve">        </w:t>
      </w:r>
    </w:p>
    <w:p w14:paraId="107206CB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 xml:space="preserve">GET /favicon.ico </w:t>
      </w:r>
      <w:r w:rsidRPr="007E0575">
        <w:rPr>
          <w:rFonts w:ascii="TH SarabunPSK" w:hAnsi="TH SarabunPSK" w:cs="TH SarabunPSK"/>
          <w:sz w:val="32"/>
          <w:szCs w:val="32"/>
          <w:cs/>
        </w:rPr>
        <w:t>404 4.144</w:t>
      </w:r>
      <w:r w:rsidRPr="007E057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7E0575">
        <w:rPr>
          <w:rFonts w:ascii="TH SarabunPSK" w:hAnsi="TH SarabunPSK" w:cs="TH SarabunPSK"/>
          <w:sz w:val="32"/>
          <w:szCs w:val="32"/>
        </w:rPr>
        <w:t>ms</w:t>
      </w:r>
      <w:proofErr w:type="spellEnd"/>
      <w:r w:rsidRPr="007E0575">
        <w:rPr>
          <w:rFonts w:ascii="TH SarabunPSK" w:hAnsi="TH SarabunPSK" w:cs="TH SarabunPSK"/>
          <w:sz w:val="32"/>
          <w:szCs w:val="32"/>
        </w:rPr>
        <w:t xml:space="preserve"> - </w:t>
      </w:r>
      <w:proofErr w:type="gramStart"/>
      <w:r w:rsidRPr="007E0575">
        <w:rPr>
          <w:rFonts w:ascii="TH SarabunPSK" w:hAnsi="TH SarabunPSK" w:cs="TH SarabunPSK"/>
          <w:sz w:val="32"/>
          <w:szCs w:val="32"/>
          <w:cs/>
        </w:rPr>
        <w:t>150</w:t>
      </w:r>
      <w:proofErr w:type="gramEnd"/>
    </w:p>
    <w:p w14:paraId="017B492E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>{</w:t>
      </w:r>
    </w:p>
    <w:p w14:paraId="71B31C5C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 xml:space="preserve">  strategy: 'National Strategy',</w:t>
      </w:r>
    </w:p>
    <w:p w14:paraId="7F53ED88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 xml:space="preserve">  name: 'Techatach',</w:t>
      </w:r>
    </w:p>
    <w:p w14:paraId="51CC6661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lastRenderedPageBreak/>
        <w:t xml:space="preserve">  email: 'tech@gmail.com',</w:t>
      </w:r>
    </w:p>
    <w:p w14:paraId="29806757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 xml:space="preserve">  mobile: '</w:t>
      </w:r>
      <w:r w:rsidRPr="007E0575">
        <w:rPr>
          <w:rFonts w:ascii="TH SarabunPSK" w:hAnsi="TH SarabunPSK" w:cs="TH SarabunPSK"/>
          <w:sz w:val="32"/>
          <w:szCs w:val="32"/>
          <w:cs/>
        </w:rPr>
        <w:t>0998693696</w:t>
      </w:r>
      <w:r w:rsidRPr="007E0575">
        <w:rPr>
          <w:rFonts w:ascii="TH SarabunPSK" w:hAnsi="TH SarabunPSK" w:cs="TH SarabunPSK"/>
          <w:sz w:val="32"/>
          <w:szCs w:val="32"/>
        </w:rPr>
        <w:t>',</w:t>
      </w:r>
    </w:p>
    <w:p w14:paraId="3E092EC0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 xml:space="preserve">  year: </w:t>
      </w:r>
      <w:r w:rsidRPr="007E0575">
        <w:rPr>
          <w:rFonts w:ascii="TH SarabunPSK" w:hAnsi="TH SarabunPSK" w:cs="TH SarabunPSK"/>
          <w:sz w:val="32"/>
          <w:szCs w:val="32"/>
          <w:cs/>
        </w:rPr>
        <w:t>2566</w:t>
      </w:r>
      <w:r w:rsidRPr="007E0575">
        <w:rPr>
          <w:rFonts w:ascii="TH SarabunPSK" w:hAnsi="TH SarabunPSK" w:cs="TH SarabunPSK"/>
          <w:sz w:val="32"/>
          <w:szCs w:val="32"/>
        </w:rPr>
        <w:t>,</w:t>
      </w:r>
    </w:p>
    <w:p w14:paraId="015353CB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 xml:space="preserve">  evaluation: </w:t>
      </w:r>
      <w:r w:rsidRPr="007E0575">
        <w:rPr>
          <w:rFonts w:ascii="TH SarabunPSK" w:hAnsi="TH SarabunPSK" w:cs="TH SarabunPSK"/>
          <w:sz w:val="32"/>
          <w:szCs w:val="32"/>
          <w:cs/>
        </w:rPr>
        <w:t>1.89</w:t>
      </w:r>
      <w:r w:rsidRPr="007E0575">
        <w:rPr>
          <w:rFonts w:ascii="TH SarabunPSK" w:hAnsi="TH SarabunPSK" w:cs="TH SarabunPSK"/>
          <w:sz w:val="32"/>
          <w:szCs w:val="32"/>
        </w:rPr>
        <w:t>,</w:t>
      </w:r>
    </w:p>
    <w:p w14:paraId="74C256A1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 xml:space="preserve">  detail: 'No'</w:t>
      </w:r>
    </w:p>
    <w:p w14:paraId="5E824E0E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>}</w:t>
      </w:r>
    </w:p>
    <w:p w14:paraId="2ADAA02C" w14:textId="47F9664C" w:rsid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  <w:cs/>
        </w:rPr>
      </w:pPr>
      <w:r w:rsidRPr="007E0575">
        <w:rPr>
          <w:rFonts w:ascii="TH SarabunPSK" w:hAnsi="TH SarabunPSK" w:cs="TH SarabunPSK"/>
          <w:sz w:val="32"/>
          <w:szCs w:val="32"/>
        </w:rPr>
        <w:t>POST /</w:t>
      </w:r>
      <w:proofErr w:type="spellStart"/>
      <w:r w:rsidRPr="007E0575">
        <w:rPr>
          <w:rFonts w:ascii="TH SarabunPSK" w:hAnsi="TH SarabunPSK" w:cs="TH SarabunPSK"/>
          <w:sz w:val="32"/>
          <w:szCs w:val="32"/>
        </w:rPr>
        <w:t>api</w:t>
      </w:r>
      <w:proofErr w:type="spellEnd"/>
      <w:r w:rsidRPr="007E0575">
        <w:rPr>
          <w:rFonts w:ascii="TH SarabunPSK" w:hAnsi="TH SarabunPSK" w:cs="TH SarabunPSK"/>
          <w:sz w:val="32"/>
          <w:szCs w:val="32"/>
        </w:rPr>
        <w:t xml:space="preserve">/product/ </w:t>
      </w:r>
      <w:r w:rsidRPr="007E0575">
        <w:rPr>
          <w:rFonts w:ascii="TH SarabunPSK" w:hAnsi="TH SarabunPSK" w:cs="TH SarabunPSK"/>
          <w:sz w:val="32"/>
          <w:szCs w:val="32"/>
          <w:cs/>
        </w:rPr>
        <w:t xml:space="preserve">200 486.381 </w:t>
      </w:r>
      <w:proofErr w:type="spellStart"/>
      <w:r w:rsidRPr="007E0575">
        <w:rPr>
          <w:rFonts w:ascii="TH SarabunPSK" w:hAnsi="TH SarabunPSK" w:cs="TH SarabunPSK"/>
          <w:sz w:val="32"/>
          <w:szCs w:val="32"/>
        </w:rPr>
        <w:t>ms</w:t>
      </w:r>
      <w:proofErr w:type="spellEnd"/>
      <w:r w:rsidRPr="007E0575">
        <w:rPr>
          <w:rFonts w:ascii="TH SarabunPSK" w:hAnsi="TH SarabunPSK" w:cs="TH SarabunPSK"/>
          <w:sz w:val="32"/>
          <w:szCs w:val="32"/>
        </w:rPr>
        <w:t xml:space="preserve"> - </w:t>
      </w:r>
      <w:r w:rsidRPr="007E0575">
        <w:rPr>
          <w:rFonts w:ascii="TH SarabunPSK" w:hAnsi="TH SarabunPSK" w:cs="TH SarabunPSK"/>
          <w:sz w:val="32"/>
          <w:szCs w:val="32"/>
          <w:cs/>
        </w:rPr>
        <w:t>258</w:t>
      </w:r>
    </w:p>
    <w:tbl>
      <w:tblPr>
        <w:tblW w:w="8104" w:type="dxa"/>
        <w:tblLook w:val="04A0" w:firstRow="1" w:lastRow="0" w:firstColumn="1" w:lastColumn="0" w:noHBand="0" w:noVBand="1"/>
      </w:tblPr>
      <w:tblGrid>
        <w:gridCol w:w="1080"/>
        <w:gridCol w:w="7024"/>
      </w:tblGrid>
      <w:tr w:rsidR="006F77BC" w:rsidRPr="006F77BC" w14:paraId="6B43239D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EBE794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1FFD3F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"../models/</w:t>
            </w:r>
            <w:proofErr w:type="spellStart"/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productSchema</w:t>
            </w:r>
            <w:proofErr w:type="spellEnd"/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04201283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BA340D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76B8D7F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6F77BC" w:rsidRPr="006F77BC" w14:paraId="7F3FAB91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72E91B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658F85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F77BC" w:rsidRPr="006F77BC" w14:paraId="109FB8F3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A5DA1A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ACFE2D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F77BC" w:rsidRPr="006F77BC" w14:paraId="094A5DC4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870962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7FDCE8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Read"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6B9DAE2A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FBE580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A002F1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6F77BC" w:rsidRPr="006F77BC" w14:paraId="7A7539B4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2F8090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63DF2B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01760BB0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339A5C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B5B1E3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18CEDA0F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AB1796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B49542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6F77BC" w:rsidRPr="006F77BC" w14:paraId="19FCC3DD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9041C6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3817FC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6F77BC" w:rsidRPr="006F77BC" w14:paraId="533F47B1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F2BA4D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AE1CB41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6F77BC" w:rsidRPr="006F77BC" w14:paraId="19D6D3EC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AE2B4A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BF957D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list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F77BC" w:rsidRPr="006F77BC" w14:paraId="668CDB25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8CD3B5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A2B1D3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F77BC" w:rsidRPr="006F77BC" w14:paraId="393811A9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BFFF12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A92D35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List"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04EB9E31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0A5E35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CCDA9E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6F77BC" w:rsidRPr="006F77BC" w14:paraId="7A296897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207984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E2B43E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75CD772F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9E604B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E0E567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7FE43671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622CF3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634F40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6F77BC" w:rsidRPr="006F77BC" w14:paraId="0CD489AD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099857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263539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6F77BC" w:rsidRPr="006F77BC" w14:paraId="6F294BE7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B26DA4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250478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create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F77BC" w:rsidRPr="006F77BC" w14:paraId="6AB09954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51D4BB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5ACE7E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F77BC" w:rsidRPr="006F77BC" w14:paraId="117E008E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F71864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6F64E3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554B207C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E801E2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9CFAB7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6F77BC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producted</w:t>
            </w:r>
            <w:proofErr w:type="spell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products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save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</w:t>
            </w:r>
          </w:p>
        </w:tc>
      </w:tr>
      <w:tr w:rsidR="006F77BC" w:rsidRPr="006F77BC" w14:paraId="76B8EB4D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2A255D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E84556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6F77BC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producted</w:t>
            </w:r>
            <w:proofErr w:type="spell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54A422D9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27DAF1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070DAB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6F77BC" w:rsidRPr="006F77BC" w14:paraId="08DD0ED0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D9D4D8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26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C73F88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7CA4810F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8E0334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1D99DD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12096C74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F80B1E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CF62AD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6F77BC" w:rsidRPr="006F77BC" w14:paraId="7AC2CEDE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925D4F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1257E6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6F77BC" w:rsidRPr="006F77BC" w14:paraId="047651B0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872352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62C041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update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F77BC" w:rsidRPr="006F77BC" w14:paraId="67777140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2878C5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AE0160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F77BC" w:rsidRPr="006F77BC" w14:paraId="1C7606C2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4098FC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39FB9A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Update"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06FFB7FE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EE02B6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EAEFD6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6F77BC" w:rsidRPr="006F77BC" w14:paraId="34A3CAAB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42372F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4BCA7C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15ECA735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A2D0E0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33D12E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6BBF9197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D75966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8D59ED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6F77BC" w:rsidRPr="006F77BC" w14:paraId="34E2AFEE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414C69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1D2A0A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6F77BC" w:rsidRPr="006F77BC" w14:paraId="3D2D5478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83FF52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E6E008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remove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F77BC" w:rsidRPr="006F77BC" w14:paraId="6DDD11A2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0E56F7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2AED44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F77BC" w:rsidRPr="006F77BC" w14:paraId="7A9884B9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FA5C13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AB3838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Remove"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6CC7C324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2898E1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7DCA53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6F77BC" w:rsidRPr="006F77BC" w14:paraId="19EBB617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9638FC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14ED99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60B3FB26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B549FB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E3C971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1BF497F6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B6BE63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B2D726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6F77BC" w:rsidRPr="006F77BC" w14:paraId="13B6FD15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7672F7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2522DC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</w:tbl>
    <w:p w14:paraId="28CD38D2" w14:textId="77777777" w:rsidR="00973528" w:rsidRDefault="00973528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</w:p>
    <w:p w14:paraId="13B48711" w14:textId="77777777" w:rsidR="00F1469D" w:rsidRDefault="00F1469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FD37651" w14:textId="61EE72BC" w:rsidR="00434FAD" w:rsidRDefault="006F77BC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เมื่อกด </w:t>
      </w:r>
      <w:r>
        <w:rPr>
          <w:rFonts w:ascii="TH SarabunPSK" w:hAnsi="TH SarabunPSK" w:cs="TH SarabunPSK"/>
          <w:sz w:val="32"/>
          <w:szCs w:val="32"/>
        </w:rPr>
        <w:t xml:space="preserve">Send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Postman </w:t>
      </w:r>
      <w:r w:rsidR="00056261">
        <w:rPr>
          <w:rFonts w:ascii="TH SarabunPSK" w:hAnsi="TH SarabunPSK" w:cs="TH SarabunPSK"/>
          <w:sz w:val="32"/>
          <w:szCs w:val="32"/>
        </w:rPr>
        <w:t xml:space="preserve">(POST: </w:t>
      </w:r>
      <w:r w:rsidR="00056261" w:rsidRPr="00056261">
        <w:rPr>
          <w:rFonts w:ascii="TH SarabunPSK" w:hAnsi="TH SarabunPSK" w:cs="TH SarabunPSK"/>
          <w:sz w:val="32"/>
          <w:szCs w:val="32"/>
        </w:rPr>
        <w:t>http://localhost:3000/api/product/</w:t>
      </w:r>
      <w:r w:rsidR="00056261">
        <w:rPr>
          <w:rFonts w:ascii="TH SarabunPSK" w:hAnsi="TH SarabunPSK" w:cs="TH SarabunPSK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จะบันทึกข้อมูลลงไปสู่เมนูด้านล่าง ดังนี้ </w:t>
      </w:r>
    </w:p>
    <w:p w14:paraId="1FF8F911" w14:textId="464A5675" w:rsidR="006F77BC" w:rsidRDefault="006F77BC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CE3A032" wp14:editId="4BEF4870">
            <wp:extent cx="5331922" cy="2762250"/>
            <wp:effectExtent l="190500" t="190500" r="193040" b="190500"/>
            <wp:docPr id="8474511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451115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40639" cy="27667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FFC8A1" w14:textId="5A551DA6" w:rsidR="00434FAD" w:rsidRDefault="00E845C8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เมื่อเปิด </w:t>
      </w:r>
      <w:r>
        <w:rPr>
          <w:rFonts w:ascii="TH SarabunPSK" w:hAnsi="TH SarabunPSK" w:cs="TH SarabunPSK"/>
          <w:sz w:val="32"/>
          <w:szCs w:val="32"/>
        </w:rPr>
        <w:t xml:space="preserve">MongoDB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และคลิก </w:t>
      </w:r>
      <w:r w:rsidR="00CC17E4">
        <w:rPr>
          <w:rFonts w:ascii="TH SarabunPSK" w:hAnsi="TH SarabunPSK" w:cs="TH SarabunPSK"/>
          <w:sz w:val="32"/>
          <w:szCs w:val="32"/>
        </w:rPr>
        <w:t>C</w:t>
      </w:r>
      <w:r>
        <w:rPr>
          <w:rFonts w:ascii="TH SarabunPSK" w:hAnsi="TH SarabunPSK" w:cs="TH SarabunPSK"/>
          <w:sz w:val="32"/>
          <w:szCs w:val="32"/>
        </w:rPr>
        <w:t xml:space="preserve">onnect </w:t>
      </w:r>
      <w:r>
        <w:rPr>
          <w:rFonts w:ascii="TH SarabunPSK" w:hAnsi="TH SarabunPSK" w:cs="TH SarabunPSK" w:hint="cs"/>
          <w:sz w:val="32"/>
          <w:szCs w:val="32"/>
          <w:cs/>
        </w:rPr>
        <w:t>จะพบฐานข้อมูล</w:t>
      </w:r>
      <w:r w:rsidR="00BA1EFC">
        <w:rPr>
          <w:rFonts w:ascii="TH SarabunPSK" w:hAnsi="TH SarabunPSK" w:cs="TH SarabunPSK" w:hint="cs"/>
          <w:sz w:val="32"/>
          <w:szCs w:val="32"/>
          <w:cs/>
        </w:rPr>
        <w:t>ชื่อ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stratcrud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ที่สร้าง</w:t>
      </w:r>
      <w:r w:rsidR="00CC17E4">
        <w:rPr>
          <w:rFonts w:ascii="TH SarabunPSK" w:hAnsi="TH SarabunPSK" w:cs="TH SarabunPSK" w:hint="cs"/>
          <w:sz w:val="32"/>
          <w:szCs w:val="32"/>
          <w:cs/>
        </w:rPr>
        <w:t>ไว้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ในไฟล์ </w:t>
      </w:r>
      <w:r>
        <w:rPr>
          <w:rFonts w:ascii="TH SarabunPSK" w:hAnsi="TH SarabunPSK" w:cs="TH SarabunPSK"/>
          <w:sz w:val="32"/>
          <w:szCs w:val="32"/>
        </w:rPr>
        <w:t xml:space="preserve">db.js </w:t>
      </w:r>
      <w:r w:rsidR="00A40D88">
        <w:rPr>
          <w:rFonts w:ascii="TH SarabunPSK" w:hAnsi="TH SarabunPSK" w:cs="TH SarabunPSK" w:hint="cs"/>
          <w:sz w:val="32"/>
          <w:szCs w:val="32"/>
          <w:cs/>
        </w:rPr>
        <w:t>และชื่อ</w:t>
      </w:r>
      <w:r w:rsidR="00BA1EF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A1EFC">
        <w:rPr>
          <w:rFonts w:ascii="TH SarabunPSK" w:hAnsi="TH SarabunPSK" w:cs="TH SarabunPSK"/>
          <w:sz w:val="32"/>
          <w:szCs w:val="32"/>
        </w:rPr>
        <w:t xml:space="preserve">products </w:t>
      </w:r>
      <w:r w:rsidR="00BA1EFC">
        <w:rPr>
          <w:rFonts w:ascii="TH SarabunPSK" w:hAnsi="TH SarabunPSK" w:cs="TH SarabunPSK" w:hint="cs"/>
          <w:sz w:val="32"/>
          <w:szCs w:val="32"/>
          <w:cs/>
        </w:rPr>
        <w:t xml:space="preserve">ที่เป็นชื่อตาราง หรือ </w:t>
      </w:r>
      <w:r w:rsidR="00BA1EFC">
        <w:rPr>
          <w:rFonts w:ascii="TH SarabunPSK" w:hAnsi="TH SarabunPSK" w:cs="TH SarabunPSK"/>
          <w:sz w:val="32"/>
          <w:szCs w:val="32"/>
        </w:rPr>
        <w:t>C</w:t>
      </w:r>
      <w:r w:rsidR="00A40D88">
        <w:rPr>
          <w:rFonts w:ascii="TH SarabunPSK" w:hAnsi="TH SarabunPSK" w:cs="TH SarabunPSK"/>
          <w:sz w:val="32"/>
          <w:szCs w:val="32"/>
        </w:rPr>
        <w:t xml:space="preserve">ollection </w:t>
      </w:r>
      <w:r w:rsidR="00A40D88">
        <w:rPr>
          <w:rFonts w:ascii="TH SarabunPSK" w:hAnsi="TH SarabunPSK" w:cs="TH SarabunPSK" w:hint="cs"/>
          <w:sz w:val="32"/>
          <w:szCs w:val="32"/>
          <w:cs/>
        </w:rPr>
        <w:t xml:space="preserve">ที่สร้างไว้ในไฟล์ </w:t>
      </w:r>
      <w:r w:rsidR="00A40D88">
        <w:rPr>
          <w:rFonts w:ascii="TH SarabunPSK" w:hAnsi="TH SarabunPSK" w:cs="TH SarabunPSK"/>
          <w:sz w:val="32"/>
          <w:szCs w:val="32"/>
        </w:rPr>
        <w:t xml:space="preserve">productSchema.js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594710A9" w14:textId="52862532" w:rsidR="00E845C8" w:rsidRDefault="00E845C8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F4DD6C9" wp14:editId="79D6582A">
            <wp:extent cx="5350510" cy="3145336"/>
            <wp:effectExtent l="190500" t="190500" r="193040" b="188595"/>
            <wp:docPr id="565625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625877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55409" cy="31482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A1E433" w14:textId="77777777" w:rsidR="00ED5F53" w:rsidRDefault="00ED5F53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14:paraId="47B97CF1" w14:textId="77777777" w:rsidR="00ED5F53" w:rsidRDefault="00ED5F53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14:paraId="5246052D" w14:textId="7D5D5CBF" w:rsidR="00D107A2" w:rsidRDefault="00F9613E" w:rsidP="0011027E">
      <w:pPr>
        <w:pStyle w:val="ListParagraph"/>
        <w:numPr>
          <w:ilvl w:val="0"/>
          <w:numId w:val="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การดึง</w:t>
      </w:r>
      <w:r w:rsidR="00594806">
        <w:rPr>
          <w:rFonts w:ascii="TH SarabunPSK" w:hAnsi="TH SarabunPSK" w:cs="TH SarabunPSK" w:hint="cs"/>
          <w:sz w:val="32"/>
          <w:szCs w:val="32"/>
          <w:cs/>
        </w:rPr>
        <w:t>รายการ</w:t>
      </w:r>
      <w:r>
        <w:rPr>
          <w:rFonts w:ascii="TH SarabunPSK" w:hAnsi="TH SarabunPSK" w:cs="TH SarabunPSK" w:hint="cs"/>
          <w:sz w:val="32"/>
          <w:szCs w:val="32"/>
          <w:cs/>
        </w:rPr>
        <w:t>ฐานข้อมูลทั้งหมดออกมา</w:t>
      </w:r>
      <w:r w:rsidR="00594806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594806">
        <w:rPr>
          <w:rFonts w:ascii="TH SarabunPSK" w:hAnsi="TH SarabunPSK" w:cs="TH SarabunPSK"/>
          <w:sz w:val="32"/>
          <w:szCs w:val="32"/>
        </w:rPr>
        <w:t xml:space="preserve">list)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>
        <w:rPr>
          <w:rFonts w:ascii="TH SarabunPSK" w:hAnsi="TH SarabunPSK" w:cs="TH SarabunPSK"/>
          <w:sz w:val="32"/>
          <w:szCs w:val="32"/>
        </w:rPr>
        <w:t xml:space="preserve">GET </w:t>
      </w:r>
      <w:r w:rsidR="00766BC0">
        <w:rPr>
          <w:rFonts w:ascii="TH SarabunPSK" w:hAnsi="TH SarabunPSK" w:cs="TH SarabunPSK" w:hint="cs"/>
          <w:sz w:val="32"/>
          <w:szCs w:val="32"/>
          <w:cs/>
        </w:rPr>
        <w:t xml:space="preserve">ในไฟล์ </w:t>
      </w:r>
      <w:r w:rsidR="00766BC0" w:rsidRPr="00766BC0">
        <w:rPr>
          <w:rFonts w:ascii="TH SarabunPSK" w:hAnsi="TH SarabunPSK" w:cs="TH SarabunPSK"/>
          <w:b/>
          <w:bCs/>
          <w:color w:val="FF0000"/>
          <w:sz w:val="32"/>
          <w:szCs w:val="32"/>
        </w:rPr>
        <w:t>product.js</w:t>
      </w:r>
      <w:r w:rsidR="00766BC0" w:rsidRPr="00766BC0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766BC0">
        <w:rPr>
          <w:rFonts w:ascii="TH SarabunPSK" w:hAnsi="TH SarabunPSK" w:cs="TH SarabunPSK"/>
          <w:sz w:val="32"/>
          <w:szCs w:val="32"/>
        </w:rPr>
        <w:t xml:space="preserve">(Controllers/product.js) </w:t>
      </w:r>
      <w:r>
        <w:rPr>
          <w:rFonts w:ascii="TH SarabunPSK" w:hAnsi="TH SarabunPSK" w:cs="TH SarabunPSK" w:hint="cs"/>
          <w:sz w:val="32"/>
          <w:szCs w:val="32"/>
          <w:cs/>
        </w:rPr>
        <w:t>ให้พิมพ์โค้ดดิงแทรกที่บรรทัดที่</w:t>
      </w:r>
      <w:r w:rsidR="00594806">
        <w:rPr>
          <w:rFonts w:ascii="TH SarabunPSK" w:hAnsi="TH SarabunPSK" w:cs="TH SarabunPSK" w:hint="cs"/>
          <w:sz w:val="32"/>
          <w:szCs w:val="32"/>
          <w:cs/>
        </w:rPr>
        <w:t xml:space="preserve"> 14-15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ดังนี้ </w:t>
      </w:r>
    </w:p>
    <w:p w14:paraId="7A79A3E2" w14:textId="77777777" w:rsidR="00F9613E" w:rsidRPr="00F9613E" w:rsidRDefault="00F9613E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 w:rsidRPr="00F9613E">
        <w:rPr>
          <w:rFonts w:ascii="TH SarabunPSK" w:hAnsi="TH SarabunPSK" w:cs="TH SarabunPSK"/>
          <w:sz w:val="32"/>
          <w:szCs w:val="32"/>
        </w:rPr>
        <w:t xml:space="preserve">    const </w:t>
      </w:r>
      <w:proofErr w:type="spellStart"/>
      <w:r w:rsidRPr="00F9613E">
        <w:rPr>
          <w:rFonts w:ascii="TH SarabunPSK" w:hAnsi="TH SarabunPSK" w:cs="TH SarabunPSK"/>
          <w:sz w:val="32"/>
          <w:szCs w:val="32"/>
        </w:rPr>
        <w:t>productlist</w:t>
      </w:r>
      <w:proofErr w:type="spellEnd"/>
      <w:r w:rsidRPr="00F9613E">
        <w:rPr>
          <w:rFonts w:ascii="TH SarabunPSK" w:hAnsi="TH SarabunPSK" w:cs="TH SarabunPSK"/>
          <w:sz w:val="32"/>
          <w:szCs w:val="32"/>
        </w:rPr>
        <w:t xml:space="preserve"> = await </w:t>
      </w:r>
      <w:proofErr w:type="spellStart"/>
      <w:proofErr w:type="gramStart"/>
      <w:r w:rsidRPr="00F9613E">
        <w:rPr>
          <w:rFonts w:ascii="TH SarabunPSK" w:hAnsi="TH SarabunPSK" w:cs="TH SarabunPSK"/>
          <w:sz w:val="32"/>
          <w:szCs w:val="32"/>
        </w:rPr>
        <w:t>products.find</w:t>
      </w:r>
      <w:proofErr w:type="spellEnd"/>
      <w:proofErr w:type="gramEnd"/>
      <w:r w:rsidRPr="00F9613E">
        <w:rPr>
          <w:rFonts w:ascii="TH SarabunPSK" w:hAnsi="TH SarabunPSK" w:cs="TH SarabunPSK"/>
          <w:sz w:val="32"/>
          <w:szCs w:val="32"/>
        </w:rPr>
        <w:t>({}).exec();</w:t>
      </w:r>
    </w:p>
    <w:p w14:paraId="0D2ECB8E" w14:textId="27910DE3" w:rsidR="00F9613E" w:rsidRDefault="00F9613E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 w:rsidRPr="00F9613E">
        <w:rPr>
          <w:rFonts w:ascii="TH SarabunPSK" w:hAnsi="TH SarabunPSK" w:cs="TH SarabunPSK"/>
          <w:sz w:val="32"/>
          <w:szCs w:val="32"/>
        </w:rPr>
        <w:t xml:space="preserve">    </w:t>
      </w:r>
      <w:proofErr w:type="spellStart"/>
      <w:proofErr w:type="gramStart"/>
      <w:r w:rsidRPr="00F9613E">
        <w:rPr>
          <w:rFonts w:ascii="TH SarabunPSK" w:hAnsi="TH SarabunPSK" w:cs="TH SarabunPSK"/>
          <w:sz w:val="32"/>
          <w:szCs w:val="32"/>
        </w:rPr>
        <w:t>res.send</w:t>
      </w:r>
      <w:proofErr w:type="spellEnd"/>
      <w:proofErr w:type="gramEnd"/>
      <w:r w:rsidRPr="00F9613E">
        <w:rPr>
          <w:rFonts w:ascii="TH SarabunPSK" w:hAnsi="TH SarabunPSK" w:cs="TH SarabunPSK"/>
          <w:sz w:val="32"/>
          <w:szCs w:val="32"/>
        </w:rPr>
        <w:t>(</w:t>
      </w:r>
      <w:proofErr w:type="spellStart"/>
      <w:r w:rsidRPr="00F9613E">
        <w:rPr>
          <w:rFonts w:ascii="TH SarabunPSK" w:hAnsi="TH SarabunPSK" w:cs="TH SarabunPSK"/>
          <w:sz w:val="32"/>
          <w:szCs w:val="32"/>
        </w:rPr>
        <w:t>productlist</w:t>
      </w:r>
      <w:proofErr w:type="spellEnd"/>
      <w:r w:rsidRPr="00F9613E">
        <w:rPr>
          <w:rFonts w:ascii="TH SarabunPSK" w:hAnsi="TH SarabunPSK" w:cs="TH SarabunPSK"/>
          <w:sz w:val="32"/>
          <w:szCs w:val="32"/>
        </w:rPr>
        <w:t>);</w:t>
      </w:r>
    </w:p>
    <w:p w14:paraId="496FE9F1" w14:textId="7E82516C" w:rsidR="00F9613E" w:rsidRDefault="00F9613E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ในบรรทัดที่ 14 เป็นโค้ดดิงดูหรืออ่านข้อมูลทั้งหมด และบรรทัดที่ 15 เป็นส่งข้อมูลแสดงผลที่หน้าบ้าน </w:t>
      </w:r>
    </w:p>
    <w:tbl>
      <w:tblPr>
        <w:tblW w:w="8368" w:type="dxa"/>
        <w:tblLook w:val="04A0" w:firstRow="1" w:lastRow="0" w:firstColumn="1" w:lastColumn="0" w:noHBand="0" w:noVBand="1"/>
      </w:tblPr>
      <w:tblGrid>
        <w:gridCol w:w="1080"/>
        <w:gridCol w:w="7288"/>
      </w:tblGrid>
      <w:tr w:rsidR="00056261" w:rsidRPr="00056261" w14:paraId="589E4091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04C653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39487A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562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"../models/</w:t>
            </w:r>
            <w:proofErr w:type="spellStart"/>
            <w:r w:rsidRPr="000562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productSchema</w:t>
            </w:r>
            <w:proofErr w:type="spellEnd"/>
            <w:r w:rsidRPr="000562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20D79C73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A1FE91F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53F1A0F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56261" w:rsidRPr="00056261" w14:paraId="1876827B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99A9F1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1944F0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56261" w:rsidRPr="00056261" w14:paraId="710DA5D7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578739D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F81A16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56261" w:rsidRPr="00056261" w14:paraId="3360108D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A01FDE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F35DBE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Read"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4DF6204C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767B27D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3720E8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056261" w:rsidRPr="00056261" w14:paraId="436CF994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41F067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B095BA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7E7CDC00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6AF8A04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4EA0D4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5931CCA0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10D6ED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11FD5D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056261" w:rsidRPr="00056261" w14:paraId="769042DD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683E912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91344C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056261" w:rsidRPr="00056261" w14:paraId="6425BF0A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6210D9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82D125A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56261" w:rsidRPr="00056261" w14:paraId="1D009BA4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71ED341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9B1851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list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56261" w:rsidRPr="00056261" w14:paraId="23E6C096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5FAF9B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E09CA8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56261" w:rsidRPr="00056261" w14:paraId="02C74711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676EF04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BC52F4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56261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productlist</w:t>
            </w:r>
            <w:proofErr w:type="spell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({}).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056261" w:rsidRPr="00056261" w14:paraId="2AA68D2F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FE045C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FA0534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056261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productlist</w:t>
            </w:r>
            <w:proofErr w:type="spell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0CD6AFB9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2831020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0E837B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056261" w:rsidRPr="00056261" w14:paraId="404267DA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1FFBDD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0E14D8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2D52D9CA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E96F7AD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A88DC1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3F3B71CB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79E875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D7B4B0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056261" w:rsidRPr="00056261" w14:paraId="74A3E176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68958E1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238B4D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056261" w:rsidRPr="00056261" w14:paraId="1CA58604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0D5990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31C027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create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56261" w:rsidRPr="00056261" w14:paraId="03447F90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5130605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DABAFF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56261" w:rsidRPr="00056261" w14:paraId="2717D080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DE7041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856F9D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39F0D653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7A678B8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7209DB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56261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producted</w:t>
            </w:r>
            <w:proofErr w:type="spell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products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save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056261" w:rsidRPr="00056261" w14:paraId="24069708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5AF7BB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DEA903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056261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producted</w:t>
            </w:r>
            <w:proofErr w:type="spell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74762C74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BDCD790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4677FE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056261" w:rsidRPr="00056261" w14:paraId="1F98511D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944E88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95A2ED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7D19814E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16C987B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28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228372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1275F57D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8285D2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54A620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056261" w:rsidRPr="00056261" w14:paraId="70D16A65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2578A69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65BB5C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056261" w:rsidRPr="00056261" w14:paraId="1B3182C8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EBAAD1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04CCCB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update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56261" w:rsidRPr="00056261" w14:paraId="1E121D5C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572EFDF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692736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56261" w:rsidRPr="00056261" w14:paraId="2AC5F452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FD04A0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33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A73C6E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Update"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1E321DAD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73AB5A6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5767B2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056261" w:rsidRPr="00056261" w14:paraId="08CB097D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A9376A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BF8E84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4FD34D54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037C857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0D99D5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48ABDBE5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4A7E42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DA95A6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056261" w:rsidRPr="00056261" w14:paraId="01378D5B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41FAAD3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E910D5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056261" w:rsidRPr="00056261" w14:paraId="0BB20BDF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368498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899F54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remove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56261" w:rsidRPr="00056261" w14:paraId="16AF3986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87E1FE3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9A11F2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56261" w:rsidRPr="00056261" w14:paraId="6C836ABB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3E7D87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62988F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Remove"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5D516170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8A27E66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D7C946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056261" w:rsidRPr="00056261" w14:paraId="654A8EF0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13EBD1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4A7A82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7C2DE5B7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85A727D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E7156E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42E8871D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D285A2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5D5DE9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056261" w:rsidRPr="00056261" w14:paraId="281E3DCA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D944AB5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030686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</w:tbl>
    <w:p w14:paraId="4099FFFD" w14:textId="77777777" w:rsidR="00F9613E" w:rsidRDefault="00F9613E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  <w:cs/>
        </w:rPr>
      </w:pPr>
    </w:p>
    <w:p w14:paraId="587E8A51" w14:textId="77777777" w:rsidR="002F0483" w:rsidRDefault="002F048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5D8D7ABD" w14:textId="477E6F3E" w:rsidR="00F9613E" w:rsidRDefault="00056261" w:rsidP="0011027E">
      <w:pPr>
        <w:pStyle w:val="ListParagraph"/>
        <w:numPr>
          <w:ilvl w:val="0"/>
          <w:numId w:val="4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Postman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ให้เปลี่ยน </w:t>
      </w:r>
      <w:r>
        <w:rPr>
          <w:rFonts w:ascii="TH SarabunPSK" w:hAnsi="TH SarabunPSK" w:cs="TH SarabunPSK"/>
          <w:sz w:val="32"/>
          <w:szCs w:val="32"/>
        </w:rPr>
        <w:t xml:space="preserve">POST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GET: </w:t>
      </w:r>
      <w:r w:rsidRPr="00056261">
        <w:rPr>
          <w:rFonts w:ascii="TH SarabunPSK" w:hAnsi="TH SarabunPSK" w:cs="TH SarabunPSK"/>
          <w:sz w:val="32"/>
          <w:szCs w:val="32"/>
        </w:rPr>
        <w:t>http://localhost:3000/api/product/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และกด </w:t>
      </w:r>
      <w:r>
        <w:rPr>
          <w:rFonts w:ascii="TH SarabunPSK" w:hAnsi="TH SarabunPSK" w:cs="TH SarabunPSK"/>
          <w:sz w:val="32"/>
          <w:szCs w:val="32"/>
        </w:rPr>
        <w:t xml:space="preserve">Send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จะได้ผลลัพธ์ ดังนี้ </w:t>
      </w:r>
    </w:p>
    <w:p w14:paraId="68BC404B" w14:textId="345F7AF5" w:rsidR="00056261" w:rsidRDefault="00056261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DFCCE2A" wp14:editId="298A8419">
            <wp:extent cx="5731510" cy="4130040"/>
            <wp:effectExtent l="190500" t="190500" r="193040" b="194310"/>
            <wp:docPr id="4881798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179818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00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AA4FEA" w14:textId="4442544D" w:rsidR="00056261" w:rsidRDefault="00386332" w:rsidP="0011027E">
      <w:pPr>
        <w:pStyle w:val="ListParagraph"/>
        <w:numPr>
          <w:ilvl w:val="0"/>
          <w:numId w:val="4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892004"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 w:rsidR="00892004" w:rsidRPr="00892004">
        <w:rPr>
          <w:rFonts w:ascii="TH SarabunPSK" w:hAnsi="TH SarabunPSK" w:cs="TH SarabunPSK"/>
          <w:sz w:val="32"/>
          <w:szCs w:val="32"/>
        </w:rPr>
        <w:t>http://localhost:</w:t>
      </w:r>
      <w:r w:rsidR="00892004" w:rsidRPr="00892004">
        <w:rPr>
          <w:rFonts w:ascii="TH SarabunPSK" w:hAnsi="TH SarabunPSK" w:cs="TH SarabunPSK"/>
          <w:sz w:val="32"/>
          <w:szCs w:val="32"/>
          <w:cs/>
        </w:rPr>
        <w:t>3000/</w:t>
      </w:r>
      <w:proofErr w:type="spellStart"/>
      <w:r w:rsidR="00892004" w:rsidRPr="00892004">
        <w:rPr>
          <w:rFonts w:ascii="TH SarabunPSK" w:hAnsi="TH SarabunPSK" w:cs="TH SarabunPSK"/>
          <w:sz w:val="32"/>
          <w:szCs w:val="32"/>
        </w:rPr>
        <w:t>api</w:t>
      </w:r>
      <w:proofErr w:type="spellEnd"/>
      <w:r w:rsidR="00892004" w:rsidRPr="00892004">
        <w:rPr>
          <w:rFonts w:ascii="TH SarabunPSK" w:hAnsi="TH SarabunPSK" w:cs="TH SarabunPSK"/>
          <w:sz w:val="32"/>
          <w:szCs w:val="32"/>
        </w:rPr>
        <w:t>/product/</w:t>
      </w:r>
      <w:r w:rsidR="00892004">
        <w:rPr>
          <w:rFonts w:ascii="TH SarabunPSK" w:hAnsi="TH SarabunPSK" w:cs="TH SarabunPSK" w:hint="cs"/>
          <w:sz w:val="32"/>
          <w:szCs w:val="32"/>
          <w:cs/>
        </w:rPr>
        <w:t xml:space="preserve"> ไปเปิดที่ </w:t>
      </w:r>
      <w:r w:rsidR="00892004">
        <w:rPr>
          <w:rFonts w:ascii="TH SarabunPSK" w:hAnsi="TH SarabunPSK" w:cs="TH SarabunPSK"/>
          <w:sz w:val="32"/>
          <w:szCs w:val="32"/>
        </w:rPr>
        <w:t>Web Browser</w:t>
      </w:r>
      <w:r w:rsidR="004E10F2">
        <w:rPr>
          <w:rFonts w:ascii="TH SarabunPSK" w:hAnsi="TH SarabunPSK" w:cs="TH SarabunPSK"/>
          <w:sz w:val="32"/>
          <w:szCs w:val="32"/>
        </w:rPr>
        <w:t xml:space="preserve"> </w:t>
      </w:r>
      <w:r w:rsidR="004E10F2">
        <w:rPr>
          <w:rFonts w:ascii="TH SarabunPSK" w:hAnsi="TH SarabunPSK" w:cs="TH SarabunPSK" w:hint="cs"/>
          <w:sz w:val="32"/>
          <w:szCs w:val="32"/>
          <w:cs/>
        </w:rPr>
        <w:t xml:space="preserve">บนหน้าต่าง </w:t>
      </w:r>
      <w:r w:rsidR="004E10F2">
        <w:rPr>
          <w:rFonts w:ascii="TH SarabunPSK" w:hAnsi="TH SarabunPSK" w:cs="TH SarabunPSK"/>
          <w:sz w:val="32"/>
          <w:szCs w:val="32"/>
        </w:rPr>
        <w:t>Windows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จะได้ผลลัพธ์ ดังนี้ </w:t>
      </w:r>
    </w:p>
    <w:p w14:paraId="0D6AE832" w14:textId="3731ECA7" w:rsidR="00386332" w:rsidRDefault="004E10F2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150923F" wp14:editId="7E282297">
            <wp:extent cx="6252115" cy="551372"/>
            <wp:effectExtent l="190500" t="190500" r="187325" b="191770"/>
            <wp:docPr id="1071365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6502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67441" cy="5615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9E5244" w14:textId="09F8D547" w:rsidR="00D107A2" w:rsidRDefault="00594806" w:rsidP="0011027E">
      <w:pPr>
        <w:pStyle w:val="ListParagraph"/>
        <w:numPr>
          <w:ilvl w:val="0"/>
          <w:numId w:val="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การอ่านข้อมูล (</w:t>
      </w:r>
      <w:r>
        <w:rPr>
          <w:rFonts w:ascii="TH SarabunPSK" w:hAnsi="TH SarabunPSK" w:cs="TH SarabunPSK"/>
          <w:sz w:val="32"/>
          <w:szCs w:val="32"/>
        </w:rPr>
        <w:t>read)</w:t>
      </w:r>
      <w:r w:rsidR="00934F57">
        <w:rPr>
          <w:rFonts w:ascii="TH SarabunPSK" w:hAnsi="TH SarabunPSK" w:cs="TH SarabunPSK"/>
          <w:sz w:val="32"/>
          <w:szCs w:val="32"/>
        </w:rPr>
        <w:t xml:space="preserve"> </w:t>
      </w:r>
      <w:r w:rsidR="00934F57">
        <w:rPr>
          <w:rFonts w:ascii="TH SarabunPSK" w:hAnsi="TH SarabunPSK" w:cs="TH SarabunPSK" w:hint="cs"/>
          <w:sz w:val="32"/>
          <w:szCs w:val="32"/>
          <w:cs/>
        </w:rPr>
        <w:t xml:space="preserve">ไปที่ไฟล์ </w:t>
      </w:r>
      <w:r w:rsidR="00934F57" w:rsidRPr="002F0483">
        <w:rPr>
          <w:rFonts w:ascii="TH SarabunPSK" w:hAnsi="TH SarabunPSK" w:cs="TH SarabunPSK"/>
          <w:b/>
          <w:bCs/>
          <w:color w:val="FF0000"/>
          <w:sz w:val="32"/>
          <w:szCs w:val="32"/>
        </w:rPr>
        <w:t>product.js</w:t>
      </w:r>
      <w:r w:rsidR="00934F57" w:rsidRPr="002F0483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2F0483">
        <w:rPr>
          <w:rFonts w:ascii="TH SarabunPSK" w:hAnsi="TH SarabunPSK" w:cs="TH SarabunPSK" w:hint="cs"/>
          <w:sz w:val="32"/>
          <w:szCs w:val="32"/>
          <w:cs/>
        </w:rPr>
        <w:t>(</w:t>
      </w:r>
      <w:r w:rsidR="002F0483">
        <w:rPr>
          <w:rFonts w:ascii="TH SarabunPSK" w:hAnsi="TH SarabunPSK" w:cs="TH SarabunPSK"/>
          <w:sz w:val="32"/>
          <w:szCs w:val="32"/>
        </w:rPr>
        <w:t>Controllers/product.js</w:t>
      </w:r>
      <w:r w:rsidR="002F0483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934F57">
        <w:rPr>
          <w:rFonts w:ascii="TH SarabunPSK" w:hAnsi="TH SarabunPSK" w:cs="TH SarabunPSK" w:hint="cs"/>
          <w:sz w:val="32"/>
          <w:szCs w:val="32"/>
          <w:cs/>
        </w:rPr>
        <w:t xml:space="preserve">ให้แทรกโค้ดดิงที่บรรทัด 5-7 ดังนี้ 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709"/>
        <w:gridCol w:w="8651"/>
      </w:tblGrid>
      <w:tr w:rsidR="00934F57" w:rsidRPr="00934F57" w14:paraId="280614F1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3DD452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073EEE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934F5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"../models/</w:t>
            </w:r>
            <w:proofErr w:type="spellStart"/>
            <w:r w:rsidRPr="00934F5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productSchema</w:t>
            </w:r>
            <w:proofErr w:type="spellEnd"/>
            <w:r w:rsidRPr="00934F5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442313E6" w14:textId="77777777" w:rsidTr="00934F57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C5E2B49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3AF38CF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934F57" w:rsidRPr="00934F57" w14:paraId="784C2FB2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BF28F6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932702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34F57" w:rsidRPr="00934F57" w14:paraId="032F3F87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DCEB3CE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D4AE4B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34F57" w:rsidRPr="00934F57" w14:paraId="16804F56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A4CE12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8272F1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params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934F57" w:rsidRPr="00934F57" w14:paraId="6D59C1AF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3704A2B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DA28BE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934F5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productread</w:t>
            </w:r>
            <w:proofErr w:type="spell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findOne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({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_id: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}).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934F57" w:rsidRPr="00934F57" w14:paraId="17EEA588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684D6A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lastRenderedPageBreak/>
              <w:t>7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6E9247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934F5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productread</w:t>
            </w:r>
            <w:proofErr w:type="spell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2E4372AB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9510FEC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DCAF71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934F57" w:rsidRPr="00934F57" w14:paraId="2319CEBD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92E442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4BA585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502753C7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01CDFF5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C895CA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08E6C9A4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C5DAA1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610418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934F57" w:rsidRPr="00934F57" w14:paraId="299B8621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8D23F8B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DC7C5B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934F57" w:rsidRPr="00934F57" w14:paraId="4CB50097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755603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6718982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934F57" w:rsidRPr="00934F57" w14:paraId="38BC80FE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6E47BD1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6EEE66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list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34F57" w:rsidRPr="00934F57" w14:paraId="6DF62F63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AD641F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E6B68E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34F57" w:rsidRPr="00934F57" w14:paraId="7E959555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884E5F3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764DDB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934F5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productlist</w:t>
            </w:r>
            <w:proofErr w:type="spell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({}).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934F57" w:rsidRPr="00934F57" w14:paraId="68B308B4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8EE8B8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82CB03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934F5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productlist</w:t>
            </w:r>
            <w:proofErr w:type="spell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3256EE88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761E0B2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F5D771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934F57" w:rsidRPr="00934F57" w14:paraId="0D2A4BD9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09A123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778B5E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0A6F1F73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AAC8E3D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D97BCC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37926683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162630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C3EE1B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934F57" w:rsidRPr="00934F57" w14:paraId="73AE233E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6738E3A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240A5C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934F57" w:rsidRPr="00934F57" w14:paraId="1F93B1EE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8AE7B9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E89B1E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create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34F57" w:rsidRPr="00934F57" w14:paraId="2C6CC5DF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01DBDBF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050A67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34F57" w:rsidRPr="00934F57" w14:paraId="76FD9735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EFC38C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2DC57A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27DEAEE3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99ECDCE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4A424F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934F5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producted</w:t>
            </w:r>
            <w:proofErr w:type="spell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products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save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934F57" w:rsidRPr="00934F57" w14:paraId="59CA8C0E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E7FA4E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7A52E2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934F5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producted</w:t>
            </w:r>
            <w:proofErr w:type="spell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4C142C76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A6BDAEA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BA1714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934F57" w:rsidRPr="00934F57" w14:paraId="01206373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FA8EAC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403439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6C715E5F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293E641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F51D4A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672CAA13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3E4F15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6CBA1C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934F57" w:rsidRPr="00934F57" w14:paraId="28F61A4E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78575F1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0A6CA1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934F57" w:rsidRPr="00934F57" w14:paraId="632CBF68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5BF68F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33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0E85B8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update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34F57" w:rsidRPr="00934F57" w14:paraId="1155DCAF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6B7D145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E431C4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34F57" w:rsidRPr="00934F57" w14:paraId="441801E3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FFED0F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3616DD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Update"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451B3A0F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80D46FE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695CD5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934F57" w:rsidRPr="00934F57" w14:paraId="247DE99F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8F33C1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C158F1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7120E8F0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D784AF6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E07CCF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185C9CDD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9533EE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F5E4EF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934F57" w:rsidRPr="00934F57" w14:paraId="7EBD9A6A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3FA7D76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40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ABF408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934F57" w:rsidRPr="00934F57" w14:paraId="4C8E8AE8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D9C799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CB126C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remove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34F57" w:rsidRPr="00934F57" w14:paraId="6D07CCDE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373BFAC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8CF7B5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34F57" w:rsidRPr="00934F57" w14:paraId="224DC402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4B52FD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BB94F1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Remove"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5ACC0BDF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C654E21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7313D0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934F57" w:rsidRPr="00934F57" w14:paraId="713850A9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F046D9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DACEB1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440E9BD8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87B670C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2CF061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38BA62DD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7D88CE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F630CA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934F57" w:rsidRPr="00934F57" w14:paraId="493817AD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16F9BF0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BE365C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</w:tbl>
    <w:p w14:paraId="03B1A5D0" w14:textId="77777777" w:rsidR="00934F57" w:rsidRDefault="00934F57" w:rsidP="001102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5FBBA63" w14:textId="6226A787" w:rsidR="0099589D" w:rsidRDefault="0099589D" w:rsidP="0011027E">
      <w:pPr>
        <w:pStyle w:val="ListParagraph"/>
        <w:numPr>
          <w:ilvl w:val="0"/>
          <w:numId w:val="4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เมื่อทำการทดสอบด้วย </w:t>
      </w:r>
      <w:r>
        <w:rPr>
          <w:rFonts w:ascii="TH SarabunPSK" w:hAnsi="TH SarabunPSK" w:cs="TH SarabunPSK"/>
          <w:sz w:val="32"/>
          <w:szCs w:val="32"/>
        </w:rPr>
        <w:t>Postman</w:t>
      </w:r>
      <w:r w:rsidR="00976633">
        <w:rPr>
          <w:rFonts w:ascii="TH SarabunPSK" w:hAnsi="TH SarabunPSK" w:cs="TH SarabunPSK"/>
          <w:sz w:val="32"/>
          <w:szCs w:val="32"/>
        </w:rPr>
        <w:t xml:space="preserve"> (GET: </w:t>
      </w:r>
      <w:r w:rsidR="00976633" w:rsidRPr="00976633">
        <w:rPr>
          <w:rFonts w:ascii="TH SarabunPSK" w:hAnsi="TH SarabunPSK" w:cs="TH SarabunPSK"/>
          <w:sz w:val="32"/>
          <w:szCs w:val="32"/>
        </w:rPr>
        <w:t>http://localhost:3000/api/product/64bd75a9702da22a11fcfa62</w:t>
      </w:r>
      <w:r w:rsidR="00976633"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จะได้ผลลัพธ์ ดังนี้ </w:t>
      </w:r>
    </w:p>
    <w:p w14:paraId="20003AD0" w14:textId="31ADBBC0" w:rsidR="00976633" w:rsidRDefault="00976633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10870B1" wp14:editId="12E72A19">
            <wp:extent cx="5731510" cy="4082415"/>
            <wp:effectExtent l="190500" t="190500" r="193040" b="184785"/>
            <wp:docPr id="5959453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945386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6E1A6E" w14:textId="77777777" w:rsidR="00976633" w:rsidRDefault="00976633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</w:p>
    <w:p w14:paraId="4BFD26E1" w14:textId="77777777" w:rsidR="00976633" w:rsidRPr="0099589D" w:rsidRDefault="00976633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</w:p>
    <w:p w14:paraId="50481B0F" w14:textId="77777777" w:rsidR="0099589D" w:rsidRPr="00934F57" w:rsidRDefault="0099589D" w:rsidP="001102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05B0FC9" w14:textId="31A2EC00" w:rsidR="00C168B0" w:rsidRDefault="00EA5697" w:rsidP="0011027E">
      <w:pPr>
        <w:pStyle w:val="ListParagraph"/>
        <w:numPr>
          <w:ilvl w:val="0"/>
          <w:numId w:val="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 </w:t>
      </w:r>
      <w:r>
        <w:rPr>
          <w:rFonts w:ascii="TH SarabunPSK" w:hAnsi="TH SarabunPSK" w:cs="TH SarabunPSK"/>
          <w:sz w:val="32"/>
          <w:szCs w:val="32"/>
        </w:rPr>
        <w:t xml:space="preserve">Update </w:t>
      </w:r>
      <w:r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86432A">
        <w:rPr>
          <w:rFonts w:ascii="TH SarabunPSK" w:hAnsi="TH SarabunPSK" w:cs="TH SarabunPSK" w:hint="cs"/>
          <w:sz w:val="32"/>
          <w:szCs w:val="32"/>
          <w:cs/>
        </w:rPr>
        <w:t>การเพิ่มหรือ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แก้ไขข้อมูล </w:t>
      </w:r>
      <w:r w:rsidR="0086432A">
        <w:rPr>
          <w:rFonts w:ascii="TH SarabunPSK" w:hAnsi="TH SarabunPSK" w:cs="TH SarabunPSK"/>
          <w:sz w:val="32"/>
          <w:szCs w:val="32"/>
        </w:rPr>
        <w:t xml:space="preserve">(PUT: </w:t>
      </w:r>
      <w:r w:rsidR="0086432A" w:rsidRPr="0086432A">
        <w:rPr>
          <w:rFonts w:ascii="TH SarabunPSK" w:hAnsi="TH SarabunPSK" w:cs="TH SarabunPSK"/>
          <w:sz w:val="32"/>
          <w:szCs w:val="32"/>
        </w:rPr>
        <w:t>http://localhost:3000/api/product/64bd75a9702da22a11fcfa62</w:t>
      </w:r>
      <w:r w:rsidR="0086432A">
        <w:rPr>
          <w:rFonts w:ascii="TH SarabunPSK" w:hAnsi="TH SarabunPSK" w:cs="TH SarabunPSK"/>
          <w:sz w:val="32"/>
          <w:szCs w:val="32"/>
        </w:rPr>
        <w:t xml:space="preserve">) </w:t>
      </w:r>
      <w:r w:rsidR="0086432A">
        <w:rPr>
          <w:rFonts w:ascii="TH SarabunPSK" w:hAnsi="TH SarabunPSK" w:cs="TH SarabunPSK" w:hint="cs"/>
          <w:sz w:val="32"/>
          <w:szCs w:val="32"/>
          <w:cs/>
        </w:rPr>
        <w:t>ให้พิมพ์โค้ดดิงแทรกบรรทัดที่</w:t>
      </w:r>
      <w:r w:rsidR="00CC01C6">
        <w:rPr>
          <w:rFonts w:ascii="TH SarabunPSK" w:hAnsi="TH SarabunPSK" w:cs="TH SarabunPSK" w:hint="cs"/>
          <w:sz w:val="32"/>
          <w:szCs w:val="32"/>
          <w:cs/>
        </w:rPr>
        <w:t xml:space="preserve"> 35-39 ดังนี้ </w:t>
      </w:r>
      <w:r w:rsidR="0086432A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26DD2935" w14:textId="5C226077" w:rsidR="00404D6E" w:rsidRDefault="00404D6E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ตารางที่ 1 โค้ดดิงที่พิมพ์แทรกเข้ามาในบรรทัดที่ 35-39</w:t>
      </w:r>
    </w:p>
    <w:tbl>
      <w:tblPr>
        <w:tblW w:w="9052" w:type="dxa"/>
        <w:tblLook w:val="04A0" w:firstRow="1" w:lastRow="0" w:firstColumn="1" w:lastColumn="0" w:noHBand="0" w:noVBand="1"/>
      </w:tblPr>
      <w:tblGrid>
        <w:gridCol w:w="709"/>
        <w:gridCol w:w="8343"/>
      </w:tblGrid>
      <w:tr w:rsidR="00CC01C6" w:rsidRPr="00CC01C6" w14:paraId="6A24E728" w14:textId="77777777" w:rsidTr="00684BD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914E52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7679A0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params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CC01C6" w:rsidRPr="00CC01C6" w14:paraId="0E9D6224" w14:textId="77777777" w:rsidTr="00684BD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4C4E949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3663BF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updated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</w:p>
        </w:tc>
      </w:tr>
      <w:tr w:rsidR="00CC01C6" w:rsidRPr="00CC01C6" w14:paraId="6AB0D69C" w14:textId="77777777" w:rsidTr="00684BD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CACB0E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DCB8F7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findOneAndUpdate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({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_id: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}, 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{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new: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true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})</w:t>
            </w:r>
          </w:p>
        </w:tc>
      </w:tr>
      <w:tr w:rsidR="00CC01C6" w:rsidRPr="00CC01C6" w14:paraId="274700E0" w14:textId="77777777" w:rsidTr="00684BD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D261AAE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DA504A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CC01C6" w:rsidRPr="00CC01C6" w14:paraId="5E34679E" w14:textId="77777777" w:rsidTr="00684BD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F94A9E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B086E9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updated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</w:tbl>
    <w:p w14:paraId="79D7BCC8" w14:textId="77777777" w:rsidR="0011027E" w:rsidRDefault="0011027E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051878B9" w14:textId="114503E8" w:rsidR="00CE1360" w:rsidRDefault="00CE1360" w:rsidP="00CE1360">
      <w:pPr>
        <w:pStyle w:val="ListParagraph"/>
        <w:spacing w:after="0"/>
        <w:ind w:left="1418" w:hanging="992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ตารางที่ 2  </w:t>
      </w:r>
      <w:r w:rsidRPr="002D0ED1">
        <w:rPr>
          <w:rFonts w:ascii="TH SarabunPSK" w:hAnsi="TH SarabunPSK" w:cs="TH SarabunPSK"/>
          <w:sz w:val="32"/>
          <w:szCs w:val="32"/>
          <w:cs/>
        </w:rPr>
        <w:t xml:space="preserve">โค้ดดิง </w:t>
      </w:r>
      <w:r w:rsidRPr="002D0ED1">
        <w:rPr>
          <w:rFonts w:ascii="TH SarabunPSK" w:hAnsi="TH SarabunPSK" w:cs="TH SarabunPSK"/>
          <w:sz w:val="32"/>
          <w:szCs w:val="32"/>
        </w:rPr>
        <w:t xml:space="preserve">CRUD </w:t>
      </w:r>
      <w:r w:rsidRPr="002D0ED1">
        <w:rPr>
          <w:rFonts w:ascii="TH SarabunPSK" w:hAnsi="TH SarabunPSK" w:cs="TH SarabunPSK"/>
          <w:sz w:val="32"/>
          <w:szCs w:val="32"/>
          <w:cs/>
        </w:rPr>
        <w:t>เพื่อการสร้าง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(C: Create)</w:t>
      </w:r>
      <w:r w:rsidRPr="002D0ED1">
        <w:rPr>
          <w:rFonts w:ascii="TH SarabunPSK" w:hAnsi="TH SarabunPSK" w:cs="TH SarabunPSK"/>
          <w:sz w:val="32"/>
          <w:szCs w:val="32"/>
          <w:cs/>
        </w:rPr>
        <w:t xml:space="preserve"> อ่าน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R: Read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Pr="002D0ED1">
        <w:rPr>
          <w:rFonts w:ascii="TH SarabunPSK" w:hAnsi="TH SarabunPSK" w:cs="TH SarabunPSK"/>
          <w:sz w:val="32"/>
          <w:szCs w:val="32"/>
          <w:cs/>
        </w:rPr>
        <w:t xml:space="preserve"> แก้ไข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U: Update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Pr="002D0ED1">
        <w:rPr>
          <w:rFonts w:ascii="TH SarabunPSK" w:hAnsi="TH SarabunPSK" w:cs="TH SarabunPSK"/>
          <w:sz w:val="32"/>
          <w:szCs w:val="32"/>
          <w:cs/>
        </w:rPr>
        <w:t xml:space="preserve"> และลบ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 xml:space="preserve">D: Delete) </w:t>
      </w:r>
      <w:r w:rsidRPr="002D0ED1">
        <w:rPr>
          <w:rFonts w:ascii="TH SarabunPSK" w:hAnsi="TH SarabunPSK" w:cs="TH SarabunPSK"/>
          <w:sz w:val="32"/>
          <w:szCs w:val="32"/>
          <w:cs/>
        </w:rPr>
        <w:t>ข้อมูล</w:t>
      </w:r>
    </w:p>
    <w:tbl>
      <w:tblPr>
        <w:tblW w:w="9052" w:type="dxa"/>
        <w:tblLook w:val="04A0" w:firstRow="1" w:lastRow="0" w:firstColumn="1" w:lastColumn="0" w:noHBand="0" w:noVBand="1"/>
      </w:tblPr>
      <w:tblGrid>
        <w:gridCol w:w="709"/>
        <w:gridCol w:w="8343"/>
      </w:tblGrid>
      <w:tr w:rsidR="00CC01C6" w:rsidRPr="00CC01C6" w14:paraId="368D07FE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BDB01F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1A5DCB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CC01C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"../models/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productSchema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05BA22B1" w14:textId="77777777" w:rsidTr="00CC01C6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B786D8B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60F5845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C01C6" w:rsidRPr="00CC01C6" w14:paraId="683F474D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D188B0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759E1C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C01C6" w:rsidRPr="00CC01C6" w14:paraId="350B3A15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E9F387A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46828E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C01C6" w:rsidRPr="00CC01C6" w14:paraId="7A02C27F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C00FD3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2BBD1D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params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CC01C6" w:rsidRPr="00CC01C6" w14:paraId="7CCC40E5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6EC6E7B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5757B3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productread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findOne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({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_id: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}).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CC01C6" w:rsidRPr="00CC01C6" w14:paraId="4F93CFF3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E28D59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55686D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productread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64977614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49D7983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4B876E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CC01C6" w:rsidRPr="00CC01C6" w14:paraId="1E624131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99C56B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375FC8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2EC83822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A6BBDDB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5F5838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5CE827CA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1E3762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3F8BEE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CC01C6" w:rsidRPr="00CC01C6" w14:paraId="6079DAA2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14B53D0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DB2DD3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CC01C6" w:rsidRPr="00CC01C6" w14:paraId="0970FBCD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C550AB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5B48577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C01C6" w:rsidRPr="00CC01C6" w14:paraId="78487064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E78AB95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5B513E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list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C01C6" w:rsidRPr="00CC01C6" w14:paraId="61ABA0F0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0CA75D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7D5827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C01C6" w:rsidRPr="00CC01C6" w14:paraId="03ED351C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04A100D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5675AE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productlist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({}).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CC01C6" w:rsidRPr="00CC01C6" w14:paraId="6DF36FC0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1B1CAF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28312E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productlist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1A96C200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F1301E0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3BC239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CC01C6" w:rsidRPr="00CC01C6" w14:paraId="4DCD9714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9D43CE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3F0C74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5A3A8911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329CB68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6D3942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04D0CDE8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A94731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lastRenderedPageBreak/>
              <w:t>21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1CD981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CC01C6" w:rsidRPr="00CC01C6" w14:paraId="79EC18D0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977FEEB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7B72B2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CC01C6" w:rsidRPr="00CC01C6" w14:paraId="2EAA8D0C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80D108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E00847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create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C01C6" w:rsidRPr="00CC01C6" w14:paraId="7080FC4F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FF1C592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35656D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C01C6" w:rsidRPr="00CC01C6" w14:paraId="3F4368F5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5C4A41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99544A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205CDB62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81E6330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CFD64B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producted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products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save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CC01C6" w:rsidRPr="00CC01C6" w14:paraId="3CA2E610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58F3CD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8DD7F6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producted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6142C45E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060CAA7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4B5684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CC01C6" w:rsidRPr="00CC01C6" w14:paraId="3C88885A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742FC0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58BE47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11FC1A8B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CE3C760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64902F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4560CCCC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92F435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AF4117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CC01C6" w:rsidRPr="00CC01C6" w14:paraId="117C1CBB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D9D85DA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24CA93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CC01C6" w:rsidRPr="00CC01C6" w14:paraId="7703F396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66F5AB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bookmarkStart w:id="8" w:name="_Hlk141059478"/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33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EB82C1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update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C01C6" w:rsidRPr="00CC01C6" w14:paraId="0F2709DC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DA4BAA6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996791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C01C6" w:rsidRPr="00CC01C6" w14:paraId="2A7E9529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B1EAC7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88B46D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params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CC01C6" w:rsidRPr="00CC01C6" w14:paraId="1F00D174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52D1E62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F3834C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updated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</w:p>
        </w:tc>
      </w:tr>
      <w:tr w:rsidR="00CC01C6" w:rsidRPr="00CC01C6" w14:paraId="1207B1D0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70169E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20B68A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findOneAndUpdate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({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_id: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}, 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{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new: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true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})</w:t>
            </w:r>
          </w:p>
        </w:tc>
      </w:tr>
      <w:tr w:rsidR="00CC01C6" w:rsidRPr="00CC01C6" w14:paraId="2B528181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C3D3EB2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9B0D1A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CC01C6" w:rsidRPr="00CC01C6" w14:paraId="429825F7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3EEA49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AEC3BD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updated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35816A60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1F55BAE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CB1215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CC01C6" w:rsidRPr="00CC01C6" w14:paraId="2A4CA6CC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DAA7F0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696B78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29DF74DE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9A7AF88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05E2EE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50D53AF9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932929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9EF2CC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CC01C6" w:rsidRPr="00CC01C6" w14:paraId="2D75F85A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F444B82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118708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bookmarkEnd w:id="8"/>
      <w:tr w:rsidR="00CC01C6" w:rsidRPr="00CC01C6" w14:paraId="1C8EA560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C56240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56E4A7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remove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C01C6" w:rsidRPr="00CC01C6" w14:paraId="26EB092F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76B0B06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92B308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C01C6" w:rsidRPr="00CC01C6" w14:paraId="2996A9BE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CC0A4C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B3BE42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Remove"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24A0501F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3FAA79B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FCA706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CC01C6" w:rsidRPr="00CC01C6" w14:paraId="3205C1E8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2E7EEB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49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C7C60D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11F11449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1ECAB50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50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74E139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00B8CF73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A4006B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51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B10925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CC01C6" w:rsidRPr="00CC01C6" w14:paraId="2A4AA8EF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CFB1DC2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52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B1710B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</w:tbl>
    <w:p w14:paraId="650C993C" w14:textId="77777777" w:rsidR="00B07D84" w:rsidRDefault="00B07D84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7CB1C58B" w14:textId="6E08F125" w:rsidR="00B07D84" w:rsidRDefault="00B07D84" w:rsidP="0011027E">
      <w:pPr>
        <w:pStyle w:val="ListParagraph"/>
        <w:numPr>
          <w:ilvl w:val="0"/>
          <w:numId w:val="4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Postman </w:t>
      </w:r>
      <w:r>
        <w:rPr>
          <w:rFonts w:ascii="TH SarabunPSK" w:hAnsi="TH SarabunPSK" w:cs="TH SarabunPSK" w:hint="cs"/>
          <w:sz w:val="32"/>
          <w:szCs w:val="32"/>
          <w:cs/>
        </w:rPr>
        <w:t>ให้พิมพ์</w:t>
      </w:r>
      <w:r w:rsidR="00B54F92">
        <w:rPr>
          <w:rFonts w:ascii="TH SarabunPSK" w:hAnsi="TH SarabunPSK" w:cs="TH SarabunPSK" w:hint="cs"/>
          <w:sz w:val="32"/>
          <w:szCs w:val="32"/>
          <w:cs/>
        </w:rPr>
        <w:t xml:space="preserve">คำว่า </w:t>
      </w:r>
      <w:r w:rsidR="00B54F92">
        <w:rPr>
          <w:rFonts w:ascii="TH SarabunPSK" w:hAnsi="TH SarabunPSK" w:cs="TH SarabunPSK"/>
          <w:sz w:val="32"/>
          <w:szCs w:val="32"/>
        </w:rPr>
        <w:t xml:space="preserve">in Thailand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ที่แถว </w:t>
      </w:r>
      <w:r>
        <w:rPr>
          <w:rFonts w:ascii="TH SarabunPSK" w:hAnsi="TH SarabunPSK" w:cs="TH SarabunPSK"/>
          <w:sz w:val="32"/>
          <w:szCs w:val="32"/>
        </w:rPr>
        <w:t xml:space="preserve">strategy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เมื่อกด </w:t>
      </w:r>
      <w:r>
        <w:rPr>
          <w:rFonts w:ascii="TH SarabunPSK" w:hAnsi="TH SarabunPSK" w:cs="TH SarabunPSK"/>
          <w:sz w:val="32"/>
          <w:szCs w:val="32"/>
        </w:rPr>
        <w:t xml:space="preserve">Send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ข้อความจะไปปรากฎอยู่ด้านล่าง ดังนี้ </w:t>
      </w:r>
    </w:p>
    <w:p w14:paraId="52985498" w14:textId="67B0C656" w:rsidR="0086432A" w:rsidRDefault="00B54F92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3B5CF80" wp14:editId="2E888F08">
            <wp:extent cx="5731510" cy="4117340"/>
            <wp:effectExtent l="190500" t="190500" r="193040" b="187960"/>
            <wp:docPr id="20337222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722290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73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CBA424" w14:textId="3AE7F6D5" w:rsidR="00C168B0" w:rsidRDefault="00B54F92" w:rsidP="0011027E">
      <w:pPr>
        <w:pStyle w:val="ListParagraph"/>
        <w:numPr>
          <w:ilvl w:val="0"/>
          <w:numId w:val="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 </w:t>
      </w:r>
      <w:r>
        <w:rPr>
          <w:rFonts w:ascii="TH SarabunPSK" w:hAnsi="TH SarabunPSK" w:cs="TH SarabunPSK"/>
          <w:sz w:val="32"/>
          <w:szCs w:val="32"/>
        </w:rPr>
        <w:t xml:space="preserve">Delete </w:t>
      </w:r>
      <w:r>
        <w:rPr>
          <w:rFonts w:ascii="TH SarabunPSK" w:hAnsi="TH SarabunPSK" w:cs="TH SarabunPSK" w:hint="cs"/>
          <w:sz w:val="32"/>
          <w:szCs w:val="32"/>
          <w:cs/>
        </w:rPr>
        <w:t>คือการลบข้อมูล</w:t>
      </w:r>
      <w:r w:rsidR="008C5B87">
        <w:rPr>
          <w:rFonts w:ascii="TH SarabunPSK" w:hAnsi="TH SarabunPSK" w:cs="TH SarabunPSK"/>
          <w:sz w:val="32"/>
          <w:szCs w:val="32"/>
        </w:rPr>
        <w:t xml:space="preserve"> () </w:t>
      </w:r>
      <w:r w:rsidR="008C5B87">
        <w:rPr>
          <w:rFonts w:ascii="TH SarabunPSK" w:hAnsi="TH SarabunPSK" w:cs="TH SarabunPSK" w:hint="cs"/>
          <w:sz w:val="32"/>
          <w:szCs w:val="32"/>
          <w:cs/>
        </w:rPr>
        <w:t>ให้</w:t>
      </w:r>
      <w:r w:rsidR="00605CBA">
        <w:rPr>
          <w:rFonts w:ascii="TH SarabunPSK" w:hAnsi="TH SarabunPSK" w:cs="TH SarabunPSK" w:hint="cs"/>
          <w:sz w:val="32"/>
          <w:szCs w:val="32"/>
          <w:cs/>
        </w:rPr>
        <w:t xml:space="preserve">ไปไฟล์ </w:t>
      </w:r>
      <w:r w:rsidR="00605CBA" w:rsidRPr="00C800DC">
        <w:rPr>
          <w:rFonts w:ascii="TH SarabunPSK" w:hAnsi="TH SarabunPSK" w:cs="TH SarabunPSK"/>
          <w:b/>
          <w:bCs/>
          <w:color w:val="FF0000"/>
          <w:sz w:val="32"/>
          <w:szCs w:val="32"/>
        </w:rPr>
        <w:t>product.js</w:t>
      </w:r>
      <w:r w:rsidR="00605CBA" w:rsidRPr="00C800DC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605CBA">
        <w:rPr>
          <w:rFonts w:ascii="TH SarabunPSK" w:hAnsi="TH SarabunPSK" w:cs="TH SarabunPSK"/>
          <w:sz w:val="32"/>
          <w:szCs w:val="32"/>
        </w:rPr>
        <w:t xml:space="preserve">(Controllers/product.js) </w:t>
      </w:r>
      <w:r w:rsidR="00605CBA">
        <w:rPr>
          <w:rFonts w:ascii="TH SarabunPSK" w:hAnsi="TH SarabunPSK" w:cs="TH SarabunPSK" w:hint="cs"/>
          <w:sz w:val="32"/>
          <w:szCs w:val="32"/>
          <w:cs/>
        </w:rPr>
        <w:t>ให้</w:t>
      </w:r>
      <w:r w:rsidR="008C5B87">
        <w:rPr>
          <w:rFonts w:ascii="TH SarabunPSK" w:hAnsi="TH SarabunPSK" w:cs="TH SarabunPSK" w:hint="cs"/>
          <w:sz w:val="32"/>
          <w:szCs w:val="32"/>
          <w:cs/>
        </w:rPr>
        <w:t>พิมพ์โค้ดดิงแทรกบรรทัดที่</w:t>
      </w:r>
      <w:r w:rsidR="00FD3ED9">
        <w:rPr>
          <w:rFonts w:ascii="TH SarabunPSK" w:hAnsi="TH SarabunPSK" w:cs="TH SarabunPSK" w:hint="cs"/>
          <w:sz w:val="32"/>
          <w:szCs w:val="32"/>
          <w:cs/>
        </w:rPr>
        <w:t xml:space="preserve"> 47-49 </w:t>
      </w:r>
      <w:r w:rsidR="008C5B87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55522CCC" w14:textId="46478960" w:rsidR="0011027E" w:rsidRDefault="0011027E" w:rsidP="002D0ED1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ตารางที่ 3 โค้ดดิงการลบข้อมูลที่พิมพ์แทรกเข้ามาในบรรทัดที่ 47-49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956"/>
        <w:gridCol w:w="8404"/>
      </w:tblGrid>
      <w:tr w:rsidR="00FD3ED9" w:rsidRPr="00FD3ED9" w14:paraId="6ABE06EA" w14:textId="77777777" w:rsidTr="009A109F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7A959C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CA58D1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params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FD3ED9" w:rsidRPr="00FD3ED9" w14:paraId="2C9C705D" w14:textId="77777777" w:rsidTr="009A109F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1C39AB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DD15DC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removed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findOneAndDelete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({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_id: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}).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FD3ED9" w:rsidRPr="00FD3ED9" w14:paraId="4012CAEC" w14:textId="77777777" w:rsidTr="009A109F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8F78A7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49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14627B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removed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</w:tbl>
    <w:p w14:paraId="65DC2C71" w14:textId="77777777" w:rsidR="002D0ED1" w:rsidRDefault="002D0ED1" w:rsidP="002D0ED1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14D9D9DD" w14:textId="1D3B3D79" w:rsidR="00FD3ED9" w:rsidRDefault="002D0ED1" w:rsidP="00CE1360">
      <w:pPr>
        <w:pStyle w:val="ListParagraph"/>
        <w:spacing w:after="0"/>
        <w:ind w:left="1418" w:hanging="992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ตารางที่ 4 </w:t>
      </w:r>
      <w:r w:rsidR="00CE13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D0ED1">
        <w:rPr>
          <w:rFonts w:ascii="TH SarabunPSK" w:hAnsi="TH SarabunPSK" w:cs="TH SarabunPSK"/>
          <w:sz w:val="32"/>
          <w:szCs w:val="32"/>
          <w:cs/>
        </w:rPr>
        <w:t xml:space="preserve">โค้ดดิง </w:t>
      </w:r>
      <w:r w:rsidRPr="002D0ED1">
        <w:rPr>
          <w:rFonts w:ascii="TH SarabunPSK" w:hAnsi="TH SarabunPSK" w:cs="TH SarabunPSK"/>
          <w:sz w:val="32"/>
          <w:szCs w:val="32"/>
        </w:rPr>
        <w:t xml:space="preserve">CRUD </w:t>
      </w:r>
      <w:r w:rsidRPr="002D0ED1">
        <w:rPr>
          <w:rFonts w:ascii="TH SarabunPSK" w:hAnsi="TH SarabunPSK" w:cs="TH SarabunPSK"/>
          <w:sz w:val="32"/>
          <w:szCs w:val="32"/>
          <w:cs/>
        </w:rPr>
        <w:t>เพื่อการสร้าง</w:t>
      </w:r>
      <w:r w:rsidR="00CE13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E1360">
        <w:rPr>
          <w:rFonts w:ascii="TH SarabunPSK" w:hAnsi="TH SarabunPSK" w:cs="TH SarabunPSK"/>
          <w:sz w:val="32"/>
          <w:szCs w:val="32"/>
        </w:rPr>
        <w:t>(C: Create)</w:t>
      </w:r>
      <w:r w:rsidRPr="002D0ED1">
        <w:rPr>
          <w:rFonts w:ascii="TH SarabunPSK" w:hAnsi="TH SarabunPSK" w:cs="TH SarabunPSK"/>
          <w:sz w:val="32"/>
          <w:szCs w:val="32"/>
          <w:cs/>
        </w:rPr>
        <w:t xml:space="preserve"> อ่าน</w:t>
      </w:r>
      <w:r w:rsidR="00CE1360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CE1360">
        <w:rPr>
          <w:rFonts w:ascii="TH SarabunPSK" w:hAnsi="TH SarabunPSK" w:cs="TH SarabunPSK"/>
          <w:sz w:val="32"/>
          <w:szCs w:val="32"/>
        </w:rPr>
        <w:t>R: Read</w:t>
      </w:r>
      <w:r w:rsidR="00CE1360">
        <w:rPr>
          <w:rFonts w:ascii="TH SarabunPSK" w:hAnsi="TH SarabunPSK" w:cs="TH SarabunPSK" w:hint="cs"/>
          <w:sz w:val="32"/>
          <w:szCs w:val="32"/>
          <w:cs/>
        </w:rPr>
        <w:t>)</w:t>
      </w:r>
      <w:r w:rsidRPr="002D0ED1">
        <w:rPr>
          <w:rFonts w:ascii="TH SarabunPSK" w:hAnsi="TH SarabunPSK" w:cs="TH SarabunPSK"/>
          <w:sz w:val="32"/>
          <w:szCs w:val="32"/>
          <w:cs/>
        </w:rPr>
        <w:t xml:space="preserve"> แก้ไข</w:t>
      </w:r>
      <w:r w:rsidR="00CE1360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CE1360">
        <w:rPr>
          <w:rFonts w:ascii="TH SarabunPSK" w:hAnsi="TH SarabunPSK" w:cs="TH SarabunPSK"/>
          <w:sz w:val="32"/>
          <w:szCs w:val="32"/>
        </w:rPr>
        <w:t>U: Update</w:t>
      </w:r>
      <w:r w:rsidR="00CE1360">
        <w:rPr>
          <w:rFonts w:ascii="TH SarabunPSK" w:hAnsi="TH SarabunPSK" w:cs="TH SarabunPSK" w:hint="cs"/>
          <w:sz w:val="32"/>
          <w:szCs w:val="32"/>
          <w:cs/>
        </w:rPr>
        <w:t>)</w:t>
      </w:r>
      <w:r w:rsidRPr="002D0ED1">
        <w:rPr>
          <w:rFonts w:ascii="TH SarabunPSK" w:hAnsi="TH SarabunPSK" w:cs="TH SarabunPSK"/>
          <w:sz w:val="32"/>
          <w:szCs w:val="32"/>
          <w:cs/>
        </w:rPr>
        <w:t xml:space="preserve"> และลบ</w:t>
      </w:r>
      <w:r w:rsidR="00CE1360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CE1360">
        <w:rPr>
          <w:rFonts w:ascii="TH SarabunPSK" w:hAnsi="TH SarabunPSK" w:cs="TH SarabunPSK"/>
          <w:sz w:val="32"/>
          <w:szCs w:val="32"/>
        </w:rPr>
        <w:t xml:space="preserve">D: Delete) </w:t>
      </w:r>
      <w:r w:rsidRPr="002D0ED1">
        <w:rPr>
          <w:rFonts w:ascii="TH SarabunPSK" w:hAnsi="TH SarabunPSK" w:cs="TH SarabunPSK"/>
          <w:sz w:val="32"/>
          <w:szCs w:val="32"/>
          <w:cs/>
        </w:rPr>
        <w:t>ข้อมูล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956"/>
        <w:gridCol w:w="8404"/>
      </w:tblGrid>
      <w:tr w:rsidR="00FD3ED9" w:rsidRPr="00FD3ED9" w14:paraId="13AD60E3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93408C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2006B0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FD3ED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"../models/</w:t>
            </w:r>
            <w:proofErr w:type="spellStart"/>
            <w:r w:rsidRPr="00FD3ED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productSchema</w:t>
            </w:r>
            <w:proofErr w:type="spellEnd"/>
            <w:r w:rsidRPr="00FD3ED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5F3BE7E8" w14:textId="77777777" w:rsidTr="00FD3ED9">
        <w:trPr>
          <w:trHeight w:val="28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6A9ADC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DC3E52D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FD3ED9" w:rsidRPr="00FD3ED9" w14:paraId="30948690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3C932A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E66A9A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FD3ED9" w:rsidRPr="00FD3ED9" w14:paraId="39B2B02B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FB1C60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7C7573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FD3ED9" w:rsidRPr="00FD3ED9" w14:paraId="6D3671D4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1D30F9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5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EC81A5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params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FD3ED9" w:rsidRPr="00FD3ED9" w14:paraId="035E1259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B9B884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E88C5F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productread</w:t>
            </w:r>
            <w:proofErr w:type="spell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findOne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({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_id: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}).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FD3ED9" w:rsidRPr="00FD3ED9" w14:paraId="44D10DF0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F2A125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1CE6DA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productread</w:t>
            </w:r>
            <w:proofErr w:type="spell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414754FD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109ABD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0D0360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FD3ED9" w:rsidRPr="00FD3ED9" w14:paraId="21DF29A0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9442F4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D96AB4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7E42A7BD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4C9560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0B4AD5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6A5F50FB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2A001C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531528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FD3ED9" w:rsidRPr="00FD3ED9" w14:paraId="0C7CF52B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B2A8E3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060866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FD3ED9" w:rsidRPr="00FD3ED9" w14:paraId="3F6D7F45" w14:textId="77777777" w:rsidTr="00FD3ED9">
        <w:trPr>
          <w:trHeight w:val="28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D62A5E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3243762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FD3ED9" w:rsidRPr="00FD3ED9" w14:paraId="345A7BD1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B85DA5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ED6C24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list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FD3ED9" w:rsidRPr="00FD3ED9" w14:paraId="073DFCA1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4CD97F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408513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FD3ED9" w:rsidRPr="00FD3ED9" w14:paraId="3197FB33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114DFB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E97770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productlist</w:t>
            </w:r>
            <w:proofErr w:type="spell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({}).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FD3ED9" w:rsidRPr="00FD3ED9" w14:paraId="77871787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8CA281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42F392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productlist</w:t>
            </w:r>
            <w:proofErr w:type="spell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76E47776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9EA10A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94AE03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FD3ED9" w:rsidRPr="00FD3ED9" w14:paraId="487EAB19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C7E9EC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65C68B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1765313A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76A770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0246DB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16DC0B13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1E469A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875531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FD3ED9" w:rsidRPr="00FD3ED9" w14:paraId="771A1452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A19C51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F67CAE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FD3ED9" w:rsidRPr="00FD3ED9" w14:paraId="06800A68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8A8A52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E9416E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create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FD3ED9" w:rsidRPr="00FD3ED9" w14:paraId="363AD17A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1BEB67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22D464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FD3ED9" w:rsidRPr="00FD3ED9" w14:paraId="36A1BEEC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83044C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489C53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2337ACE7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262200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F348AC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producted</w:t>
            </w:r>
            <w:proofErr w:type="spell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products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save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FD3ED9" w:rsidRPr="00FD3ED9" w14:paraId="64135302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F0D929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C7B910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producted</w:t>
            </w:r>
            <w:proofErr w:type="spell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2E7D4FD2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645668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53B617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FD3ED9" w:rsidRPr="00FD3ED9" w14:paraId="0FDF1735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6BFF5D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303E9F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673F4921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89FDA1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D4153B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58044E3B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E568E2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F55D2C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FD3ED9" w:rsidRPr="00FD3ED9" w14:paraId="50C65AAC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3A17D5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B11D86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FD3ED9" w:rsidRPr="00FD3ED9" w14:paraId="4047DB22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914CC7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3B5565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update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FD3ED9" w:rsidRPr="00FD3ED9" w14:paraId="4A34C8C4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AE8038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79A828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FD3ED9" w:rsidRPr="00FD3ED9" w14:paraId="6BE62595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06F6EB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3B8EE8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params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FD3ED9" w:rsidRPr="00FD3ED9" w14:paraId="341CB0F2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3CB405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D31D6C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updated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</w:p>
        </w:tc>
      </w:tr>
      <w:tr w:rsidR="00FD3ED9" w:rsidRPr="00FD3ED9" w14:paraId="339B6B67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BCFF5E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9D8F9E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proofErr w:type="spellStart"/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findOneAndUpdate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({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_id: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}, </w:t>
            </w:r>
            <w:proofErr w:type="spell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{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new: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true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})</w:t>
            </w:r>
          </w:p>
        </w:tc>
      </w:tr>
      <w:tr w:rsidR="00FD3ED9" w:rsidRPr="00FD3ED9" w14:paraId="5EF73EB8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742170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38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33A96B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FD3ED9" w:rsidRPr="00FD3ED9" w14:paraId="784439D2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2DF24F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B595E4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updated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7413B66D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6B2000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B7A3CC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FD3ED9" w:rsidRPr="00FD3ED9" w14:paraId="7DAD76CE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4A7453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5D7064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50BA18BF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B3ABCF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D2D820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1C930696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542F0E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9DF37E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FD3ED9" w:rsidRPr="00FD3ED9" w14:paraId="714A8B69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706BDA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E66F5A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FD3ED9" w:rsidRPr="00FD3ED9" w14:paraId="5B2AA1C3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D3326E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bookmarkStart w:id="9" w:name="_Hlk141127606"/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428664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remove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FD3ED9" w:rsidRPr="00FD3ED9" w14:paraId="5F742888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8CA436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847472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FD3ED9" w:rsidRPr="00FD3ED9" w14:paraId="75B85D74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43D18F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CB20DB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params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FD3ED9" w:rsidRPr="00FD3ED9" w14:paraId="259AC555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E61A8F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95BDAF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removed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findOneAndDelete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({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_id: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}).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FD3ED9" w:rsidRPr="00FD3ED9" w14:paraId="413D01CD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9110CA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49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3DF718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removed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2474AD31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7AE426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50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8F6077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FD3ED9" w:rsidRPr="00FD3ED9" w14:paraId="7C2C725A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25034C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51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FC53ED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2ACF61BF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2BDCEE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52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C78894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1A068C1E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E596E7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53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DB16CD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bookmarkEnd w:id="9"/>
      <w:tr w:rsidR="00FD3ED9" w:rsidRPr="00FD3ED9" w14:paraId="724B01CE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3A25FB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54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CFC1CF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</w:tbl>
    <w:p w14:paraId="0D814691" w14:textId="77777777" w:rsidR="008C5B87" w:rsidRDefault="008C5B87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686A3D81" w14:textId="0B2D48F0" w:rsidR="00C168B0" w:rsidRDefault="00C168B0" w:rsidP="0011027E">
      <w:pPr>
        <w:pStyle w:val="ListParagraph"/>
        <w:numPr>
          <w:ilvl w:val="0"/>
          <w:numId w:val="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D</w:t>
      </w:r>
    </w:p>
    <w:p w14:paraId="4C4B5B51" w14:textId="77777777" w:rsidR="009E76AD" w:rsidRDefault="009E76AD" w:rsidP="0011027E">
      <w:pPr>
        <w:pStyle w:val="ListParagraph"/>
        <w:numPr>
          <w:ilvl w:val="0"/>
          <w:numId w:val="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775DDC6D" w14:textId="77777777" w:rsidR="00D107A2" w:rsidRPr="00617287" w:rsidRDefault="00D107A2" w:rsidP="001102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01E5C7A" w14:textId="77777777" w:rsidR="00E050C7" w:rsidRDefault="00E050C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67860E5" w14:textId="55A17E82" w:rsidR="00C17274" w:rsidRDefault="008F2B13" w:rsidP="00C17274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CRUD </w:t>
      </w:r>
      <w:r>
        <w:rPr>
          <w:rFonts w:ascii="TH SarabunPSK" w:hAnsi="TH SarabunPSK" w:cs="TH SarabunPSK" w:hint="cs"/>
          <w:sz w:val="32"/>
          <w:szCs w:val="32"/>
          <w:cs/>
        </w:rPr>
        <w:t>กับ</w:t>
      </w:r>
      <w:r w:rsidR="00C17274">
        <w:rPr>
          <w:rFonts w:ascii="TH SarabunPSK" w:hAnsi="TH SarabunPSK" w:cs="TH SarabunPSK" w:hint="cs"/>
          <w:sz w:val="32"/>
          <w:szCs w:val="32"/>
          <w:cs/>
        </w:rPr>
        <w:t>การเชื่อมต่อฐานข้อมูล</w:t>
      </w:r>
      <w:r w:rsidR="00B43D4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43D43">
        <w:rPr>
          <w:rFonts w:ascii="TH SarabunPSK" w:hAnsi="TH SarabunPSK" w:cs="TH SarabunPSK"/>
          <w:sz w:val="32"/>
          <w:szCs w:val="32"/>
        </w:rPr>
        <w:t xml:space="preserve">MongoDB </w:t>
      </w:r>
      <w:r w:rsidR="00C17274">
        <w:rPr>
          <w:rFonts w:ascii="TH SarabunPSK" w:hAnsi="TH SarabunPSK" w:cs="TH SarabunPSK" w:hint="cs"/>
          <w:sz w:val="32"/>
          <w:szCs w:val="32"/>
          <w:cs/>
        </w:rPr>
        <w:t>ระหว่างหน้าบ้านและหลังบ้าน</w:t>
      </w:r>
    </w:p>
    <w:p w14:paraId="2BFC45DA" w14:textId="77777777" w:rsidR="00C17274" w:rsidRDefault="00C17274" w:rsidP="001102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C398CE4" w14:textId="67409E12" w:rsidR="00C17274" w:rsidRDefault="00010920" w:rsidP="00B970D6">
      <w:pPr>
        <w:pStyle w:val="ListParagraph"/>
        <w:numPr>
          <w:ilvl w:val="0"/>
          <w:numId w:val="5"/>
        </w:numPr>
        <w:spacing w:after="0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ไปที่โฟลเดอร์ </w:t>
      </w:r>
      <w:r>
        <w:rPr>
          <w:rFonts w:ascii="TH SarabunPSK" w:hAnsi="TH SarabunPSK" w:cs="TH SarabunPSK"/>
          <w:sz w:val="32"/>
          <w:szCs w:val="32"/>
        </w:rPr>
        <w:t>client</w:t>
      </w:r>
      <w:r w:rsidR="00B43D43">
        <w:rPr>
          <w:rFonts w:ascii="TH SarabunPSK" w:hAnsi="TH SarabunPSK" w:cs="TH SarabunPSK"/>
          <w:sz w:val="32"/>
          <w:szCs w:val="32"/>
        </w:rPr>
        <w:t xml:space="preserve"> </w:t>
      </w:r>
      <w:r w:rsidR="00B43D43">
        <w:rPr>
          <w:rFonts w:ascii="TH SarabunPSK" w:hAnsi="TH SarabunPSK" w:cs="TH SarabunPSK" w:hint="cs"/>
          <w:sz w:val="32"/>
          <w:szCs w:val="32"/>
          <w:cs/>
        </w:rPr>
        <w:t xml:space="preserve">และไปที่โฟลเดอร์ </w:t>
      </w:r>
      <w:r w:rsidR="00B43D43">
        <w:rPr>
          <w:rFonts w:ascii="TH SarabunPSK" w:hAnsi="TH SarabunPSK" w:cs="TH SarabunPSK"/>
          <w:sz w:val="32"/>
          <w:szCs w:val="32"/>
        </w:rPr>
        <w:t xml:space="preserve">components </w:t>
      </w:r>
      <w:r w:rsidR="00B43D43">
        <w:rPr>
          <w:rFonts w:ascii="TH SarabunPSK" w:hAnsi="TH SarabunPSK" w:cs="TH SarabunPSK" w:hint="cs"/>
          <w:sz w:val="32"/>
          <w:szCs w:val="32"/>
          <w:cs/>
        </w:rPr>
        <w:t xml:space="preserve">และสร้างไฟล์ชื่อว่า </w:t>
      </w:r>
      <w:r w:rsidR="00B43D43" w:rsidRPr="00FF7AFC">
        <w:rPr>
          <w:rFonts w:ascii="TH SarabunPSK" w:hAnsi="TH SarabunPSK" w:cs="TH SarabunPSK"/>
          <w:b/>
          <w:bCs/>
          <w:color w:val="FF0000"/>
          <w:sz w:val="32"/>
          <w:szCs w:val="32"/>
        </w:rPr>
        <w:t>FormProduct.js</w:t>
      </w:r>
      <w:r w:rsidR="00B43D43" w:rsidRPr="00FF7AFC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0B1199">
        <w:rPr>
          <w:rFonts w:ascii="TH SarabunPSK" w:hAnsi="TH SarabunPSK" w:cs="TH SarabunPSK" w:hint="cs"/>
          <w:sz w:val="32"/>
          <w:szCs w:val="32"/>
          <w:cs/>
        </w:rPr>
        <w:t xml:space="preserve">ให้สร้าง </w:t>
      </w:r>
      <w:r w:rsidR="000B1199">
        <w:rPr>
          <w:rFonts w:ascii="TH SarabunPSK" w:hAnsi="TH SarabunPSK" w:cs="TH SarabunPSK"/>
          <w:sz w:val="32"/>
          <w:szCs w:val="32"/>
        </w:rPr>
        <w:t xml:space="preserve">component </w:t>
      </w:r>
      <w:r w:rsidR="000B1199">
        <w:rPr>
          <w:rFonts w:ascii="TH SarabunPSK" w:hAnsi="TH SarabunPSK" w:cs="TH SarabunPSK" w:hint="cs"/>
          <w:sz w:val="32"/>
          <w:szCs w:val="32"/>
          <w:cs/>
        </w:rPr>
        <w:t>และพิมพ์โค้ดดิง</w:t>
      </w:r>
      <w:r w:rsidR="00782AE2">
        <w:rPr>
          <w:rFonts w:ascii="TH SarabunPSK" w:hAnsi="TH SarabunPSK" w:cs="TH SarabunPSK" w:hint="cs"/>
          <w:sz w:val="32"/>
          <w:szCs w:val="32"/>
          <w:cs/>
        </w:rPr>
        <w:t>เพื่อสร้างตารางเก็บข้อมูล</w:t>
      </w:r>
      <w:r w:rsidR="000B11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43D43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tbl>
      <w:tblPr>
        <w:tblW w:w="9026" w:type="dxa"/>
        <w:tblLook w:val="04A0" w:firstRow="1" w:lastRow="0" w:firstColumn="1" w:lastColumn="0" w:noHBand="0" w:noVBand="1"/>
      </w:tblPr>
      <w:tblGrid>
        <w:gridCol w:w="645"/>
        <w:gridCol w:w="8381"/>
      </w:tblGrid>
      <w:tr w:rsidR="000B1199" w:rsidRPr="000B1199" w14:paraId="11510BE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993D93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bookmarkStart w:id="10" w:name="_Hlk141193051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DC024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React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gramStart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{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useState</w:t>
            </w:r>
            <w:proofErr w:type="spellEnd"/>
            <w:proofErr w:type="gram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useEffect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"react"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0B1199" w:rsidRPr="000B1199" w14:paraId="4A3E705A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428524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FAA95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0B1199" w:rsidRPr="000B1199" w14:paraId="20412D0D" w14:textId="77777777" w:rsidTr="000B1199">
        <w:trPr>
          <w:trHeight w:val="28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69040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FCDABB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B1199" w:rsidRPr="000B1199" w14:paraId="3C52FE1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6A0D9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98005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FormProduct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B1199" w:rsidRPr="000B1199" w14:paraId="64DB79A9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E9F64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9986F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[</w:t>
            </w:r>
            <w:r w:rsidRPr="000B119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] 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useState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[]);</w:t>
            </w:r>
          </w:p>
        </w:tc>
      </w:tr>
      <w:tr w:rsidR="000B1199" w:rsidRPr="000B1199" w14:paraId="209824FE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D7309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7110A4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useEffect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B1199" w:rsidRPr="000B1199" w14:paraId="5924E49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CFEDB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DEEC87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B1199" w:rsidRPr="000B1199" w14:paraId="7CC2455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623DC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E8319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}, []);</w:t>
            </w:r>
          </w:p>
        </w:tc>
      </w:tr>
      <w:tr w:rsidR="000B1199" w:rsidRPr="000B1199" w14:paraId="59E436AE" w14:textId="77777777" w:rsidTr="000B1199">
        <w:trPr>
          <w:trHeight w:val="28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EB074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A820AC7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B1199" w:rsidRPr="000B1199" w14:paraId="6A6542C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12888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0B87C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B1199" w:rsidRPr="000B1199" w14:paraId="25E55939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C073F6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2D74C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</w:p>
        </w:tc>
      </w:tr>
      <w:tr w:rsidR="000B1199" w:rsidRPr="000B1199" w14:paraId="5035AA79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9CA743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C9A117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proofErr w:type="gram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/product"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</w:t>
            </w:r>
          </w:p>
        </w:tc>
      </w:tr>
      <w:tr w:rsidR="000B1199" w:rsidRPr="000B1199" w14:paraId="5066C671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D9C9DC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21D7F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proofErr w:type="gram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</w:t>
            </w:r>
          </w:p>
        </w:tc>
      </w:tr>
      <w:tr w:rsidR="000B1199" w:rsidRPr="000B1199" w14:paraId="50D7629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D7C16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22886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catch</w:t>
            </w:r>
            <w:proofErr w:type="gram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0B1199" w:rsidRPr="000B1199" w14:paraId="17444D10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EDCA7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7C227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tr w:rsidR="000B1199" w:rsidRPr="000B1199" w14:paraId="306325B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4D1A0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EB853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B119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bookmarkEnd w:id="10"/>
      <w:tr w:rsidR="000B1199" w:rsidRPr="000B1199" w14:paraId="619526E0" w14:textId="77777777" w:rsidTr="000B1199">
        <w:trPr>
          <w:trHeight w:val="28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AAABE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C92AA1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B1199" w:rsidRPr="000B1199" w14:paraId="370C2A2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01416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36168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return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</w:p>
        </w:tc>
      </w:tr>
      <w:tr w:rsidR="000B1199" w:rsidRPr="000B1199" w14:paraId="18FBA182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B977EC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3A989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&lt;div&gt;</w:t>
            </w:r>
          </w:p>
        </w:tc>
      </w:tr>
      <w:tr w:rsidR="000B1199" w:rsidRPr="000B1199" w14:paraId="668F85CA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6FBFD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20274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"text-center p-3"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2AA2687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0C7CA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1736E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&lt;h1&gt;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การประเมินนโยบายสาธารณะ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&lt;/h1&gt;</w:t>
            </w:r>
          </w:p>
        </w:tc>
      </w:tr>
      <w:tr w:rsidR="000B1199" w:rsidRPr="000B1199" w14:paraId="0C57183F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8EF66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8E837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B1199" w:rsidRPr="000B1199" w14:paraId="369B72B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49E77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411A5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"relative overflow-x-auto shadow-md 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sm:rounded</w:t>
            </w:r>
            <w:proofErr w:type="gram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-lg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pt-4"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52E5F141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8C8F6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67243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&lt;table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"w-full text-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text-left text-gray-500 dark:text-gray-400"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6776ACF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65343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8FECA7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thead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xs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text-gray-700 uppercase bg-gray-50 dark:bg-gray-700 dark:text-gray-400"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60C530A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D75C8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0548C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&lt;tr&gt;</w:t>
            </w:r>
          </w:p>
        </w:tc>
      </w:tr>
      <w:tr w:rsidR="000B1199" w:rsidRPr="000B1199" w14:paraId="1B5755D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E7C837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F8A824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164C8E8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847D5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C80AA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#</w:t>
            </w:r>
          </w:p>
        </w:tc>
      </w:tr>
      <w:tr w:rsidR="000B1199" w:rsidRPr="000B1199" w14:paraId="4ED260F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05379A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32BEE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0D3D5C92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DF7EE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138E0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02379832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150A56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3A28A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553AB2F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D668B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7D0BC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0FA13D3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F021AB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486D98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32913E69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B5DDB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06950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ยุทธศาสตร์ชาติ</w:t>
            </w:r>
          </w:p>
        </w:tc>
      </w:tr>
      <w:tr w:rsidR="000B1199" w:rsidRPr="000B1199" w14:paraId="00F06A3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14137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3AB2F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4D452D7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26F06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E1A35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03A98B3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EE2E5B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754A2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3A4E8310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4E6B7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7C72D7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04527A9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06D84C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A4D37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0B9F11A1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35C95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794029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หน่วยงานที่นำนโยบายไปปฏิบัติ</w:t>
            </w:r>
          </w:p>
        </w:tc>
      </w:tr>
      <w:tr w:rsidR="000B1199" w:rsidRPr="000B1199" w14:paraId="3CCBBB4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7411D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DC984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2D855BE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DC95EA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702D44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2EB5D0B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236A5B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B4232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72F9714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14906A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F4F21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2F179F1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7B2E0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A15A7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4C8C13F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3EB00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F42714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email</w:t>
            </w:r>
          </w:p>
        </w:tc>
      </w:tr>
      <w:tr w:rsidR="000B1199" w:rsidRPr="000B1199" w14:paraId="1991D31E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E7B61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4065E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7C0B7FA0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5CDFF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08FE2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275AB2A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2C0C5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E16E8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5C277802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845036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061384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665C523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33C26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B52BC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716F81BF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CB16A4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308BC9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mobile</w:t>
            </w:r>
          </w:p>
        </w:tc>
      </w:tr>
      <w:tr w:rsidR="000B1199" w:rsidRPr="000B1199" w14:paraId="70B18D6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D1738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49AE5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6A5C1FBA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8A8DCB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6E9BC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62401B3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3A000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1F139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098AEA21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60FB2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56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8ED4E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4990B110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44B4A7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D33B24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351661B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E59C9C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B5F8C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งบประมาณ (ล้านบาท)</w:t>
            </w:r>
          </w:p>
        </w:tc>
      </w:tr>
      <w:tr w:rsidR="000B1199" w:rsidRPr="000B1199" w14:paraId="38C17AAF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AF2E0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8685A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0DB5BE6F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8C5587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BA0099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00C4E862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575B6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5B39C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316F6E0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139D9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919E37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7D7CCE0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DD9E3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0A4EC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6057BC4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F86DE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9E34A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ปีงบประมาณ</w:t>
            </w:r>
          </w:p>
        </w:tc>
      </w:tr>
      <w:tr w:rsidR="000B1199" w:rsidRPr="000B1199" w14:paraId="2B5AB0B0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DF753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A0B55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388E17B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392C1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5DA4F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3A99E05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313AC6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A88F9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5264928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40117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EAFFD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75464EC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55EEDA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B9142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2B1214CF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489D0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BDF2A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ผลประเมิน</w:t>
            </w:r>
          </w:p>
        </w:tc>
      </w:tr>
      <w:tr w:rsidR="000B1199" w:rsidRPr="000B1199" w14:paraId="7B8FD85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B508A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1A35D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22971E5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6C332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F3A1E8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6CAF73E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73E06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73848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4A3AE4A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FF18E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6A11D4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45C301FE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62D76C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EF34A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3014BDA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3050B4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94E4A8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จุดแข็ง</w:t>
            </w:r>
          </w:p>
        </w:tc>
      </w:tr>
      <w:tr w:rsidR="000B1199" w:rsidRPr="000B1199" w14:paraId="651E8AE0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BC611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E6B79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37EFDBC9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C29DD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2E6BF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1F3D1A2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CF82B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D57D8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303A4322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2124E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91B0D9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40A2E5B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2E4213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A99AC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02DDB30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542E7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869A6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จุดอ่อน</w:t>
            </w:r>
          </w:p>
        </w:tc>
      </w:tr>
      <w:tr w:rsidR="000B1199" w:rsidRPr="000B1199" w14:paraId="748AE42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2A4FD7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45B058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108729E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5F914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53F91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491C8831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5FD1F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0605E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06A6782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A19897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86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67BC0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29ABF92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5CF8F7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C7F26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443E336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81C71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BFEEF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แนวทางเสริม (จุดแข็ง)</w:t>
            </w:r>
          </w:p>
        </w:tc>
      </w:tr>
      <w:tr w:rsidR="000B1199" w:rsidRPr="000B1199" w14:paraId="518D019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468B1A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531D0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7303FF7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83B1B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46610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2952A65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6C302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7F28F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7C77FE2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C4ADC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4A890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58973471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5EF15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5E8814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7BDEA6D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C3B056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50B28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จุดที่ควรปรับปรุง (จุดอ่อน)</w:t>
            </w:r>
          </w:p>
        </w:tc>
      </w:tr>
      <w:tr w:rsidR="000B1199" w:rsidRPr="000B1199" w14:paraId="4DD8398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B4256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0AE3F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4331D941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23856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C16AF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4240F2BF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6863A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C51EF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23C8F85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AD5224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35173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1317D31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EC0D8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CED6E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4C88C23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0A959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189E9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ข้อเสนอแนะ</w:t>
            </w:r>
          </w:p>
        </w:tc>
      </w:tr>
      <w:tr w:rsidR="000B1199" w:rsidRPr="000B1199" w14:paraId="10C72C8E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8EF2F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0C092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423E1AC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04F6D6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7E52E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1F11A61A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959E4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E6ECA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5F5F5DF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1DE86C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6A3AD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text-center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7C76440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A57944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2A150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34A04F1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1D86A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C2BB8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Action</w:t>
            </w:r>
          </w:p>
        </w:tc>
      </w:tr>
      <w:tr w:rsidR="000B1199" w:rsidRPr="000B1199" w14:paraId="5D50E5B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069ED7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08592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1C86D49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8A62D3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FDDFF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&lt;/tr&gt;</w:t>
            </w:r>
          </w:p>
        </w:tc>
      </w:tr>
      <w:tr w:rsidR="000B1199" w:rsidRPr="000B1199" w14:paraId="627B130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974D7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84DF6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thead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1F1657DE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95348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0D0219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tbody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2495E79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35B0D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CF30F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B119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</w:p>
        </w:tc>
      </w:tr>
      <w:tr w:rsidR="000B1199" w:rsidRPr="000B1199" w14:paraId="38566B7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E27BBA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B1495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? 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(</w:t>
            </w:r>
          </w:p>
        </w:tc>
      </w:tr>
      <w:tr w:rsidR="000B1199" w:rsidRPr="000B1199" w14:paraId="1756132E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6663C3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E296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&lt;tr</w:t>
            </w:r>
          </w:p>
        </w:tc>
      </w:tr>
      <w:tr w:rsidR="000B1199" w:rsidRPr="000B1199" w14:paraId="74EC510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2A943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85ED4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key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3C14904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ED2EAB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2427B8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bg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-white border-b dark:bg-gray-900 </w:t>
            </w:r>
            <w:proofErr w:type="gram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dark:border</w:t>
            </w:r>
            <w:proofErr w:type="gram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-gray-700"</w:t>
            </w:r>
          </w:p>
        </w:tc>
      </w:tr>
      <w:tr w:rsidR="000B1199" w:rsidRPr="000B1199" w14:paraId="0BCEE619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EF530C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51E51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74915972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5E03C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C3DA1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16E8465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216F1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118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B084E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"row"</w:t>
            </w:r>
          </w:p>
        </w:tc>
      </w:tr>
      <w:tr w:rsidR="000B1199" w:rsidRPr="000B1199" w14:paraId="1255C5D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DEA9E7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28F54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7735B0D0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945D7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D18DB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7305A32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CD22F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C2F38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+ </w:t>
            </w:r>
            <w:r w:rsidRPr="000B119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1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58D767B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5063C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10E96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57214B9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B2BA03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96D97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3514A711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5D19B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B0A77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"row"</w:t>
            </w:r>
          </w:p>
        </w:tc>
      </w:tr>
      <w:tr w:rsidR="000B1199" w:rsidRPr="000B1199" w14:paraId="5BA3998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5A0B2B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6B623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3ECC4301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4640D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33302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1320D3B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336597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CD1EB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strategy</w:t>
            </w:r>
            <w:proofErr w:type="spellEnd"/>
            <w:proofErr w:type="gramEnd"/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6E3E7812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66B69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78D2D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6814D80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913A2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71E96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0972556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B0983B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CCC36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name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7B620DF0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43970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06BBD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25E5E4A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BD9C4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2260B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4058CE4E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8120F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DACF8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email</w:t>
            </w:r>
            <w:proofErr w:type="spellEnd"/>
            <w:proofErr w:type="gramEnd"/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041F3EC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EF52C4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46E72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26AE426A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B8302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1D576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206C8AEA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36A0F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CB0AD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mobile</w:t>
            </w:r>
            <w:proofErr w:type="spellEnd"/>
            <w:proofErr w:type="gramEnd"/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3B91A53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1A098C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ED383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136C566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7BFAA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4BEA6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5CE6F21A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3C416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A4FF68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budget</w:t>
            </w:r>
            <w:proofErr w:type="spellEnd"/>
            <w:proofErr w:type="gramEnd"/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62E9D8B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E2A79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430A2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117F1A8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2B5D83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AF488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2F41B3C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293D3A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1EBCE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year</w:t>
            </w:r>
            <w:proofErr w:type="spellEnd"/>
            <w:proofErr w:type="gramEnd"/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55CCE33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9B76B3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255F7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1BD2E54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34FC7C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144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C6FC88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646AF92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B339B4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B95E7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evaluation</w:t>
            </w:r>
            <w:proofErr w:type="spellEnd"/>
            <w:proofErr w:type="gramEnd"/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2887AB69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E4AD1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D17BD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1EE3A15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C7B49B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6899D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02BC93FA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B1F36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D2A97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strength</w:t>
            </w:r>
            <w:proofErr w:type="spellEnd"/>
            <w:proofErr w:type="gramEnd"/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3438911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858B74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43AC5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0A47E7D9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227AB6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CA9F2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6808D6A0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96130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659B7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weak</w:t>
            </w:r>
            <w:proofErr w:type="spellEnd"/>
            <w:proofErr w:type="gramEnd"/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214BF272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1EA82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255C1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0DF9D70F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A0C97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5CDF9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1901FD20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BC06F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63BAC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development</w:t>
            </w:r>
            <w:proofErr w:type="spellEnd"/>
            <w:proofErr w:type="gramEnd"/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709E974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58865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27CAD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7996ED71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1DE5D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0756B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48524D8E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1FFA0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C74FE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improvement</w:t>
            </w:r>
            <w:proofErr w:type="spellEnd"/>
            <w:proofErr w:type="gramEnd"/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7EFC8452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76103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59AAD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6ADCECA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6D4C27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0F528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682B265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6F17E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F41DE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suggestion</w:t>
            </w:r>
            <w:proofErr w:type="spellEnd"/>
            <w:proofErr w:type="gramEnd"/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6991905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6ABD2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E69FE9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183EB8F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5AA276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17485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2A2675FF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4A147A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00576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&lt;a</w:t>
            </w:r>
          </w:p>
        </w:tc>
      </w:tr>
      <w:tr w:rsidR="000B1199" w:rsidRPr="000B1199" w14:paraId="0C719B4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896E1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520408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href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"#"</w:t>
            </w:r>
          </w:p>
        </w:tc>
      </w:tr>
      <w:tr w:rsidR="000B1199" w:rsidRPr="000B1199" w14:paraId="61EDDF2F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5E8346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DF132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"font-medium text-blue-600 dark:text-blue-500 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hover:underline</w:t>
            </w:r>
            <w:proofErr w:type="spellEnd"/>
            <w:proofErr w:type="gram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mx-4"</w:t>
            </w:r>
          </w:p>
        </w:tc>
      </w:tr>
      <w:tr w:rsidR="000B1199" w:rsidRPr="000B1199" w14:paraId="68BCD1DA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97F42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7D5899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58C26A9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CB841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9755C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        Edit</w:t>
            </w:r>
          </w:p>
        </w:tc>
      </w:tr>
      <w:tr w:rsidR="000B1199" w:rsidRPr="000B1199" w14:paraId="0AD61FC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7FFEA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58C6F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&lt;/a&gt;</w:t>
            </w:r>
          </w:p>
        </w:tc>
      </w:tr>
      <w:tr w:rsidR="000B1199" w:rsidRPr="000B1199" w14:paraId="2FCA695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8E605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169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13199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&lt;a</w:t>
            </w:r>
          </w:p>
        </w:tc>
      </w:tr>
      <w:tr w:rsidR="000B1199" w:rsidRPr="000B1199" w14:paraId="7210371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38D9A6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02660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href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"#"</w:t>
            </w:r>
          </w:p>
        </w:tc>
      </w:tr>
      <w:tr w:rsidR="000B1199" w:rsidRPr="000B1199" w14:paraId="07A90DB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1F42F3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58686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"font-medium text-blue-600 dark:text-blue-500 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hover:underline</w:t>
            </w:r>
            <w:proofErr w:type="spellEnd"/>
            <w:proofErr w:type="gram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0AC3E39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7FA2A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8EFE6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3B4290D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FE9D4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E37D17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        Delete</w:t>
            </w:r>
          </w:p>
        </w:tc>
      </w:tr>
      <w:tr w:rsidR="000B1199" w:rsidRPr="000B1199" w14:paraId="0CABE33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BBEF9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E21E29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&lt;/a&gt;</w:t>
            </w:r>
          </w:p>
        </w:tc>
      </w:tr>
      <w:tr w:rsidR="000B1199" w:rsidRPr="000B1199" w14:paraId="75394F3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39548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6DAAA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1A84FB6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A0DCC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438CF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&lt;/tr&gt;</w:t>
            </w:r>
          </w:p>
        </w:tc>
      </w:tr>
      <w:tr w:rsidR="000B1199" w:rsidRPr="000B1199" w14:paraId="6465825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ACDC4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8A9AE7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))</w:t>
            </w:r>
          </w:p>
        </w:tc>
      </w:tr>
      <w:tr w:rsidR="000B1199" w:rsidRPr="000B1199" w14:paraId="03749EE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45DEBB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7E7C5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: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null}</w:t>
            </w:r>
          </w:p>
        </w:tc>
      </w:tr>
      <w:tr w:rsidR="000B1199" w:rsidRPr="000B1199" w14:paraId="1C082ED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00A51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CB0EE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tbody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6AE2245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FA471A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86651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&lt;/table&gt;</w:t>
            </w:r>
          </w:p>
        </w:tc>
      </w:tr>
      <w:tr w:rsidR="000B1199" w:rsidRPr="000B1199" w14:paraId="190A1A4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98E6E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DFCEB8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B1199" w:rsidRPr="000B1199" w14:paraId="285DA95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9FB673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27366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B1199" w:rsidRPr="000B1199" w14:paraId="4E44038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36256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44CB9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);</w:t>
            </w:r>
          </w:p>
        </w:tc>
      </w:tr>
      <w:tr w:rsidR="000B1199" w:rsidRPr="000B1199" w14:paraId="7D5A6E5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4916E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01991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0B1199" w:rsidRPr="000B1199" w14:paraId="7D1F4A9A" w14:textId="77777777" w:rsidTr="000B1199">
        <w:trPr>
          <w:trHeight w:val="28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47731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D172CD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B1199" w:rsidRPr="000B1199" w14:paraId="1306B09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7DFFB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C8D0F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export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default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FormProduct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</w:tbl>
    <w:p w14:paraId="60D6BC3A" w14:textId="77777777" w:rsidR="00B43D43" w:rsidRDefault="00B43D43" w:rsidP="00B43D43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22AE1169" w14:textId="77777777" w:rsidR="005B38CB" w:rsidRDefault="005B38C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D87D069" w14:textId="2895AE91" w:rsidR="00B43D43" w:rsidRDefault="00782AE2" w:rsidP="00B43D43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การอธิบายโค้ดดิง </w:t>
      </w:r>
    </w:p>
    <w:p w14:paraId="447D5A73" w14:textId="7B2D9943" w:rsidR="007B5B3C" w:rsidRDefault="007B5B3C" w:rsidP="00DF5FF8">
      <w:pPr>
        <w:pStyle w:val="ListParagraph"/>
        <w:numPr>
          <w:ilvl w:val="0"/>
          <w:numId w:val="4"/>
        </w:numPr>
        <w:tabs>
          <w:tab w:val="left" w:pos="1134"/>
        </w:tabs>
        <w:spacing w:after="0"/>
        <w:ind w:left="0" w:firstLine="786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จากโค้ดดิงแสดงผลลัพธ์ตารางที่หน้าจอ </w:t>
      </w:r>
      <w:r>
        <w:rPr>
          <w:rFonts w:ascii="TH SarabunPSK" w:hAnsi="TH SarabunPSK" w:cs="TH SarabunPSK"/>
          <w:sz w:val="32"/>
          <w:szCs w:val="32"/>
        </w:rPr>
        <w:t xml:space="preserve">Web Browser </w:t>
      </w:r>
      <w:r>
        <w:rPr>
          <w:rFonts w:ascii="TH SarabunPSK" w:hAnsi="TH SarabunPSK" w:cs="TH SarabunPSK" w:hint="cs"/>
          <w:sz w:val="32"/>
          <w:szCs w:val="32"/>
          <w:cs/>
        </w:rPr>
        <w:t>ซึ่งประกอบด้วยยุทธศาสตร์ชาติ (</w:t>
      </w:r>
      <w:r>
        <w:rPr>
          <w:rFonts w:ascii="TH SarabunPSK" w:hAnsi="TH SarabunPSK" w:cs="TH SarabunPSK"/>
          <w:sz w:val="32"/>
          <w:szCs w:val="32"/>
        </w:rPr>
        <w:t>strategy)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หน่วยงานที่นำนโยบายไปปฏิบัติ (</w:t>
      </w:r>
      <w:r>
        <w:rPr>
          <w:rFonts w:ascii="TH SarabunPSK" w:hAnsi="TH SarabunPSK" w:cs="TH SarabunPSK"/>
          <w:sz w:val="32"/>
          <w:szCs w:val="32"/>
        </w:rPr>
        <w:t>implementation)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อีเมล์ (</w:t>
      </w:r>
      <w:r>
        <w:rPr>
          <w:rFonts w:ascii="TH SarabunPSK" w:hAnsi="TH SarabunPSK" w:cs="TH SarabunPSK"/>
          <w:sz w:val="32"/>
          <w:szCs w:val="32"/>
        </w:rPr>
        <w:t>email)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โทรศัพท์ (</w:t>
      </w:r>
      <w:r>
        <w:rPr>
          <w:rFonts w:ascii="TH SarabunPSK" w:hAnsi="TH SarabunPSK" w:cs="TH SarabunPSK"/>
          <w:sz w:val="32"/>
          <w:szCs w:val="32"/>
        </w:rPr>
        <w:t xml:space="preserve">mobile) </w:t>
      </w:r>
      <w:r>
        <w:rPr>
          <w:rFonts w:ascii="TH SarabunPSK" w:hAnsi="TH SarabunPSK" w:cs="TH SarabunPSK" w:hint="cs"/>
          <w:sz w:val="32"/>
          <w:szCs w:val="32"/>
          <w:cs/>
        </w:rPr>
        <w:t>งบประมาณ (ล้านบาท) (</w:t>
      </w:r>
      <w:r>
        <w:rPr>
          <w:rFonts w:ascii="TH SarabunPSK" w:hAnsi="TH SarabunPSK" w:cs="TH SarabunPSK"/>
          <w:sz w:val="32"/>
          <w:szCs w:val="32"/>
        </w:rPr>
        <w:t xml:space="preserve">budget) </w:t>
      </w:r>
      <w:r>
        <w:rPr>
          <w:rFonts w:ascii="TH SarabunPSK" w:hAnsi="TH SarabunPSK" w:cs="TH SarabunPSK" w:hint="cs"/>
          <w:sz w:val="32"/>
          <w:szCs w:val="32"/>
          <w:cs/>
        </w:rPr>
        <w:t>ปีงบประมาณ (</w:t>
      </w:r>
      <w:r>
        <w:rPr>
          <w:rFonts w:ascii="TH SarabunPSK" w:hAnsi="TH SarabunPSK" w:cs="TH SarabunPSK"/>
          <w:sz w:val="32"/>
          <w:szCs w:val="32"/>
        </w:rPr>
        <w:t xml:space="preserve">year) </w:t>
      </w:r>
      <w:r>
        <w:rPr>
          <w:rFonts w:ascii="TH SarabunPSK" w:hAnsi="TH SarabunPSK" w:cs="TH SarabunPSK" w:hint="cs"/>
          <w:sz w:val="32"/>
          <w:szCs w:val="32"/>
          <w:cs/>
        </w:rPr>
        <w:t>ผลประเมิน (</w:t>
      </w:r>
      <w:r>
        <w:rPr>
          <w:rFonts w:ascii="TH SarabunPSK" w:hAnsi="TH SarabunPSK" w:cs="TH SarabunPSK"/>
          <w:sz w:val="32"/>
          <w:szCs w:val="32"/>
        </w:rPr>
        <w:t xml:space="preserve">evaluation) </w:t>
      </w:r>
      <w:r>
        <w:rPr>
          <w:rFonts w:ascii="TH SarabunPSK" w:hAnsi="TH SarabunPSK" w:cs="TH SarabunPSK" w:hint="cs"/>
          <w:sz w:val="32"/>
          <w:szCs w:val="32"/>
          <w:cs/>
        </w:rPr>
        <w:t>จุดแข็ง (</w:t>
      </w:r>
      <w:r>
        <w:rPr>
          <w:rFonts w:ascii="TH SarabunPSK" w:hAnsi="TH SarabunPSK" w:cs="TH SarabunPSK"/>
          <w:sz w:val="32"/>
          <w:szCs w:val="32"/>
        </w:rPr>
        <w:t>strength</w:t>
      </w:r>
      <w:r>
        <w:rPr>
          <w:rFonts w:ascii="TH SarabunPSK" w:hAnsi="TH SarabunPSK" w:cs="TH SarabunPSK" w:hint="cs"/>
          <w:sz w:val="32"/>
          <w:szCs w:val="32"/>
          <w:cs/>
        </w:rPr>
        <w:t>) จุดอ่อน (</w:t>
      </w:r>
      <w:r>
        <w:rPr>
          <w:rFonts w:ascii="TH SarabunPSK" w:hAnsi="TH SarabunPSK" w:cs="TH SarabunPSK"/>
          <w:sz w:val="32"/>
          <w:szCs w:val="32"/>
        </w:rPr>
        <w:t>weak</w:t>
      </w:r>
      <w:r>
        <w:rPr>
          <w:rFonts w:ascii="TH SarabunPSK" w:hAnsi="TH SarabunPSK" w:cs="TH SarabunPSK" w:hint="cs"/>
          <w:sz w:val="32"/>
          <w:szCs w:val="32"/>
          <w:cs/>
        </w:rPr>
        <w:t>) แนวทางเสริม (จุดแข็ง) (</w:t>
      </w:r>
      <w:r>
        <w:rPr>
          <w:rFonts w:ascii="TH SarabunPSK" w:hAnsi="TH SarabunPSK" w:cs="TH SarabunPSK"/>
          <w:sz w:val="32"/>
          <w:szCs w:val="32"/>
        </w:rPr>
        <w:t xml:space="preserve">development) </w:t>
      </w:r>
      <w:r>
        <w:rPr>
          <w:rFonts w:ascii="TH SarabunPSK" w:hAnsi="TH SarabunPSK" w:cs="TH SarabunPSK" w:hint="cs"/>
          <w:sz w:val="32"/>
          <w:szCs w:val="32"/>
          <w:cs/>
        </w:rPr>
        <w:t>จุดที่ควรปรับปรุง (จุดอ่อน) (</w:t>
      </w:r>
      <w:r>
        <w:rPr>
          <w:rFonts w:ascii="TH SarabunPSK" w:hAnsi="TH SarabunPSK" w:cs="TH SarabunPSK"/>
          <w:sz w:val="32"/>
          <w:szCs w:val="32"/>
        </w:rPr>
        <w:t>improvement</w:t>
      </w:r>
      <w:r>
        <w:rPr>
          <w:rFonts w:ascii="TH SarabunPSK" w:hAnsi="TH SarabunPSK" w:cs="TH SarabunPSK" w:hint="cs"/>
          <w:sz w:val="32"/>
          <w:szCs w:val="32"/>
          <w:cs/>
        </w:rPr>
        <w:t>) ข้อเสนอแนะ (</w:t>
      </w:r>
      <w:r>
        <w:rPr>
          <w:rFonts w:ascii="TH SarabunPSK" w:hAnsi="TH SarabunPSK" w:cs="TH SarabunPSK"/>
          <w:sz w:val="32"/>
          <w:szCs w:val="32"/>
        </w:rPr>
        <w:t>suggestion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</w:p>
    <w:p w14:paraId="66A8AC11" w14:textId="54F6DFE3" w:rsidR="007B5B3C" w:rsidRDefault="007B5B3C" w:rsidP="007B5B3C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DF7EB1F" wp14:editId="5867D6CA">
            <wp:extent cx="5731510" cy="3223895"/>
            <wp:effectExtent l="190500" t="190500" r="193040" b="186055"/>
            <wp:docPr id="6305015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501545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A70701" w14:textId="7D66DD58" w:rsidR="00782AE2" w:rsidRDefault="0039714B" w:rsidP="00DF5FF8">
      <w:pPr>
        <w:pStyle w:val="ListParagraph"/>
        <w:numPr>
          <w:ilvl w:val="0"/>
          <w:numId w:val="4"/>
        </w:numPr>
        <w:tabs>
          <w:tab w:val="left" w:pos="1134"/>
        </w:tabs>
        <w:spacing w:after="0"/>
        <w:ind w:left="0" w:firstLine="78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การเขียนโค้ดดิง </w:t>
      </w:r>
      <w:r w:rsidR="005B38CB">
        <w:rPr>
          <w:rFonts w:ascii="TH SarabunPSK" w:hAnsi="TH SarabunPSK" w:cs="TH SarabunPSK" w:hint="cs"/>
          <w:sz w:val="32"/>
          <w:szCs w:val="32"/>
          <w:cs/>
        </w:rPr>
        <w:t>ให้</w:t>
      </w:r>
      <w:r w:rsidR="00772E35">
        <w:rPr>
          <w:rFonts w:ascii="TH SarabunPSK" w:hAnsi="TH SarabunPSK" w:cs="TH SarabunPSK" w:hint="cs"/>
          <w:sz w:val="32"/>
          <w:szCs w:val="32"/>
          <w:cs/>
        </w:rPr>
        <w:t xml:space="preserve">พิมพ์ </w:t>
      </w:r>
      <w:proofErr w:type="spellStart"/>
      <w:r w:rsidR="00772E35">
        <w:rPr>
          <w:rFonts w:ascii="TH SarabunPSK" w:hAnsi="TH SarabunPSK" w:cs="TH SarabunPSK"/>
          <w:sz w:val="32"/>
          <w:szCs w:val="32"/>
        </w:rPr>
        <w:t>rafce</w:t>
      </w:r>
      <w:proofErr w:type="spellEnd"/>
      <w:r w:rsidR="00772E35">
        <w:rPr>
          <w:rFonts w:ascii="TH SarabunPSK" w:hAnsi="TH SarabunPSK" w:cs="TH SarabunPSK"/>
          <w:sz w:val="32"/>
          <w:szCs w:val="32"/>
        </w:rPr>
        <w:t xml:space="preserve"> </w:t>
      </w:r>
      <w:r w:rsidR="00772E35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="00772E35">
        <w:rPr>
          <w:rFonts w:ascii="TH SarabunPSK" w:hAnsi="TH SarabunPSK" w:cs="TH SarabunPSK"/>
          <w:sz w:val="32"/>
          <w:szCs w:val="32"/>
        </w:rPr>
        <w:t xml:space="preserve">enter </w:t>
      </w:r>
      <w:r w:rsidR="00772E35">
        <w:rPr>
          <w:rFonts w:ascii="TH SarabunPSK" w:hAnsi="TH SarabunPSK" w:cs="TH SarabunPSK" w:hint="cs"/>
          <w:sz w:val="32"/>
          <w:szCs w:val="32"/>
          <w:cs/>
        </w:rPr>
        <w:t xml:space="preserve">เพื่อสร้าง </w:t>
      </w:r>
      <w:r w:rsidR="00772E35">
        <w:rPr>
          <w:rFonts w:ascii="TH SarabunPSK" w:hAnsi="TH SarabunPSK" w:cs="TH SarabunPSK"/>
          <w:sz w:val="32"/>
          <w:szCs w:val="32"/>
        </w:rPr>
        <w:t xml:space="preserve">component </w:t>
      </w:r>
      <w:r w:rsidR="00772E35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772E35">
        <w:rPr>
          <w:rFonts w:ascii="TH SarabunPSK" w:hAnsi="TH SarabunPSK" w:cs="TH SarabunPSK"/>
          <w:sz w:val="32"/>
          <w:szCs w:val="32"/>
        </w:rPr>
        <w:t xml:space="preserve">React </w:t>
      </w:r>
      <w:r w:rsidR="00772E35">
        <w:rPr>
          <w:rFonts w:ascii="TH SarabunPSK" w:hAnsi="TH SarabunPSK" w:cs="TH SarabunPSK" w:hint="cs"/>
          <w:sz w:val="32"/>
          <w:szCs w:val="32"/>
          <w:cs/>
        </w:rPr>
        <w:t>สร้างตารางโดยไม่ต้องพิมพ์</w:t>
      </w:r>
      <w:r w:rsidR="005B38CB">
        <w:rPr>
          <w:rFonts w:ascii="TH SarabunPSK" w:hAnsi="TH SarabunPSK" w:cs="TH SarabunPSK" w:hint="cs"/>
          <w:sz w:val="32"/>
          <w:szCs w:val="32"/>
          <w:cs/>
        </w:rPr>
        <w:t>โค้ดดิง</w:t>
      </w:r>
      <w:r w:rsidR="00772E35">
        <w:rPr>
          <w:rFonts w:ascii="TH SarabunPSK" w:hAnsi="TH SarabunPSK" w:cs="TH SarabunPSK" w:hint="cs"/>
          <w:sz w:val="32"/>
          <w:szCs w:val="32"/>
          <w:cs/>
        </w:rPr>
        <w:t>ขึ้นมาใหม่ ให้ไปที่</w:t>
      </w:r>
      <w:r w:rsidR="005B38CB">
        <w:rPr>
          <w:rFonts w:ascii="TH SarabunPSK" w:hAnsi="TH SarabunPSK" w:cs="TH SarabunPSK" w:hint="cs"/>
          <w:sz w:val="32"/>
          <w:szCs w:val="32"/>
          <w:cs/>
        </w:rPr>
        <w:t xml:space="preserve">เว็บไซต์ </w:t>
      </w:r>
      <w:proofErr w:type="spellStart"/>
      <w:r w:rsidR="005B38CB">
        <w:rPr>
          <w:rFonts w:ascii="TH SarabunPSK" w:hAnsi="TH SarabunPSK" w:cs="TH SarabunPSK"/>
          <w:sz w:val="32"/>
          <w:szCs w:val="32"/>
        </w:rPr>
        <w:t>Tailwindcss</w:t>
      </w:r>
      <w:proofErr w:type="spellEnd"/>
      <w:r w:rsidR="005B38CB">
        <w:rPr>
          <w:rFonts w:ascii="TH SarabunPSK" w:hAnsi="TH SarabunPSK" w:cs="TH SarabunPSK"/>
          <w:sz w:val="32"/>
          <w:szCs w:val="32"/>
        </w:rPr>
        <w:t xml:space="preserve">: </w:t>
      </w:r>
      <w:r w:rsidR="00772E3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B38CB" w:rsidRPr="005B38CB">
        <w:rPr>
          <w:rFonts w:ascii="TH SarabunPSK" w:hAnsi="TH SarabunPSK" w:cs="TH SarabunPSK"/>
          <w:sz w:val="32"/>
          <w:szCs w:val="32"/>
        </w:rPr>
        <w:t>https://tailwindcss.com/docs/border-collapse</w:t>
      </w:r>
      <w:r w:rsidR="005B38CB">
        <w:rPr>
          <w:rFonts w:ascii="TH SarabunPSK" w:hAnsi="TH SarabunPSK" w:cs="TH SarabunPSK"/>
          <w:sz w:val="32"/>
          <w:szCs w:val="32"/>
        </w:rPr>
        <w:t xml:space="preserve"> </w:t>
      </w:r>
      <w:r w:rsidR="00656845">
        <w:rPr>
          <w:rFonts w:ascii="TH SarabunPSK" w:hAnsi="TH SarabunPSK" w:cs="TH SarabunPSK" w:hint="cs"/>
          <w:sz w:val="32"/>
          <w:szCs w:val="32"/>
          <w:cs/>
        </w:rPr>
        <w:t>ให้</w:t>
      </w:r>
      <w:r w:rsidR="005B38CB">
        <w:rPr>
          <w:rFonts w:ascii="TH SarabunPSK" w:hAnsi="TH SarabunPSK" w:cs="TH SarabunPSK" w:hint="cs"/>
          <w:sz w:val="32"/>
          <w:szCs w:val="32"/>
          <w:cs/>
        </w:rPr>
        <w:t>ก็อปปีโค้ดดิง</w:t>
      </w:r>
      <w:r w:rsidR="00656845">
        <w:rPr>
          <w:rFonts w:ascii="TH SarabunPSK" w:hAnsi="TH SarabunPSK" w:cs="TH SarabunPSK" w:hint="cs"/>
          <w:sz w:val="32"/>
          <w:szCs w:val="32"/>
          <w:cs/>
        </w:rPr>
        <w:t>มาวางและเพิ่มปรับแต่งตามความเหมาะสม</w:t>
      </w:r>
      <w:r w:rsidR="005B38CB">
        <w:rPr>
          <w:rFonts w:ascii="TH SarabunPSK" w:hAnsi="TH SarabunPSK" w:cs="TH SarabunPSK" w:hint="cs"/>
          <w:sz w:val="32"/>
          <w:szCs w:val="32"/>
          <w:cs/>
        </w:rPr>
        <w:t xml:space="preserve"> ดังนี้ </w:t>
      </w:r>
    </w:p>
    <w:p w14:paraId="53819145" w14:textId="60639B9E" w:rsidR="005B38CB" w:rsidRDefault="005B38CB" w:rsidP="005B38CB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855F209" wp14:editId="3F71B946">
            <wp:extent cx="5731510" cy="3223895"/>
            <wp:effectExtent l="190500" t="190500" r="193040" b="186055"/>
            <wp:docPr id="15747344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34482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2B85A2" w14:textId="411C6BBE" w:rsidR="0095734B" w:rsidRDefault="0095734B" w:rsidP="0095734B">
      <w:pPr>
        <w:pStyle w:val="ListParagraph"/>
        <w:numPr>
          <w:ilvl w:val="0"/>
          <w:numId w:val="4"/>
        </w:numPr>
        <w:tabs>
          <w:tab w:val="left" w:pos="1134"/>
        </w:tabs>
        <w:spacing w:after="0"/>
        <w:ind w:left="0" w:firstLine="78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ในกรณีที่พิมพ์ </w:t>
      </w:r>
      <w:proofErr w:type="spellStart"/>
      <w:r>
        <w:rPr>
          <w:rFonts w:ascii="TH SarabunPSK" w:hAnsi="TH SarabunPSK" w:cs="TH SarabunPSK"/>
          <w:sz w:val="32"/>
          <w:szCs w:val="32"/>
        </w:rPr>
        <w:t>rafce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 xml:space="preserve">enter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แล้วขึ้นโค้ดดิง </w:t>
      </w:r>
      <w:r>
        <w:rPr>
          <w:rFonts w:ascii="TH SarabunPSK" w:hAnsi="TH SarabunPSK" w:cs="TH SarabunPSK"/>
          <w:sz w:val="32"/>
          <w:szCs w:val="32"/>
        </w:rPr>
        <w:t xml:space="preserve">component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มาให้โดยอัตโนมัตินั้น (ดูรูปที่....) จะต้องทำการติดตั้ง </w:t>
      </w:r>
      <w:r>
        <w:rPr>
          <w:rFonts w:ascii="TH SarabunPSK" w:hAnsi="TH SarabunPSK" w:cs="TH SarabunPSK"/>
          <w:sz w:val="32"/>
          <w:szCs w:val="32"/>
        </w:rPr>
        <w:t>extension:</w:t>
      </w:r>
      <w:r w:rsidRPr="0095734B">
        <w:t xml:space="preserve"> </w:t>
      </w:r>
      <w:r w:rsidRPr="0095734B">
        <w:rPr>
          <w:rFonts w:ascii="TH SarabunPSK" w:hAnsi="TH SarabunPSK" w:cs="TH SarabunPSK"/>
          <w:sz w:val="32"/>
          <w:szCs w:val="32"/>
        </w:rPr>
        <w:t>ES7+ React/Redux/React-Native snippets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ให้กับ </w:t>
      </w:r>
      <w:r>
        <w:rPr>
          <w:rFonts w:ascii="TH SarabunPSK" w:hAnsi="TH SarabunPSK" w:cs="TH SarabunPSK"/>
          <w:sz w:val="32"/>
          <w:szCs w:val="32"/>
        </w:rPr>
        <w:t xml:space="preserve">vs 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ก่อนเท่านั้น จึงจะเรียกใช้งานได้ </w:t>
      </w:r>
    </w:p>
    <w:tbl>
      <w:tblPr>
        <w:tblW w:w="3840" w:type="dxa"/>
        <w:tblInd w:w="709" w:type="dxa"/>
        <w:tblLook w:val="04A0" w:firstRow="1" w:lastRow="0" w:firstColumn="1" w:lastColumn="0" w:noHBand="0" w:noVBand="1"/>
      </w:tblPr>
      <w:tblGrid>
        <w:gridCol w:w="580"/>
        <w:gridCol w:w="3260"/>
      </w:tblGrid>
      <w:tr w:rsidR="0095734B" w:rsidRPr="0095734B" w14:paraId="52CD1716" w14:textId="77777777" w:rsidTr="005434AA">
        <w:trPr>
          <w:trHeight w:val="31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7AF0AA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6F95A8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5734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React</w:t>
            </w: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5734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5734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'react'</w:t>
            </w:r>
          </w:p>
        </w:tc>
      </w:tr>
      <w:tr w:rsidR="0095734B" w:rsidRPr="0095734B" w14:paraId="295C0D8A" w14:textId="77777777" w:rsidTr="005434AA">
        <w:trPr>
          <w:trHeight w:val="28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FB84A8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C1CD674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95734B" w:rsidRPr="0095734B" w14:paraId="2AF3FA6D" w14:textId="77777777" w:rsidTr="005434AA">
        <w:trPr>
          <w:trHeight w:val="31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80221A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A9176A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5734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</w:t>
            </w: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95734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5734B" w:rsidRPr="0095734B" w14:paraId="50794A25" w14:textId="77777777" w:rsidTr="005434AA">
        <w:trPr>
          <w:trHeight w:val="31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DAF4EC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F2ECF5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95734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return</w:t>
            </w: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</w:p>
        </w:tc>
      </w:tr>
      <w:tr w:rsidR="0095734B" w:rsidRPr="0095734B" w14:paraId="2BE13485" w14:textId="77777777" w:rsidTr="005434AA">
        <w:trPr>
          <w:trHeight w:val="31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1E50CC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0E7668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5734B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&lt;div&gt;</w:t>
            </w:r>
          </w:p>
        </w:tc>
      </w:tr>
      <w:tr w:rsidR="0095734B" w:rsidRPr="0095734B" w14:paraId="536803EE" w14:textId="77777777" w:rsidTr="005434AA">
        <w:trPr>
          <w:trHeight w:val="31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A8A9C1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855057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</w:p>
        </w:tc>
      </w:tr>
      <w:tr w:rsidR="0095734B" w:rsidRPr="0095734B" w14:paraId="01F0F970" w14:textId="77777777" w:rsidTr="005434AA">
        <w:trPr>
          <w:trHeight w:val="31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6B91A2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BEDB54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5734B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95734B" w:rsidRPr="0095734B" w14:paraId="5ED5A75C" w14:textId="77777777" w:rsidTr="005434AA">
        <w:trPr>
          <w:trHeight w:val="31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9E01F3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BD8CF7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)</w:t>
            </w:r>
          </w:p>
        </w:tc>
      </w:tr>
      <w:tr w:rsidR="0095734B" w:rsidRPr="0095734B" w14:paraId="5339CA2E" w14:textId="77777777" w:rsidTr="005434AA">
        <w:trPr>
          <w:trHeight w:val="31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826723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BB8714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95734B" w:rsidRPr="0095734B" w14:paraId="01A0620D" w14:textId="77777777" w:rsidTr="005434AA">
        <w:trPr>
          <w:trHeight w:val="28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0E1E3A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7AA76E8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95734B" w:rsidRPr="0095734B" w14:paraId="0517E525" w14:textId="77777777" w:rsidTr="005434AA">
        <w:trPr>
          <w:trHeight w:val="31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DE2FF1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E1F243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export</w:t>
            </w: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5734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default</w:t>
            </w: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5734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</w:t>
            </w:r>
          </w:p>
        </w:tc>
      </w:tr>
    </w:tbl>
    <w:p w14:paraId="104394AC" w14:textId="77777777" w:rsidR="0095734B" w:rsidRDefault="0095734B" w:rsidP="0095734B">
      <w:pPr>
        <w:pStyle w:val="ListParagraph"/>
        <w:spacing w:after="0"/>
        <w:ind w:left="851"/>
        <w:rPr>
          <w:rFonts w:ascii="TH SarabunPSK" w:hAnsi="TH SarabunPSK" w:cs="TH SarabunPSK"/>
          <w:sz w:val="32"/>
          <w:szCs w:val="32"/>
        </w:rPr>
      </w:pPr>
    </w:p>
    <w:p w14:paraId="4632387C" w14:textId="77777777" w:rsidR="0095734B" w:rsidRDefault="0095734B" w:rsidP="0095734B">
      <w:pPr>
        <w:pStyle w:val="ListParagraph"/>
        <w:spacing w:after="0"/>
        <w:ind w:left="851"/>
        <w:rPr>
          <w:rFonts w:ascii="TH SarabunPSK" w:hAnsi="TH SarabunPSK" w:cs="TH SarabunPSK"/>
          <w:sz w:val="32"/>
          <w:szCs w:val="32"/>
        </w:rPr>
      </w:pPr>
    </w:p>
    <w:p w14:paraId="4DAF6450" w14:textId="77777777" w:rsidR="00A81069" w:rsidRDefault="00A81069" w:rsidP="0095734B">
      <w:pPr>
        <w:pStyle w:val="ListParagraph"/>
        <w:spacing w:after="0"/>
        <w:ind w:left="851"/>
        <w:rPr>
          <w:rFonts w:ascii="TH SarabunPSK" w:hAnsi="TH SarabunPSK" w:cs="TH SarabunPSK"/>
          <w:sz w:val="32"/>
          <w:szCs w:val="32"/>
        </w:rPr>
      </w:pPr>
    </w:p>
    <w:p w14:paraId="176C12E2" w14:textId="77777777" w:rsidR="0095734B" w:rsidRDefault="0095734B" w:rsidP="0095734B">
      <w:pPr>
        <w:pStyle w:val="ListParagraph"/>
        <w:spacing w:after="0"/>
        <w:ind w:left="851"/>
        <w:rPr>
          <w:rFonts w:ascii="TH SarabunPSK" w:hAnsi="TH SarabunPSK" w:cs="TH SarabunPSK"/>
          <w:sz w:val="32"/>
          <w:szCs w:val="32"/>
        </w:rPr>
      </w:pPr>
    </w:p>
    <w:p w14:paraId="0110BEEC" w14:textId="77777777" w:rsidR="0095734B" w:rsidRDefault="0095734B" w:rsidP="0095734B">
      <w:pPr>
        <w:pStyle w:val="ListParagraph"/>
        <w:spacing w:after="0"/>
        <w:ind w:left="851"/>
        <w:rPr>
          <w:rFonts w:ascii="TH SarabunPSK" w:hAnsi="TH SarabunPSK" w:cs="TH SarabunPSK"/>
          <w:sz w:val="32"/>
          <w:szCs w:val="32"/>
          <w:cs/>
        </w:rPr>
      </w:pPr>
    </w:p>
    <w:p w14:paraId="237545DA" w14:textId="420F3FA4" w:rsidR="005B38CB" w:rsidRDefault="0039714B" w:rsidP="00782AE2">
      <w:pPr>
        <w:pStyle w:val="ListParagraph"/>
        <w:numPr>
          <w:ilvl w:val="0"/>
          <w:numId w:val="4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</w:t>
      </w:r>
      <w:r w:rsidR="00C5472E">
        <w:rPr>
          <w:rFonts w:ascii="TH SarabunPSK" w:hAnsi="TH SarabunPSK" w:cs="TH SarabunPSK" w:hint="cs"/>
          <w:sz w:val="32"/>
          <w:szCs w:val="32"/>
          <w:cs/>
        </w:rPr>
        <w:t xml:space="preserve">โค้ดดิงบรรทัดที่ 1-16 </w:t>
      </w:r>
    </w:p>
    <w:tbl>
      <w:tblPr>
        <w:tblW w:w="9026" w:type="dxa"/>
        <w:tblLook w:val="04A0" w:firstRow="1" w:lastRow="0" w:firstColumn="1" w:lastColumn="0" w:noHBand="0" w:noVBand="1"/>
      </w:tblPr>
      <w:tblGrid>
        <w:gridCol w:w="645"/>
        <w:gridCol w:w="8381"/>
      </w:tblGrid>
      <w:tr w:rsidR="00C5472E" w:rsidRPr="000B1199" w14:paraId="2D65AAA7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40BDCF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BE58E8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React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gramStart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{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useState</w:t>
            </w:r>
            <w:proofErr w:type="spellEnd"/>
            <w:proofErr w:type="gram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useEffect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"react"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C5472E" w:rsidRPr="000B1199" w14:paraId="3BF2A3A8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509193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ED8421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C5472E" w:rsidRPr="000B1199" w14:paraId="5B6ECE80" w14:textId="77777777" w:rsidTr="00C66707">
        <w:trPr>
          <w:trHeight w:val="28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7D2A50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ACD276F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5472E" w:rsidRPr="000B1199" w14:paraId="150DC9E0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F4E409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DCF774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FormProduct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5472E" w:rsidRPr="000B1199" w14:paraId="3F4604BC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065AB6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D2DBC7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[</w:t>
            </w:r>
            <w:r w:rsidRPr="000B119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] 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useState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[]);</w:t>
            </w:r>
          </w:p>
        </w:tc>
      </w:tr>
      <w:tr w:rsidR="00C5472E" w:rsidRPr="000B1199" w14:paraId="6B598021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3076E9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4EC7F2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useEffect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5472E" w:rsidRPr="000B1199" w14:paraId="30DD8E60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955D6F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2E5771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5472E" w:rsidRPr="000B1199" w14:paraId="7008C5CD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ABCA53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7D96A3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}, []);</w:t>
            </w:r>
          </w:p>
        </w:tc>
      </w:tr>
      <w:tr w:rsidR="00C5472E" w:rsidRPr="000B1199" w14:paraId="13D126E7" w14:textId="77777777" w:rsidTr="00C66707">
        <w:trPr>
          <w:trHeight w:val="28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993A78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064BDC5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5472E" w:rsidRPr="000B1199" w14:paraId="13DF2829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CE3AD1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B34807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5472E" w:rsidRPr="000B1199" w14:paraId="5E16D957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146AC8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517C34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</w:p>
        </w:tc>
      </w:tr>
      <w:tr w:rsidR="00C5472E" w:rsidRPr="000B1199" w14:paraId="3EA9FF0B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9CC196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BB6F4E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proofErr w:type="gram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/product"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</w:t>
            </w:r>
          </w:p>
        </w:tc>
      </w:tr>
      <w:tr w:rsidR="00C5472E" w:rsidRPr="000B1199" w14:paraId="6D64BB05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AA1EA4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6644A9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proofErr w:type="gram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</w:t>
            </w:r>
          </w:p>
        </w:tc>
      </w:tr>
      <w:tr w:rsidR="00C5472E" w:rsidRPr="000B1199" w14:paraId="2B88BA5D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678E6D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CFBCBF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catch</w:t>
            </w:r>
            <w:proofErr w:type="gram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C5472E" w:rsidRPr="000B1199" w14:paraId="7282F854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62467F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373F44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tr w:rsidR="00C5472E" w:rsidRPr="000B1199" w14:paraId="04D45442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7DAC8C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513E6A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B119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</w:tbl>
    <w:p w14:paraId="3F1A7B37" w14:textId="77777777" w:rsidR="0071737D" w:rsidRDefault="0071737D" w:rsidP="0071737D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3596C91D" w14:textId="58047C1E" w:rsidR="00A02917" w:rsidRDefault="006A45ED" w:rsidP="00010920">
      <w:pPr>
        <w:pStyle w:val="ListParagraph"/>
        <w:numPr>
          <w:ilvl w:val="0"/>
          <w:numId w:val="5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การสร้างฟอร์มกรอกข้อมูล ให้ไปที่เว็บไซต์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 w:rsidRPr="006A45ED">
        <w:rPr>
          <w:rFonts w:ascii="TH SarabunPSK" w:hAnsi="TH SarabunPSK" w:cs="TH SarabunPSK"/>
          <w:sz w:val="32"/>
          <w:szCs w:val="32"/>
        </w:rPr>
        <w:t>https://tailwindui.com/components/application-ui/forms/form-layouts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ค้นหาฟอร์ม แล้วก็อปปีนำมาวาง</w:t>
      </w:r>
      <w:r w:rsidR="005602E9">
        <w:rPr>
          <w:rFonts w:ascii="TH SarabunPSK" w:hAnsi="TH SarabunPSK" w:cs="TH SarabunPSK" w:hint="cs"/>
          <w:sz w:val="32"/>
          <w:szCs w:val="32"/>
          <w:cs/>
        </w:rPr>
        <w:t xml:space="preserve">ในไฟล์ </w:t>
      </w:r>
      <w:proofErr w:type="spellStart"/>
      <w:r w:rsidR="005602E9" w:rsidRPr="0071737D">
        <w:rPr>
          <w:rFonts w:ascii="TH SarabunPSK" w:hAnsi="TH SarabunPSK" w:cs="TH SarabunPSK"/>
          <w:b/>
          <w:bCs/>
          <w:color w:val="FF0000"/>
          <w:sz w:val="32"/>
          <w:szCs w:val="32"/>
        </w:rPr>
        <w:t>FormProduct.jsx</w:t>
      </w:r>
      <w:proofErr w:type="spellEnd"/>
      <w:r w:rsidRPr="0071737D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1D0B5DF4" w14:textId="77777777" w:rsidR="006B4428" w:rsidRDefault="006B4428" w:rsidP="006B4428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tbl>
      <w:tblPr>
        <w:tblW w:w="9595" w:type="dxa"/>
        <w:tblLook w:val="04A0" w:firstRow="1" w:lastRow="0" w:firstColumn="1" w:lastColumn="0" w:noHBand="0" w:noVBand="1"/>
      </w:tblPr>
      <w:tblGrid>
        <w:gridCol w:w="564"/>
        <w:gridCol w:w="9031"/>
      </w:tblGrid>
      <w:tr w:rsidR="006B4428" w:rsidRPr="000078D6" w14:paraId="52E55229" w14:textId="77777777" w:rsidTr="00A43472">
        <w:trPr>
          <w:trHeight w:val="315"/>
          <w:tblHeader/>
        </w:trPr>
        <w:tc>
          <w:tcPr>
            <w:tcW w:w="9595" w:type="dxa"/>
            <w:gridSpan w:val="2"/>
            <w:tcBorders>
              <w:top w:val="single" w:sz="4" w:space="0" w:color="auto"/>
              <w:left w:val="nil"/>
              <w:bottom w:val="doub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3FCA672F" w14:textId="64E102DD" w:rsidR="006B4428" w:rsidRPr="000078D6" w:rsidRDefault="006B4428" w:rsidP="006B4428">
            <w:pPr>
              <w:spacing w:after="0" w:line="240" w:lineRule="auto"/>
              <w:ind w:left="1025" w:hanging="1025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:cs/>
                <w14:ligatures w14:val="none"/>
              </w:rPr>
            </w:pPr>
            <w:r>
              <w:rPr>
                <w:rFonts w:ascii="TH SarabunPSK" w:eastAsia="Times New Roman" w:hAnsi="TH SarabunPSK" w:cs="TH SarabunPSK" w:hint="cs"/>
                <w:color w:val="AF00DB"/>
                <w:kern w:val="0"/>
                <w:sz w:val="32"/>
                <w:szCs w:val="32"/>
                <w:cs/>
                <w14:ligatures w14:val="none"/>
              </w:rPr>
              <w:t>ตารางที่ ..... การสร้างฟอร์มกรอกข้อมูล เพื่อกำกับและติดตามผลการดำเนินงานประเด็นความมั่งคงในยุทธศาสตร์ชาติ 20 ปี</w:t>
            </w:r>
          </w:p>
        </w:tc>
      </w:tr>
      <w:tr w:rsidR="000078D6" w:rsidRPr="000078D6" w14:paraId="308A37B5" w14:textId="77777777" w:rsidTr="00A43472">
        <w:trPr>
          <w:trHeight w:val="315"/>
        </w:trPr>
        <w:tc>
          <w:tcPr>
            <w:tcW w:w="564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7CBD9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90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826C8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React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{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useState</w:t>
            </w:r>
            <w:proofErr w:type="spellEnd"/>
            <w:proofErr w:type="gram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useEffect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0078D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"react"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0078D6" w:rsidRPr="000078D6" w14:paraId="462E1BE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87EB3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57ED0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0078D6" w:rsidRPr="000078D6" w14:paraId="5D3A5A91" w14:textId="77777777" w:rsidTr="006B4428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F0993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632FDA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078D6" w:rsidRPr="000078D6" w14:paraId="6D0043B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B1578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778A4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formproduct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078D6" w:rsidRPr="000078D6" w14:paraId="4FAB60D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31DA3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8CF54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[</w:t>
            </w:r>
            <w:r w:rsidRPr="000078D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] 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useState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[]);</w:t>
            </w:r>
          </w:p>
        </w:tc>
      </w:tr>
      <w:tr w:rsidR="000078D6" w:rsidRPr="000078D6" w14:paraId="73EC18E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AEF81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7057F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[</w:t>
            </w:r>
            <w:r w:rsidRPr="000078D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form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setForm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] 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useState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{});</w:t>
            </w:r>
          </w:p>
        </w:tc>
      </w:tr>
      <w:tr w:rsidR="000078D6" w:rsidRPr="000078D6" w14:paraId="5A42D81D" w14:textId="77777777" w:rsidTr="006B4428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84B5F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5452FA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078D6" w:rsidRPr="000078D6" w14:paraId="3A5A67C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69A95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91B85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useEffect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078D6" w:rsidRPr="000078D6" w14:paraId="0CF5873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4C2CA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593FE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078D6" w:rsidRPr="000078D6" w14:paraId="4F8B59A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50297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53525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}, []);</w:t>
            </w:r>
          </w:p>
        </w:tc>
      </w:tr>
      <w:tr w:rsidR="000078D6" w:rsidRPr="000078D6" w14:paraId="2361A0C9" w14:textId="77777777" w:rsidTr="006B4428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FA56E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1E46E2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078D6" w:rsidRPr="000078D6" w14:paraId="69C97B5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620CB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8ED68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078D6" w:rsidRPr="000078D6" w14:paraId="2A4031E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8CD70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22D48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078D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</w:p>
        </w:tc>
      </w:tr>
      <w:tr w:rsidR="000078D6" w:rsidRPr="000078D6" w14:paraId="24B4EBD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C77C9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0317C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/product"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</w:t>
            </w:r>
          </w:p>
        </w:tc>
      </w:tr>
      <w:tr w:rsidR="000078D6" w:rsidRPr="000078D6" w14:paraId="7E161A1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C76A5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46AAE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</w:t>
            </w:r>
          </w:p>
        </w:tc>
      </w:tr>
      <w:tr w:rsidR="000078D6" w:rsidRPr="000078D6" w14:paraId="2F4311D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F469A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852E0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catch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0078D6" w:rsidRPr="000078D6" w14:paraId="3F42929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103C6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E9DFF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tr w:rsidR="000078D6" w:rsidRPr="000078D6" w14:paraId="04CD7A4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FEDF8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D1559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//console.log(data);</w:t>
            </w:r>
          </w:p>
        </w:tc>
      </w:tr>
      <w:tr w:rsidR="000078D6" w:rsidRPr="000078D6" w14:paraId="0B28E8CF" w14:textId="77777777" w:rsidTr="006B4428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D8589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BCAB90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078D6" w:rsidRPr="000078D6" w14:paraId="22EDDBA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78079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C732A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078D6" w:rsidRPr="000078D6" w14:paraId="7349AC8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1039A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7FDCE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console.log(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e.target.name,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e.target.value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078D6" w:rsidRPr="000078D6" w14:paraId="622C725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6DB77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25835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setForm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{</w:t>
            </w:r>
          </w:p>
        </w:tc>
      </w:tr>
      <w:tr w:rsidR="000078D6" w:rsidRPr="000078D6" w14:paraId="6078D9E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2BC70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802E3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...</w:t>
            </w:r>
            <w:r w:rsidRPr="000078D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form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0078D6" w:rsidRPr="000078D6" w14:paraId="6E208CB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4D47E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CCCEA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[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e.target.name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]: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target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value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0078D6" w:rsidRPr="000078D6" w14:paraId="60358B1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C2730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C503F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});</w:t>
            </w:r>
          </w:p>
        </w:tc>
      </w:tr>
      <w:tr w:rsidR="000078D6" w:rsidRPr="000078D6" w14:paraId="26E9F4F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250CC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68F77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tr w:rsidR="000078D6" w:rsidRPr="000078D6" w14:paraId="75DB3EA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673BD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6FAA0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//console.log(form);</w:t>
            </w:r>
          </w:p>
        </w:tc>
      </w:tr>
      <w:tr w:rsidR="000078D6" w:rsidRPr="000078D6" w14:paraId="2FC18C57" w14:textId="77777777" w:rsidTr="006B4428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00C5D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3B2DC7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078D6" w:rsidRPr="000078D6" w14:paraId="501389C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31B2D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A75FD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handleSubmit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078D6" w:rsidRPr="000078D6" w14:paraId="2562014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9866C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AB22C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preventDefault</w:t>
            </w:r>
            <w:proofErr w:type="spellEnd"/>
            <w:proofErr w:type="gram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0078D6" w:rsidRPr="000078D6" w14:paraId="75878D1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D7406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CF94A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//console.log(form)</w:t>
            </w:r>
          </w:p>
        </w:tc>
      </w:tr>
      <w:tr w:rsidR="000078D6" w:rsidRPr="000078D6" w14:paraId="7ECC375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3C4F7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C19DB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078D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</w:p>
        </w:tc>
      </w:tr>
      <w:tr w:rsidR="000078D6" w:rsidRPr="000078D6" w14:paraId="075A572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73F7D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F8016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post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/product"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078D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form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</w:t>
            </w:r>
          </w:p>
        </w:tc>
      </w:tr>
      <w:tr w:rsidR="000078D6" w:rsidRPr="000078D6" w14:paraId="527134C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CD8C3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89042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078D6" w:rsidRPr="000078D6" w14:paraId="4D74419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0232E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685AE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078D6" w:rsidRPr="000078D6" w14:paraId="35C33CD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04E00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13196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078D6" w:rsidRPr="000078D6" w14:paraId="7C8BF31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03094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87F9E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})</w:t>
            </w:r>
          </w:p>
        </w:tc>
      </w:tr>
      <w:tr w:rsidR="000078D6" w:rsidRPr="000078D6" w14:paraId="2469212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F93B6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67CE7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catch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0078D6" w:rsidRPr="000078D6" w14:paraId="0FF47B5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2967D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80EC4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tr w:rsidR="000078D6" w:rsidRPr="000078D6" w14:paraId="089E92A2" w14:textId="77777777" w:rsidTr="006B4428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2B961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029A4A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078D6" w:rsidRPr="000078D6" w14:paraId="078D6D8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6BFCF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D528D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078D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return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</w:p>
        </w:tc>
      </w:tr>
      <w:tr w:rsidR="000078D6" w:rsidRPr="000078D6" w14:paraId="707C09F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B03D5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2F311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&lt;div&gt;</w:t>
            </w:r>
          </w:p>
        </w:tc>
      </w:tr>
      <w:tr w:rsidR="000078D6" w:rsidRPr="000078D6" w14:paraId="354744F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96254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bookmarkStart w:id="11" w:name="_Hlk141217147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2241E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"text-center p-8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55BA5C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2C74F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910AE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&lt;h1&gt;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การประเมินนโยบายสาธารณะ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&lt;/h1&gt;</w:t>
            </w:r>
          </w:p>
        </w:tc>
      </w:tr>
      <w:tr w:rsidR="000078D6" w:rsidRPr="000078D6" w14:paraId="268A528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F3415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1EB17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1F0F3D1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8C14E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09B26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&lt;form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onSubmit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handleSubmit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251FA87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A7835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67186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"grid grid-cols-2 gap-4 mx-96"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DEF919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8ECBE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311B4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13B106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B1F75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69E32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11A8514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F107B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C228E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"base-input"</w:t>
            </w:r>
          </w:p>
        </w:tc>
      </w:tr>
      <w:tr w:rsidR="000078D6" w:rsidRPr="000078D6" w14:paraId="45C610E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42FA8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917F1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5931030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82D74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888A5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061894F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4D027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63BB6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ยุทธศาสตร์ชาติ</w:t>
            </w:r>
          </w:p>
        </w:tc>
      </w:tr>
      <w:tr w:rsidR="000078D6" w:rsidRPr="000078D6" w14:paraId="0C763B3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18877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1122F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79423688" w14:textId="77777777" w:rsidTr="006B4428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CA614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502D8C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078D6" w:rsidRPr="000078D6" w14:paraId="2E7AED3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32F81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65625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&lt;select</w:t>
            </w:r>
          </w:p>
        </w:tc>
      </w:tr>
      <w:tr w:rsidR="000078D6" w:rsidRPr="000078D6" w14:paraId="664C2D5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EC0F2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0D5A4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0078D6" w:rsidRPr="000078D6" w14:paraId="14DFCED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74C95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5BBFF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764572F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0E770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F93A7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"strategy"</w:t>
            </w:r>
          </w:p>
        </w:tc>
      </w:tr>
      <w:tr w:rsidR="000078D6" w:rsidRPr="000078D6" w14:paraId="5A2A1C1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57AE4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C5466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aria-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describedby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nameHelp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6D378BF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841C7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45862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"form-select bg-gray-50 border border-gray-300 text-gray-900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0078D6" w:rsidRPr="000078D6" w14:paraId="47500DC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012C6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10D1D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7DFBD35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2EA81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F2ADA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"strategy"</w:t>
            </w:r>
          </w:p>
        </w:tc>
      </w:tr>
      <w:tr w:rsidR="000078D6" w:rsidRPr="000078D6" w14:paraId="2773BBF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E70F3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3E7DF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//id="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floatingSelect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39916DF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FF763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66A9E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//aria-label="Floating label select example"</w:t>
            </w:r>
          </w:p>
        </w:tc>
      </w:tr>
      <w:tr w:rsidR="000078D6" w:rsidRPr="000078D6" w14:paraId="145CAE3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34959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5B9B2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29D256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95506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3A24A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selected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"text-blue"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1B1226B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B1FC7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2E9B8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กรุณาเลือกตัวชี้วัด</w:t>
            </w:r>
          </w:p>
        </w:tc>
      </w:tr>
      <w:tr w:rsidR="000078D6" w:rsidRPr="000078D6" w14:paraId="5DE14E3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63568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FB470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78D6FAE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821F9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02E9F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ดัชนีสันติภาพโลก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6F74FE1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645D0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5127E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ดัชนีความสุขโลก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14E6C08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44C07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99C9F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ดัชนีสิทธิมนุษยชนและหลักนิติธรรม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16FAB12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740DA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3C6BA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ดัชนีสถาบัน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259A623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69C8B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4678F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ดัชนีเสถียรภาพทางการเมือง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6CE33E4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B66EF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CC8A5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ดัชนีการมีสิทธิ์มีเสียงของประชาชนและภาระรับผิดชอบ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317FABE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D94FD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D88BF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ดัชนีความปลอดภัยจากภัยคุกคาม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2DD7E99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F17C2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33C9F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ดัชนีความสงบสุขภาคใต้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30C22B8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2A008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641D3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0078D6" w:rsidRPr="000078D6" w14:paraId="4D77570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0C1A9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647F5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ประสิทธิภาพของหน่วยงานด้านการข่าวและประชาคมข่าวกรอง</w:t>
            </w:r>
          </w:p>
        </w:tc>
      </w:tr>
      <w:tr w:rsidR="000078D6" w:rsidRPr="000078D6" w14:paraId="03D024B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52503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DCB31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51EAE28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1C8D3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634F6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ดัชนีความแข็งแกร่งทางกำลังทหาร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564777F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00943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4370B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ดัชนีรัฐเปราะบาง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6302E55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D3138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A0199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0078D6" w:rsidRPr="000078D6" w14:paraId="46ED31D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24FD8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1E92A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สถานการณ์บรรลุเป้าหมายของการพัฒนาที่ยั่งยืน (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SDGs)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เป้าหมายที่</w:t>
            </w:r>
          </w:p>
        </w:tc>
      </w:tr>
      <w:tr w:rsidR="000078D6" w:rsidRPr="000078D6" w14:paraId="10BB170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9DDF4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8B940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17</w:t>
            </w:r>
          </w:p>
        </w:tc>
      </w:tr>
      <w:tr w:rsidR="000078D6" w:rsidRPr="000078D6" w14:paraId="33F3659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6F47B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20734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2A8265E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8D93B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67E9D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0078D6" w:rsidRPr="000078D6" w14:paraId="7A92E2E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8AFF8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794D2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ระดับประสิทธิภาพการดำเนินงานของหน่วยงานด้านการจัดการความมั่นคง</w:t>
            </w:r>
          </w:p>
        </w:tc>
      </w:tr>
      <w:tr w:rsidR="000078D6" w:rsidRPr="000078D6" w14:paraId="35443EB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18C30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FE425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7D1F822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26483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AD86F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&lt;/select&gt;</w:t>
            </w:r>
          </w:p>
        </w:tc>
      </w:tr>
      <w:tr w:rsidR="000078D6" w:rsidRPr="000078D6" w14:paraId="39243EC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D171E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0B937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bookmarkEnd w:id="11"/>
      <w:tr w:rsidR="000078D6" w:rsidRPr="000078D6" w14:paraId="728AA36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8A15C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71CB2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5E013F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AB8E4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7DBD9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3C22B85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6BB69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4884F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300B53F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07116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32E1B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0FE8FB3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A14D6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23290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2A90DB1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FAE79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94626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หน่วยงานที่นำนโยบายไปปฏิบัติ</w:t>
            </w:r>
          </w:p>
        </w:tc>
      </w:tr>
      <w:tr w:rsidR="000078D6" w:rsidRPr="000078D6" w14:paraId="0851048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3300E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B6E3E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1E591B8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27AE6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5B36F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0078D6" w:rsidRPr="000078D6" w14:paraId="4138965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826D9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B3791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0078D6" w:rsidRPr="000078D6" w14:paraId="0BC6434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ED13B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19906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158DA5F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0F853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76259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"implementation"</w:t>
            </w:r>
          </w:p>
        </w:tc>
      </w:tr>
      <w:tr w:rsidR="000078D6" w:rsidRPr="000078D6" w14:paraId="6B20280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24DBE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1531B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03C2394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AD189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96518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0078D6" w:rsidRPr="000078D6" w14:paraId="07DCC08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1C2A1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87914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443801A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D311A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58EAE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หน่วยงานที่นำนโยบายไปปฏิบัติ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1672F75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A4087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E5517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5F1F549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882F9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96329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3B819A5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FD3C9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0A198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1E8E589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0A0C8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90C2C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5A3F517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E9672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273C4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0078D6" w:rsidRPr="000078D6" w14:paraId="5E74061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2549E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91E11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7D081C6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1A940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AE553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0D6AD7E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36C48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1E6DE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อีเมล</w:t>
            </w:r>
          </w:p>
        </w:tc>
      </w:tr>
      <w:tr w:rsidR="000078D6" w:rsidRPr="000078D6" w14:paraId="5F00557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E8F64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3DFC2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5B2995F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DC820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74929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0078D6" w:rsidRPr="000078D6" w14:paraId="7883769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6ABAA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88ADE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0078D6" w:rsidRPr="000078D6" w14:paraId="33B5D0A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686CB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20ADB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005E782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134C5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64C17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0078D6" w:rsidRPr="000078D6" w14:paraId="046C733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34310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4ACB7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0078D6" w:rsidRPr="000078D6" w14:paraId="16B10FF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8DD14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A2CD7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0078D6" w:rsidRPr="000078D6" w14:paraId="67CA32A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BD75D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5F1C3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"name@flowbite.com"</w:t>
            </w:r>
          </w:p>
        </w:tc>
      </w:tr>
      <w:tr w:rsidR="000078D6" w:rsidRPr="000078D6" w14:paraId="097BB40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065EB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6CDD8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3104EA3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B7240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EECB9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1AC804F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995C8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8065A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68AFE6B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726C8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B9CB0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7C1CBC2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34279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DFD5D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65D2255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6C075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61FA7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3D1658C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EFFF8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29E3D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116385F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5830B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52C52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AE6649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16880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6C683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โทรศัพท์</w:t>
            </w:r>
          </w:p>
        </w:tc>
      </w:tr>
      <w:tr w:rsidR="000078D6" w:rsidRPr="000078D6" w14:paraId="4C424D2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ACC1B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8FE49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4DFCC5A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969D2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17755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0078D6" w:rsidRPr="000078D6" w14:paraId="27E3645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382D2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28161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"number"</w:t>
            </w:r>
          </w:p>
        </w:tc>
      </w:tr>
      <w:tr w:rsidR="000078D6" w:rsidRPr="000078D6" w14:paraId="703E907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8C3E9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4AAF9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64B4ED1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39EF7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A3886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"mobile"</w:t>
            </w:r>
          </w:p>
        </w:tc>
      </w:tr>
      <w:tr w:rsidR="000078D6" w:rsidRPr="000078D6" w14:paraId="74C493E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F9BB5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93F25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269172D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6AC36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D7598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0078D6" w:rsidRPr="000078D6" w14:paraId="39BFC44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EF9F5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BF878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6B1EC7E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D9970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83F37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โทรศัพท์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19A8781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E70BC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BBDA0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4DF4589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12F41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2C423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01122F7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F7B6A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27130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00F6F37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B3B0F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999BB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53D9989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E5E3E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651B6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439F932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BF002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753C8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26224DB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DE35E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C607B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75C9A80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0D6BA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E6F81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งบประมาณ</w:t>
            </w:r>
          </w:p>
        </w:tc>
      </w:tr>
      <w:tr w:rsidR="000078D6" w:rsidRPr="000078D6" w14:paraId="4CF64CE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4034E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39DD9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581B8CB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F2425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E700E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0078D6" w:rsidRPr="000078D6" w14:paraId="26ED0FD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F1412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5D9A1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"number"</w:t>
            </w:r>
          </w:p>
        </w:tc>
      </w:tr>
      <w:tr w:rsidR="000078D6" w:rsidRPr="000078D6" w14:paraId="1316953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8485E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1141D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4EECBBE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6731D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F04DF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"budget"</w:t>
            </w:r>
          </w:p>
        </w:tc>
      </w:tr>
      <w:tr w:rsidR="000078D6" w:rsidRPr="000078D6" w14:paraId="423B794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F244D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47F2D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75083FB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A8263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CE867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0078D6" w:rsidRPr="000078D6" w14:paraId="6EC4D88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8239A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EBCA8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2050017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B4BF0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11BB6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งบประมาณ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6B31516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54126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531AA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2400605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0DB29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8A202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6FD63C5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7BEFB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A76B8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7A07C7A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D6BFD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89442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3ACFAD1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845DA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0A1B8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20EB6F7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2F2B8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A5EFC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683C480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1F21F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66A10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19685F0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A45E7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C96D0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ปีงบประมาณ</w:t>
            </w:r>
          </w:p>
        </w:tc>
      </w:tr>
      <w:tr w:rsidR="000078D6" w:rsidRPr="000078D6" w14:paraId="7DBAF0E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11DC2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373A0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216FB5F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B94C4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B0F33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0078D6" w:rsidRPr="000078D6" w14:paraId="7A34818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A4798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D8189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"number"</w:t>
            </w:r>
          </w:p>
        </w:tc>
      </w:tr>
      <w:tr w:rsidR="000078D6" w:rsidRPr="000078D6" w14:paraId="2F229E2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59A04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66E9C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091DECD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192BF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B92DC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"year"</w:t>
            </w:r>
          </w:p>
        </w:tc>
      </w:tr>
      <w:tr w:rsidR="000078D6" w:rsidRPr="000078D6" w14:paraId="1E36639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1464E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70A9F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7053F68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9699E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9AFFC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0078D6" w:rsidRPr="000078D6" w14:paraId="369A3C3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253C1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7FD85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1C003BA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0605C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190C7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ปีงบประมาณ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3BD4865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FC2F6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B3912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15B3211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32BD8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9CC80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6E5A008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095A0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D097B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F951E1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D3373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F9789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4E4CCCC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B11AC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5CE86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2984CCC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57BC0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D5A0C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1D5F153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B0BEC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93423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112B892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BE8AE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E4375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ผลประเมิน</w:t>
            </w:r>
          </w:p>
        </w:tc>
      </w:tr>
      <w:tr w:rsidR="000078D6" w:rsidRPr="000078D6" w14:paraId="788B1D1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3A604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8BA6C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44D7117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E765D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3B311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0078D6" w:rsidRPr="000078D6" w14:paraId="029184B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C6522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4AA46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"float"</w:t>
            </w:r>
          </w:p>
        </w:tc>
      </w:tr>
      <w:tr w:rsidR="000078D6" w:rsidRPr="000078D6" w14:paraId="12EDE53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9C578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D614E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25D63B6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7F91B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06542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"evaluation"</w:t>
            </w:r>
          </w:p>
        </w:tc>
      </w:tr>
      <w:tr w:rsidR="000078D6" w:rsidRPr="000078D6" w14:paraId="15A1B72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B08D2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2391E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376CAFA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FCBB7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AFE18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0078D6" w:rsidRPr="000078D6" w14:paraId="5EE63D3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9C1DF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368DB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75AC68C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C6CA6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50ED4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ผลประเมิน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1658FDE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3D8BC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27C26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7EAE65E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11214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3711A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609B3CD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87339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D3136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1E5AADE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78E9F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B503A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2B052EA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CD8D1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ABA5D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258ACBE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DC5DF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0DB2A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301DFA8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BCC36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A1393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148EC3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21FD2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FA1D7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จุดแข็ง</w:t>
            </w:r>
          </w:p>
        </w:tc>
      </w:tr>
      <w:tr w:rsidR="000078D6" w:rsidRPr="000078D6" w14:paraId="13D8C0C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9BDF2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CD238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421FD30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6901F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7E235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0078D6" w:rsidRPr="000078D6" w14:paraId="6D105DC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F03D8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75AA3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0078D6" w:rsidRPr="000078D6" w14:paraId="69B521A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EA1B3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23064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65D2951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D88BD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7962D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"strength"</w:t>
            </w:r>
          </w:p>
        </w:tc>
      </w:tr>
      <w:tr w:rsidR="000078D6" w:rsidRPr="000078D6" w14:paraId="49BF9E5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AFA21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EB73A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59FB538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2A219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5730E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0078D6" w:rsidRPr="000078D6" w14:paraId="066AA15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C10EF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67927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232F98A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BB823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7F06A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จุดแข็ง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1845CA1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00F46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ADA95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0D837FF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67A92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D034B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061D36F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D0E9A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A01A4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E44BAC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D2706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2F14F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13B181F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BF073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8594F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4FFEC2B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D44C6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83090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57F77E2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819B0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2581F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3D76D0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B06CF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506FA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จุดอ่อน</w:t>
            </w:r>
          </w:p>
        </w:tc>
      </w:tr>
      <w:tr w:rsidR="000078D6" w:rsidRPr="000078D6" w14:paraId="4D1FE40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7E4A7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FC3F9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469B56C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7B195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88C93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0078D6" w:rsidRPr="000078D6" w14:paraId="39F3D3C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5D2BC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64FAB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0078D6" w:rsidRPr="000078D6" w14:paraId="025AA08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10CFE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0419B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3FBB21B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CD0CD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7398D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"weak"</w:t>
            </w:r>
          </w:p>
        </w:tc>
      </w:tr>
      <w:tr w:rsidR="000078D6" w:rsidRPr="000078D6" w14:paraId="2289543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09003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58E65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"weak"</w:t>
            </w:r>
          </w:p>
        </w:tc>
      </w:tr>
      <w:tr w:rsidR="000078D6" w:rsidRPr="000078D6" w14:paraId="363153C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70E68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48780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0078D6" w:rsidRPr="000078D6" w14:paraId="7E09002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66B0D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9BC60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5D28A7A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5739B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4F381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จุดอ่อน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6AC16EC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B543F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FDCD7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040E71E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C2D86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F5A02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644E765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34946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2E9D1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7DD1F40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1EDDC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2E933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41654DF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8C7F7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031C6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4C3C558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6DFA7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2F78D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5B380DA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AA126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91DF8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3A14229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70F64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A481C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แนวทางเสริม (จุดแข็ง)</w:t>
            </w:r>
          </w:p>
        </w:tc>
      </w:tr>
      <w:tr w:rsidR="000078D6" w:rsidRPr="000078D6" w14:paraId="3D39188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7FA62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1672A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33D248E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6EE52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5A21E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0078D6" w:rsidRPr="000078D6" w14:paraId="516E47E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434DB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0914C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0078D6" w:rsidRPr="000078D6" w14:paraId="30BD250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C9DC5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17950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2DBB6AB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43592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BF5F6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"development"</w:t>
            </w:r>
          </w:p>
        </w:tc>
      </w:tr>
      <w:tr w:rsidR="000078D6" w:rsidRPr="000078D6" w14:paraId="1EB1E0E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F93A0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34190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"development"</w:t>
            </w:r>
          </w:p>
        </w:tc>
      </w:tr>
      <w:tr w:rsidR="000078D6" w:rsidRPr="000078D6" w14:paraId="73E0519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0D442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FC3DE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0078D6" w:rsidRPr="000078D6" w14:paraId="3CD597C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A6D30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FA0D1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45B0323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2BA3D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3A9D4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แนวทางเสริม (จุดแข็ง)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265F584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82384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B5B14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1943DFF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C9461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93056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59A1E9C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F4F28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0839E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0B5961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9213C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0D20F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3759FD1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4CCB3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1C363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33234E6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4FD61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D41B2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07600C9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82F8E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9417C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1B19B31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CF259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E0EE1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จุดที่ควรปรับปรุง (จุดอ่อน)</w:t>
            </w:r>
          </w:p>
        </w:tc>
      </w:tr>
      <w:tr w:rsidR="000078D6" w:rsidRPr="000078D6" w14:paraId="101A98F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F8DDB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5F67B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4FEEF04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6B327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7CE1C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0078D6" w:rsidRPr="000078D6" w14:paraId="24C3070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85A5B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33655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0078D6" w:rsidRPr="000078D6" w14:paraId="3C6B033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F27F1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03BCB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64CEC3F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66DC7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24EE1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"improvement"</w:t>
            </w:r>
          </w:p>
        </w:tc>
      </w:tr>
      <w:tr w:rsidR="000078D6" w:rsidRPr="000078D6" w14:paraId="0C4B9B8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41C6B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71DD8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"improvement"</w:t>
            </w:r>
          </w:p>
        </w:tc>
      </w:tr>
      <w:tr w:rsidR="000078D6" w:rsidRPr="000078D6" w14:paraId="4B04F30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9A083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3B24F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-blue-500 focus:border-blue-500 block w-full p-2.5 dark:bg-gray-700 dark:border-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lastRenderedPageBreak/>
              <w:t xml:space="preserve">gray-600 dark:placeholder-gray-400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0078D6" w:rsidRPr="000078D6" w14:paraId="7E43966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EC972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70A3A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02FAF8A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EF0CD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CBAEB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จุดที่ควรปรับปรุง (จุดอ่อน)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03C48D0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2107E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39642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5085770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63235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501D6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65F3D4C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34034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6DF24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0729C45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36810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FFCB6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4D2F985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5E2CB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E69D5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"suggestion"</w:t>
            </w:r>
          </w:p>
        </w:tc>
      </w:tr>
      <w:tr w:rsidR="000078D6" w:rsidRPr="000078D6" w14:paraId="36E404D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F3BA7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461D6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3916E49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9B6E7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E8F54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06C8A8B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4D0E8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32894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ข้อเสนอแนะ</w:t>
            </w:r>
          </w:p>
        </w:tc>
      </w:tr>
      <w:tr w:rsidR="000078D6" w:rsidRPr="000078D6" w14:paraId="4164984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FDDC2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F3DCA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094A6CD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32E30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3CCB2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0078D6" w:rsidRPr="000078D6" w14:paraId="1F25DF2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3D32B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CF777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0078D6" w:rsidRPr="000078D6" w14:paraId="39CFEBB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EF92E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E2407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396EDDD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91FD0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A4EEE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"suggestion"</w:t>
            </w:r>
          </w:p>
        </w:tc>
      </w:tr>
      <w:tr w:rsidR="000078D6" w:rsidRPr="000078D6" w14:paraId="2D143A2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40DEC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AFBDE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"suggestion"</w:t>
            </w:r>
          </w:p>
        </w:tc>
      </w:tr>
      <w:tr w:rsidR="000078D6" w:rsidRPr="000078D6" w14:paraId="17CE892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06D24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BE339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0078D6" w:rsidRPr="000078D6" w14:paraId="4732C2A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70F18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EE25F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5C58E9E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635A2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86C5A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ข้อเสนอแนะ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41463D6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118F7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B8C40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68008CF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AE7D0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000D0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2525D6B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2C241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7149B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78A7E305" w14:textId="77777777" w:rsidTr="006B4428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AAC6C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D9999A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078D6" w:rsidRPr="000078D6" w14:paraId="0FA57A9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BD2AB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1D21C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"grid mx-96 mb-6 mt-6"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12E603A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5D3F5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53AB7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"flex items-start mb-6"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24A252E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269DB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7E62D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"flex items-center h-5"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447E05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544E4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4CB1A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0078D6" w:rsidRPr="000078D6" w14:paraId="72AFFAB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76021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3BAED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"remember"</w:t>
            </w:r>
          </w:p>
        </w:tc>
      </w:tr>
      <w:tr w:rsidR="000078D6" w:rsidRPr="000078D6" w14:paraId="6588372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326C0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66A30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"checkbox"</w:t>
            </w:r>
          </w:p>
        </w:tc>
      </w:tr>
      <w:tr w:rsidR="000078D6" w:rsidRPr="000078D6" w14:paraId="0613733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B7B7D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149E8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</w:p>
        </w:tc>
      </w:tr>
      <w:tr w:rsidR="000078D6" w:rsidRPr="000078D6" w14:paraId="76B671F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37153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34ABF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"w-4 h-4 border border-gray-300 rounded bg-gray-50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-3 focus:ring-blue-300 dark:bg-gray-700 dark:border-gray-600 dark:focus:ring-blue-600 dark:ring-offset-gray-800 dark:focus:ring-offset-gray-800"</w:t>
            </w:r>
          </w:p>
        </w:tc>
      </w:tr>
      <w:tr w:rsidR="000078D6" w:rsidRPr="000078D6" w14:paraId="0985081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3F940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1FD04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1B4E5BE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92F50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CDDAC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462FA1D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28B0C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13299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4FCBCD1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612F2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5A571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1C40C90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88E7D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330B2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"remember"</w:t>
            </w:r>
          </w:p>
        </w:tc>
      </w:tr>
      <w:tr w:rsidR="000078D6" w:rsidRPr="000078D6" w14:paraId="475A068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6C681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E2C2D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"ml-2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dark:text-gray-300"</w:t>
            </w:r>
          </w:p>
        </w:tc>
      </w:tr>
      <w:tr w:rsidR="000078D6" w:rsidRPr="000078D6" w14:paraId="7468930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B9410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FFCD0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029F2F8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DE44F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07CF0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Remember me</w:t>
            </w:r>
          </w:p>
        </w:tc>
      </w:tr>
      <w:tr w:rsidR="000078D6" w:rsidRPr="000078D6" w14:paraId="2BAFBC1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EEB64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D41ED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1399D15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CF17E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D5653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6C6D237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FFE97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AB65C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&lt;button</w:t>
            </w:r>
          </w:p>
        </w:tc>
      </w:tr>
      <w:tr w:rsidR="000078D6" w:rsidRPr="000078D6" w14:paraId="1227C5D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F67CB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1AAB3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"submit"</w:t>
            </w:r>
          </w:p>
        </w:tc>
      </w:tr>
      <w:tr w:rsidR="000078D6" w:rsidRPr="000078D6" w14:paraId="72ED70C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DE511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D9430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"text-white bg-green-800 hover:bg-blue-800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-4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focus:outline-none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focus:ring-blue-300 font-medium rounded-lg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w-full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sm:w-auto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px-5 py-2.5 text-center dark:bg-blue-600 dark:hover:bg-blue-700 dark:focus:ring-blue-800"</w:t>
            </w:r>
          </w:p>
        </w:tc>
      </w:tr>
      <w:tr w:rsidR="000078D6" w:rsidRPr="000078D6" w14:paraId="7308E99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0C918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38D9D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0F2446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F6F8F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BACA5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Submit</w:t>
            </w:r>
          </w:p>
        </w:tc>
      </w:tr>
      <w:tr w:rsidR="000078D6" w:rsidRPr="000078D6" w14:paraId="5588C8D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37DFF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98D74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&lt;/button&gt;</w:t>
            </w:r>
          </w:p>
        </w:tc>
      </w:tr>
      <w:tr w:rsidR="000078D6" w:rsidRPr="000078D6" w14:paraId="1326280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8DC38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933A0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6254E67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DAC70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11FE4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&lt;/form&gt;</w:t>
            </w:r>
          </w:p>
        </w:tc>
      </w:tr>
      <w:tr w:rsidR="000078D6" w:rsidRPr="000078D6" w14:paraId="4ECF4C33" w14:textId="77777777" w:rsidTr="006B4428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1A936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C95183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078D6" w:rsidRPr="000078D6" w14:paraId="77816B4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AB264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E8654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"relative overflow-x-auto shadow-md 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sm:rounded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-lg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pt-4"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0FFEB05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FE16A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B8E38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&lt;table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"w-full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text-left text-gray-500 dark:text-gray-400"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72A4E6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BF560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53A69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thead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xs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text-gray-700 uppercase bg-gray-50 dark:bg-gray-700 dark:text-gray-400"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0304EC2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0EF96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827D1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&lt;tr&gt;</w:t>
            </w:r>
          </w:p>
        </w:tc>
      </w:tr>
      <w:tr w:rsidR="000078D6" w:rsidRPr="000078D6" w14:paraId="7A425CA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E4CBD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6BF27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1AEAFA2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E887A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A99CA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ลำดับ</w:t>
            </w:r>
          </w:p>
        </w:tc>
      </w:tr>
      <w:tr w:rsidR="000078D6" w:rsidRPr="000078D6" w14:paraId="2082AE2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8C457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52047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3B7FDD2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5F4B4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D6F4F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327EE07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54EB8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DC6E4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7E0FBF8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765D8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EE8FC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1033A39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339B4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D7ADC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0F60F03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176CC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B4425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ยุทธศาสตร์ชาติ</w:t>
            </w:r>
          </w:p>
        </w:tc>
      </w:tr>
      <w:tr w:rsidR="000078D6" w:rsidRPr="000078D6" w14:paraId="2B45BCD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EC898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65038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9E7DF5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6B748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623DC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4F7E5C4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70F33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2F453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0CD3CE2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A6730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976A3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42397F1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986AC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4578D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3A05695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CD449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CC0C6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หน่วยงานที่นำนโยบายไปปฏิบัติ</w:t>
            </w:r>
          </w:p>
        </w:tc>
      </w:tr>
      <w:tr w:rsidR="000078D6" w:rsidRPr="000078D6" w14:paraId="1DE5E8A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A7343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8A839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D8FC04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1C2BF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D0350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09EEFE5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D1845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CE0DA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65277C1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A0F3D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B6CEC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7C7DF5D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CF4E8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03526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88950C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4D159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413B3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email</w:t>
            </w:r>
          </w:p>
        </w:tc>
      </w:tr>
      <w:tr w:rsidR="000078D6" w:rsidRPr="000078D6" w14:paraId="7F590B8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ED753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B6369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C7A632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1B4D1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698E0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1B0EA52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39D8D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412AA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57B843A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E3C56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19E02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178B573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084C9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6E039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7B0F7D2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9DEA1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2B600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mobile</w:t>
            </w:r>
          </w:p>
        </w:tc>
      </w:tr>
      <w:tr w:rsidR="000078D6" w:rsidRPr="000078D6" w14:paraId="1503754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420DA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118AB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76E6884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B72D1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498E5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358AB2F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07027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F6F7B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09D4F6B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00E5F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839AC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10F5FD4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0AB0F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32BFD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EC0408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02A81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F8757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งบประมาณ (ล้านบาท)</w:t>
            </w:r>
          </w:p>
        </w:tc>
      </w:tr>
      <w:tr w:rsidR="000078D6" w:rsidRPr="000078D6" w14:paraId="5C305D3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779DF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F48F7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37A08B9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74B51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52F57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641DAE0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18B94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8908A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5E531E9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AB428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24F18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3504BEB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C8559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87E26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3199BE9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1548A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90DDC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ปีงบประมาณ</w:t>
            </w:r>
          </w:p>
        </w:tc>
      </w:tr>
      <w:tr w:rsidR="000078D6" w:rsidRPr="000078D6" w14:paraId="154906A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326F4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E3629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1927984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91146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C978A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493880F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0AD42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79EAF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36A5E81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B85F3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29B8D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1BC78D1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C603E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90F30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35AE8CC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7D4EE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48C4B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ผลประเมิน</w:t>
            </w:r>
          </w:p>
        </w:tc>
      </w:tr>
      <w:tr w:rsidR="000078D6" w:rsidRPr="000078D6" w14:paraId="4CC78C6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5C476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2CE7D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AFF30A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6349E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17ED8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4EB9C3A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F93DE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C856E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0490194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94270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A9077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2AA1352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258ED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E642E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3AF0905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8079C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CC76A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จุดแข็ง</w:t>
            </w:r>
          </w:p>
        </w:tc>
      </w:tr>
      <w:tr w:rsidR="000078D6" w:rsidRPr="000078D6" w14:paraId="3F3B873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DEA29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0F4E4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FBAE3C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BFE98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6ECCF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246FDD8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C1D37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D967C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0B15423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92EEA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D9FEE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07C466E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9AA88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3F12E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020414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ABAC7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042C3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จุดอ่อน</w:t>
            </w:r>
          </w:p>
        </w:tc>
      </w:tr>
      <w:tr w:rsidR="000078D6" w:rsidRPr="000078D6" w14:paraId="38BC54E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74DC5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36D5F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20B753E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1303C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845B8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2BD5360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19CDD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FB32B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56C2BF7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86701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86785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0477A81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377A9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65D3B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291172E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782BF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3B394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แนวทางเสริม (จุดแข็ง)</w:t>
            </w:r>
          </w:p>
        </w:tc>
      </w:tr>
      <w:tr w:rsidR="000078D6" w:rsidRPr="000078D6" w14:paraId="745C96B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72939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93CE4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115D7E7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0FA58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4F0AC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5F56650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C94C9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8CCB0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785D6D3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6F677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E0D52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6ED4B9C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32C39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86937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0C124F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E847A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10F62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จุดที่ควรปรับปรุง (จุดอ่อน)</w:t>
            </w:r>
          </w:p>
        </w:tc>
      </w:tr>
      <w:tr w:rsidR="000078D6" w:rsidRPr="000078D6" w14:paraId="1C21731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B3107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8C443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F3556A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49A21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DBE03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5CDBD8E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491E4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1A6D3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0497D76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1BEEA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A052D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25D5FFD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2F729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4B10F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204293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C3979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9C660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ข้อเสนอแนะ</w:t>
            </w:r>
          </w:p>
        </w:tc>
      </w:tr>
      <w:tr w:rsidR="000078D6" w:rsidRPr="000078D6" w14:paraId="4CF85F3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AED04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78A90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381AC57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6957E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5E4F7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13236E3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166C8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4D578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5D6BC96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49341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5F271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text-center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58C7352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19DCF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3EDD9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33F7A64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500B6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D1C17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Action</w:t>
            </w:r>
          </w:p>
        </w:tc>
      </w:tr>
      <w:tr w:rsidR="000078D6" w:rsidRPr="000078D6" w14:paraId="7E0A61C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B3E16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DA981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2157281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55256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8960E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&lt;/tr&gt;</w:t>
            </w:r>
          </w:p>
        </w:tc>
      </w:tr>
      <w:tr w:rsidR="000078D6" w:rsidRPr="000078D6" w14:paraId="74C0416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AA516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019BB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thead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CE7B7D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9AF36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78732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tbody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0B46376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840D1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F80E3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</w:p>
        </w:tc>
      </w:tr>
      <w:tr w:rsidR="000078D6" w:rsidRPr="000078D6" w14:paraId="24964AA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C8926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A582C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? 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(</w:t>
            </w:r>
          </w:p>
        </w:tc>
      </w:tr>
      <w:tr w:rsidR="000078D6" w:rsidRPr="000078D6" w14:paraId="7B62358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BAE46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D80C7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&lt;tr</w:t>
            </w:r>
          </w:p>
        </w:tc>
      </w:tr>
      <w:tr w:rsidR="000078D6" w:rsidRPr="000078D6" w14:paraId="61BE4D2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AC33C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4BB72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key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4807100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A2B6E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5048D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bg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-white border-b dark:bg-gray-900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dark:border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-gray-700"</w:t>
            </w:r>
          </w:p>
        </w:tc>
      </w:tr>
      <w:tr w:rsidR="000078D6" w:rsidRPr="000078D6" w14:paraId="4A694BF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FFF2E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157D0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406BA8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94B40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CA395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2BFFD21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2F043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C29CA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"row"</w:t>
            </w:r>
          </w:p>
        </w:tc>
      </w:tr>
      <w:tr w:rsidR="000078D6" w:rsidRPr="000078D6" w14:paraId="797011A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2B6AA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A7B8F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4FEBC08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6234C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8F423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15BB8B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45A34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95C96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+ </w:t>
            </w:r>
            <w:r w:rsidRPr="000078D6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1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3B82FE2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C98DC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511AE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7EC186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5D8C1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D336D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313F75F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70B44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C1F77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"row"</w:t>
            </w:r>
          </w:p>
        </w:tc>
      </w:tr>
      <w:tr w:rsidR="000078D6" w:rsidRPr="000078D6" w14:paraId="28842E3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9E11A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17E39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66705CA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ECE91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B5EDC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8261F5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9EB58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A6CD7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strategy</w:t>
            </w:r>
            <w:proofErr w:type="spellEnd"/>
            <w:proofErr w:type="gram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28C4F12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8CE16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B14C3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2C25DFE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6460F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E826D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54CFA4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0BF2A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68673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implementation</w:t>
            </w:r>
            <w:proofErr w:type="spellEnd"/>
            <w:proofErr w:type="gram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7B213CE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2975D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99A37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58E7C4D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2A9C5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BBE25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0DE4EA6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76D7F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47647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email</w:t>
            </w:r>
            <w:proofErr w:type="spellEnd"/>
            <w:proofErr w:type="gram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6B39C36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00BFA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C5C59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5481124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099A2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6AFD3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AE14F1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A70BD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7D9C4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mobile</w:t>
            </w:r>
            <w:proofErr w:type="spellEnd"/>
            <w:proofErr w:type="gram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10640D5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A43CD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422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BFB3D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6FBC27A4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6167C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D7F41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3253925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49A02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91255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budget</w:t>
            </w:r>
            <w:proofErr w:type="spellEnd"/>
            <w:proofErr w:type="gram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3F8D3E2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22E65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EC127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2AA0B6B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96B06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FAC69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ED945A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8F597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68C85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year</w:t>
            </w:r>
            <w:proofErr w:type="spellEnd"/>
            <w:proofErr w:type="gram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625EBA5E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52186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7EC52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73B298A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2095C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1E767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7655178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97231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2952A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evaluation</w:t>
            </w:r>
            <w:proofErr w:type="spellEnd"/>
            <w:proofErr w:type="gram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2AEED70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7472B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623DE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43BC470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BC4C9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D3DC6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95E04B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FE5E2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6F640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strength</w:t>
            </w:r>
            <w:proofErr w:type="spellEnd"/>
            <w:proofErr w:type="gram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3A3FD2F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E6B61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E48E9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4121FCDA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8DDEF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B0A12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B349A2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EE01D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C8D23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weak</w:t>
            </w:r>
            <w:proofErr w:type="spellEnd"/>
            <w:proofErr w:type="gram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01D81C1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09FFC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A5CDE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536676F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BB432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0CE97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6E4231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EDD22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A4948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development</w:t>
            </w:r>
            <w:proofErr w:type="spellEnd"/>
            <w:proofErr w:type="gram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130AB59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230DD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D6947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7FD3BF0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E5D85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AA7EE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15AE4E1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538E0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7DC9A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improvement</w:t>
            </w:r>
            <w:proofErr w:type="spellEnd"/>
            <w:proofErr w:type="gram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5C2BA233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F7495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C6294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15F9E99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FA6AF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E5BFB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D4006B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8217C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445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D7C8D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suggestion</w:t>
            </w:r>
            <w:proofErr w:type="spellEnd"/>
            <w:proofErr w:type="gram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5324480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4E7FE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8ECB9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40DEE1F0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ECF49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6F09F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3341E5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8E826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2DE84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&lt;a</w:t>
            </w:r>
          </w:p>
        </w:tc>
      </w:tr>
      <w:tr w:rsidR="000078D6" w:rsidRPr="000078D6" w14:paraId="387A12F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7BEA4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D8AD3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href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"#"</w:t>
            </w:r>
          </w:p>
        </w:tc>
      </w:tr>
      <w:tr w:rsidR="000078D6" w:rsidRPr="000078D6" w14:paraId="69B7DC2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373EF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7849E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"font-medium text-blue-600 dark:text-blue-500 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hover:underline</w:t>
            </w:r>
            <w:proofErr w:type="spellEnd"/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mx-4"</w:t>
            </w:r>
          </w:p>
        </w:tc>
      </w:tr>
      <w:tr w:rsidR="000078D6" w:rsidRPr="000078D6" w14:paraId="7576732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86086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FD4CC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0AFD40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2DC19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67BC4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        Edit</w:t>
            </w:r>
          </w:p>
        </w:tc>
      </w:tr>
      <w:tr w:rsidR="000078D6" w:rsidRPr="000078D6" w14:paraId="3C617C99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64F1C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9BF06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&lt;/a&gt;</w:t>
            </w:r>
          </w:p>
        </w:tc>
      </w:tr>
      <w:tr w:rsidR="000078D6" w:rsidRPr="000078D6" w14:paraId="0B0ABE2B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F5DEB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6EB46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&lt;a</w:t>
            </w:r>
          </w:p>
        </w:tc>
      </w:tr>
      <w:tr w:rsidR="000078D6" w:rsidRPr="000078D6" w14:paraId="345E734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2E225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E7DEE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href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"#"</w:t>
            </w:r>
          </w:p>
        </w:tc>
      </w:tr>
      <w:tr w:rsidR="000078D6" w:rsidRPr="000078D6" w14:paraId="7B01A31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79F35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7A1EF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"font-medium text-blue-600 dark:text-blue-500 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hover:underline</w:t>
            </w:r>
            <w:proofErr w:type="spellEnd"/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55ACF0CD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DABB9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5C657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AC6EED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9EC44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DC055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        Delete</w:t>
            </w:r>
          </w:p>
        </w:tc>
      </w:tr>
      <w:tr w:rsidR="000078D6" w:rsidRPr="000078D6" w14:paraId="2011CE87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C5AC8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77E17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&lt;/a&gt;</w:t>
            </w:r>
          </w:p>
        </w:tc>
      </w:tr>
      <w:tr w:rsidR="000078D6" w:rsidRPr="000078D6" w14:paraId="6B7C1262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2CD64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25355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333460D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DA3A4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F9A4C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&lt;/tr&gt;</w:t>
            </w:r>
          </w:p>
        </w:tc>
      </w:tr>
      <w:tr w:rsidR="000078D6" w:rsidRPr="000078D6" w14:paraId="77E129A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7397B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90BE4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))</w:t>
            </w:r>
          </w:p>
        </w:tc>
      </w:tr>
      <w:tr w:rsidR="000078D6" w:rsidRPr="000078D6" w14:paraId="37885ED6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0890F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AD1EE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: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null}</w:t>
            </w:r>
          </w:p>
        </w:tc>
      </w:tr>
      <w:tr w:rsidR="000078D6" w:rsidRPr="000078D6" w14:paraId="3FBE881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AB116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C8931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tbody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751E2221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775B1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EEED9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&lt;/table&gt;</w:t>
            </w:r>
          </w:p>
        </w:tc>
      </w:tr>
      <w:tr w:rsidR="000078D6" w:rsidRPr="000078D6" w14:paraId="4C8C9F68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104F7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C63FD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36E8D19F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CC335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DB8E2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3FA4334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BE92B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10053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);</w:t>
            </w:r>
          </w:p>
        </w:tc>
      </w:tr>
      <w:tr w:rsidR="000078D6" w:rsidRPr="000078D6" w14:paraId="7014BC65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4FAB5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6C26A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0078D6" w:rsidRPr="000078D6" w14:paraId="3BCBAE81" w14:textId="77777777" w:rsidTr="006B4428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8C711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4DA751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078D6" w:rsidRPr="000078D6" w14:paraId="270A5F4C" w14:textId="77777777" w:rsidTr="006B4428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F263F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F1605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export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default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formproduct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</w:tbl>
    <w:p w14:paraId="5E1E0057" w14:textId="77777777" w:rsidR="00687FED" w:rsidRDefault="00687FED" w:rsidP="00687FED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00E7E3D2" w14:textId="2E1FF986" w:rsidR="00A7320A" w:rsidRDefault="00A7320A" w:rsidP="006A45ED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การอธิบายโค้ดดิง</w:t>
      </w:r>
    </w:p>
    <w:p w14:paraId="432E7687" w14:textId="37354D86" w:rsidR="009657AF" w:rsidRDefault="009657AF" w:rsidP="005342DC">
      <w:pPr>
        <w:pStyle w:val="ListParagraph"/>
        <w:numPr>
          <w:ilvl w:val="0"/>
          <w:numId w:val="6"/>
        </w:numPr>
        <w:tabs>
          <w:tab w:val="left" w:pos="1134"/>
        </w:tabs>
        <w:spacing w:after="0"/>
        <w:ind w:left="0" w:firstLine="78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การสร้างแบบฟอร์มกรอกข้อมูลจะได้ผลลัพธ์หน้าจอ </w:t>
      </w:r>
      <w:r>
        <w:rPr>
          <w:rFonts w:ascii="TH SarabunPSK" w:hAnsi="TH SarabunPSK" w:cs="TH SarabunPSK"/>
          <w:sz w:val="32"/>
          <w:szCs w:val="32"/>
        </w:rPr>
        <w:t xml:space="preserve">web browser </w:t>
      </w:r>
      <w:r>
        <w:rPr>
          <w:rFonts w:ascii="TH SarabunPSK" w:hAnsi="TH SarabunPSK" w:cs="TH SarabunPSK" w:hint="cs"/>
          <w:sz w:val="32"/>
          <w:szCs w:val="32"/>
          <w:cs/>
        </w:rPr>
        <w:t>ดัง</w:t>
      </w:r>
      <w:r w:rsidR="00237594">
        <w:rPr>
          <w:rFonts w:ascii="TH SarabunPSK" w:hAnsi="TH SarabunPSK" w:cs="TH SarabunPSK" w:hint="cs"/>
          <w:sz w:val="32"/>
          <w:szCs w:val="32"/>
          <w:cs/>
        </w:rPr>
        <w:t>แสดงในรูปที่</w:t>
      </w:r>
      <w:r w:rsidR="00597EFE">
        <w:rPr>
          <w:rFonts w:ascii="TH SarabunPSK" w:hAnsi="TH SarabunPSK" w:cs="TH SarabunPSK" w:hint="cs"/>
          <w:sz w:val="32"/>
          <w:szCs w:val="32"/>
          <w:cs/>
        </w:rPr>
        <w:t xml:space="preserve"> 22 </w:t>
      </w:r>
      <w:r w:rsidR="00BE0156">
        <w:rPr>
          <w:rFonts w:ascii="TH SarabunPSK" w:hAnsi="TH SarabunPSK" w:cs="TH SarabunPSK" w:hint="cs"/>
          <w:sz w:val="32"/>
          <w:szCs w:val="32"/>
          <w:cs/>
        </w:rPr>
        <w:t>ซึ่งข้อมูลที่กรอกเข้ามาในแบบฟอร์มจะเป็น</w:t>
      </w:r>
      <w:r w:rsidR="00237594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F32EA6">
        <w:rPr>
          <w:rFonts w:ascii="TH SarabunPSK" w:hAnsi="TH SarabunPSK" w:cs="TH SarabunPSK" w:hint="cs"/>
          <w:sz w:val="32"/>
          <w:szCs w:val="32"/>
          <w:cs/>
        </w:rPr>
        <w:t>ตัว</w:t>
      </w:r>
      <w:r w:rsidR="00D845DE">
        <w:rPr>
          <w:rFonts w:ascii="TH SarabunPSK" w:hAnsi="TH SarabunPSK" w:cs="TH SarabunPSK" w:hint="cs"/>
          <w:sz w:val="32"/>
          <w:szCs w:val="32"/>
          <w:cs/>
        </w:rPr>
        <w:t>ชี้วัด</w:t>
      </w:r>
      <w:r w:rsidR="00CA7E3C">
        <w:rPr>
          <w:rFonts w:ascii="TH SarabunPSK" w:hAnsi="TH SarabunPSK" w:cs="TH SarabunPSK" w:hint="cs"/>
          <w:sz w:val="32"/>
          <w:szCs w:val="32"/>
          <w:cs/>
        </w:rPr>
        <w:t>การกำกับและติดตาม</w:t>
      </w:r>
      <w:r w:rsidR="000F027C">
        <w:rPr>
          <w:rFonts w:ascii="TH SarabunPSK" w:hAnsi="TH SarabunPSK" w:cs="TH SarabunPSK" w:hint="cs"/>
          <w:sz w:val="32"/>
          <w:szCs w:val="32"/>
          <w:cs/>
        </w:rPr>
        <w:t xml:space="preserve">ผลการดำเนินงานในยุทธศาสตร์ชาติ </w:t>
      </w:r>
      <w:r w:rsidR="000F027C">
        <w:rPr>
          <w:rFonts w:ascii="TH SarabunPSK" w:hAnsi="TH SarabunPSK" w:cs="TH SarabunPSK"/>
          <w:sz w:val="32"/>
          <w:szCs w:val="32"/>
        </w:rPr>
        <w:t xml:space="preserve">20 </w:t>
      </w:r>
      <w:r w:rsidR="000F027C">
        <w:rPr>
          <w:rFonts w:ascii="TH SarabunPSK" w:hAnsi="TH SarabunPSK" w:cs="TH SarabunPSK" w:hint="cs"/>
          <w:sz w:val="32"/>
          <w:szCs w:val="32"/>
          <w:cs/>
        </w:rPr>
        <w:t xml:space="preserve">ปี </w:t>
      </w:r>
      <w:r w:rsidR="00652DF7">
        <w:rPr>
          <w:rFonts w:ascii="TH SarabunPSK" w:hAnsi="TH SarabunPSK" w:cs="TH SarabunPSK" w:hint="cs"/>
          <w:sz w:val="32"/>
          <w:szCs w:val="32"/>
          <w:cs/>
        </w:rPr>
        <w:t>ที่เป็น</w:t>
      </w:r>
      <w:r w:rsidR="000F027C">
        <w:rPr>
          <w:rFonts w:ascii="TH SarabunPSK" w:hAnsi="TH SarabunPSK" w:cs="TH SarabunPSK" w:hint="cs"/>
          <w:sz w:val="32"/>
          <w:szCs w:val="32"/>
          <w:cs/>
        </w:rPr>
        <w:t>ประเด็นความมั่นคง ประกอบด้วย</w:t>
      </w:r>
      <w:r w:rsidR="00237594">
        <w:rPr>
          <w:rFonts w:ascii="TH SarabunPSK" w:hAnsi="TH SarabunPSK" w:cs="TH SarabunPSK" w:hint="cs"/>
          <w:sz w:val="32"/>
          <w:szCs w:val="32"/>
          <w:cs/>
        </w:rPr>
        <w:t>แผน</w:t>
      </w:r>
      <w:r w:rsidR="00D34211">
        <w:rPr>
          <w:rFonts w:ascii="TH SarabunPSK" w:hAnsi="TH SarabunPSK" w:cs="TH SarabunPSK" w:hint="cs"/>
          <w:sz w:val="32"/>
          <w:szCs w:val="32"/>
          <w:cs/>
        </w:rPr>
        <w:t>แม่บท</w:t>
      </w:r>
      <w:r w:rsidR="00237594">
        <w:rPr>
          <w:rFonts w:ascii="TH SarabunPSK" w:hAnsi="TH SarabunPSK" w:cs="TH SarabunPSK" w:hint="cs"/>
          <w:sz w:val="32"/>
          <w:szCs w:val="32"/>
          <w:cs/>
        </w:rPr>
        <w:t>ย่อย (</w:t>
      </w:r>
      <w:r w:rsidR="00237594">
        <w:rPr>
          <w:rFonts w:ascii="TH SarabunPSK" w:hAnsi="TH SarabunPSK" w:cs="TH SarabunPSK"/>
          <w:sz w:val="32"/>
          <w:szCs w:val="32"/>
        </w:rPr>
        <w:t>y</w:t>
      </w:r>
      <w:r w:rsidR="00CA7E3C">
        <w:rPr>
          <w:rFonts w:ascii="TH SarabunPSK" w:hAnsi="TH SarabunPSK" w:cs="TH SarabunPSK"/>
          <w:sz w:val="32"/>
          <w:szCs w:val="32"/>
        </w:rPr>
        <w:t>1</w:t>
      </w:r>
      <w:r w:rsidR="00237594">
        <w:rPr>
          <w:rFonts w:ascii="TH SarabunPSK" w:hAnsi="TH SarabunPSK" w:cs="TH SarabunPSK" w:hint="cs"/>
          <w:sz w:val="32"/>
          <w:szCs w:val="32"/>
          <w:cs/>
        </w:rPr>
        <w:t>)</w:t>
      </w:r>
      <w:r w:rsidR="000F027C">
        <w:rPr>
          <w:rFonts w:ascii="TH SarabunPSK" w:hAnsi="TH SarabunPSK" w:cs="TH SarabunPSK" w:hint="cs"/>
          <w:sz w:val="32"/>
          <w:szCs w:val="32"/>
          <w:cs/>
        </w:rPr>
        <w:t xml:space="preserve"> มี 11 </w:t>
      </w:r>
      <w:r w:rsidR="00F32EA6">
        <w:rPr>
          <w:rFonts w:ascii="TH SarabunPSK" w:hAnsi="TH SarabunPSK" w:cs="TH SarabunPSK" w:hint="cs"/>
          <w:sz w:val="32"/>
          <w:szCs w:val="32"/>
          <w:cs/>
        </w:rPr>
        <w:t>ตัวชี้วัด</w:t>
      </w:r>
      <w:r w:rsidR="00CA7E3C">
        <w:rPr>
          <w:rFonts w:ascii="TH SarabunPSK" w:hAnsi="TH SarabunPSK" w:cs="TH SarabunPSK" w:hint="cs"/>
          <w:sz w:val="32"/>
          <w:szCs w:val="32"/>
          <w:cs/>
        </w:rPr>
        <w:t xml:space="preserve"> ข้อ 3-13</w:t>
      </w:r>
      <w:r w:rsidR="000F02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37594">
        <w:rPr>
          <w:rFonts w:ascii="TH SarabunPSK" w:hAnsi="TH SarabunPSK" w:cs="TH SarabunPSK" w:hint="cs"/>
          <w:sz w:val="32"/>
          <w:szCs w:val="32"/>
          <w:cs/>
        </w:rPr>
        <w:t>และแผนแม่บทหลัก (</w:t>
      </w:r>
      <w:r w:rsidR="00237594">
        <w:rPr>
          <w:rFonts w:ascii="TH SarabunPSK" w:hAnsi="TH SarabunPSK" w:cs="TH SarabunPSK"/>
          <w:sz w:val="32"/>
          <w:szCs w:val="32"/>
        </w:rPr>
        <w:t>y</w:t>
      </w:r>
      <w:r w:rsidR="00CA7E3C">
        <w:rPr>
          <w:rFonts w:ascii="TH SarabunPSK" w:hAnsi="TH SarabunPSK" w:cs="TH SarabunPSK"/>
          <w:sz w:val="32"/>
          <w:szCs w:val="32"/>
        </w:rPr>
        <w:t>2</w:t>
      </w:r>
      <w:r w:rsidR="00237594">
        <w:rPr>
          <w:rFonts w:ascii="TH SarabunPSK" w:hAnsi="TH SarabunPSK" w:cs="TH SarabunPSK"/>
          <w:sz w:val="32"/>
          <w:szCs w:val="32"/>
        </w:rPr>
        <w:t xml:space="preserve">) </w:t>
      </w:r>
      <w:r w:rsidR="000F027C">
        <w:rPr>
          <w:rFonts w:ascii="TH SarabunPSK" w:hAnsi="TH SarabunPSK" w:cs="TH SarabunPSK" w:hint="cs"/>
          <w:sz w:val="32"/>
          <w:szCs w:val="32"/>
          <w:cs/>
        </w:rPr>
        <w:t xml:space="preserve">มี 2 </w:t>
      </w:r>
      <w:r w:rsidR="00F32EA6">
        <w:rPr>
          <w:rFonts w:ascii="TH SarabunPSK" w:hAnsi="TH SarabunPSK" w:cs="TH SarabunPSK" w:hint="cs"/>
          <w:sz w:val="32"/>
          <w:szCs w:val="32"/>
          <w:cs/>
        </w:rPr>
        <w:t>ตัวชี้วัด</w:t>
      </w:r>
      <w:r w:rsidR="000F02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A7E3C">
        <w:rPr>
          <w:rFonts w:ascii="TH SarabunPSK" w:hAnsi="TH SarabunPSK" w:cs="TH SarabunPSK" w:hint="cs"/>
          <w:sz w:val="32"/>
          <w:szCs w:val="32"/>
          <w:cs/>
        </w:rPr>
        <w:t xml:space="preserve">ข้อ 1-2 </w:t>
      </w:r>
      <w:r w:rsidR="000F027C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  <w:r w:rsidR="007011BD">
        <w:rPr>
          <w:rFonts w:ascii="TH SarabunPSK" w:hAnsi="TH SarabunPSK" w:cs="TH SarabunPSK" w:hint="cs"/>
          <w:sz w:val="32"/>
          <w:szCs w:val="32"/>
          <w:cs/>
        </w:rPr>
        <w:t>(ดู</w:t>
      </w:r>
      <w:r w:rsidR="00652DF7">
        <w:rPr>
          <w:rFonts w:ascii="TH SarabunPSK" w:hAnsi="TH SarabunPSK" w:cs="TH SarabunPSK" w:hint="cs"/>
          <w:sz w:val="32"/>
          <w:szCs w:val="32"/>
          <w:cs/>
        </w:rPr>
        <w:t>โค้ดดิง</w:t>
      </w:r>
      <w:r w:rsidR="007011BD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634AFB">
        <w:rPr>
          <w:rFonts w:ascii="TH SarabunPSK" w:hAnsi="TH SarabunPSK" w:cs="TH SarabunPSK" w:hint="cs"/>
          <w:sz w:val="32"/>
          <w:szCs w:val="32"/>
          <w:cs/>
        </w:rPr>
        <w:t>4</w:t>
      </w:r>
      <w:r w:rsidR="007011BD">
        <w:rPr>
          <w:rFonts w:ascii="TH SarabunPSK" w:hAnsi="TH SarabunPSK" w:cs="TH SarabunPSK" w:hint="cs"/>
          <w:sz w:val="32"/>
          <w:szCs w:val="32"/>
          <w:cs/>
        </w:rPr>
        <w:t>3-91 ในตารางที่</w:t>
      </w:r>
      <w:r w:rsidR="00597EFE">
        <w:rPr>
          <w:rFonts w:ascii="TH SarabunPSK" w:hAnsi="TH SarabunPSK" w:cs="TH SarabunPSK" w:hint="cs"/>
          <w:sz w:val="32"/>
          <w:szCs w:val="32"/>
          <w:cs/>
        </w:rPr>
        <w:t xml:space="preserve"> 22</w:t>
      </w:r>
      <w:r w:rsidR="007011BD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2533A8F7" w14:textId="77777777" w:rsidR="00237594" w:rsidRDefault="00237594" w:rsidP="00237594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237594">
        <w:rPr>
          <w:rFonts w:ascii="TH SarabunPSK" w:hAnsi="TH SarabunPSK" w:cs="TH SarabunPSK"/>
          <w:sz w:val="32"/>
          <w:szCs w:val="32"/>
          <w:cs/>
        </w:rPr>
        <w:t>ดัชนีสันติภาพโลก</w:t>
      </w:r>
    </w:p>
    <w:p w14:paraId="362E90B4" w14:textId="77777777" w:rsidR="00237594" w:rsidRDefault="00237594" w:rsidP="00237594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237594">
        <w:rPr>
          <w:rFonts w:ascii="TH SarabunPSK" w:hAnsi="TH SarabunPSK" w:cs="TH SarabunPSK"/>
          <w:sz w:val="32"/>
          <w:szCs w:val="32"/>
          <w:cs/>
        </w:rPr>
        <w:t>ดัชนีความสุขโลก</w:t>
      </w:r>
    </w:p>
    <w:p w14:paraId="642EF215" w14:textId="77777777" w:rsidR="00237594" w:rsidRDefault="00237594" w:rsidP="00237594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237594">
        <w:rPr>
          <w:rFonts w:ascii="TH SarabunPSK" w:hAnsi="TH SarabunPSK" w:cs="TH SarabunPSK"/>
          <w:sz w:val="32"/>
          <w:szCs w:val="32"/>
          <w:cs/>
        </w:rPr>
        <w:t>ดัชนีสิทธิมนุษยชนและหลักนิติธรรม</w:t>
      </w:r>
    </w:p>
    <w:p w14:paraId="72801572" w14:textId="77777777" w:rsidR="00237594" w:rsidRDefault="00237594" w:rsidP="00237594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237594">
        <w:rPr>
          <w:rFonts w:ascii="TH SarabunPSK" w:hAnsi="TH SarabunPSK" w:cs="TH SarabunPSK"/>
          <w:sz w:val="32"/>
          <w:szCs w:val="32"/>
          <w:cs/>
        </w:rPr>
        <w:t>ดัชนีสถาบัน</w:t>
      </w:r>
    </w:p>
    <w:p w14:paraId="0133C983" w14:textId="77777777" w:rsidR="00237594" w:rsidRDefault="00237594" w:rsidP="00237594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237594">
        <w:rPr>
          <w:rFonts w:ascii="TH SarabunPSK" w:hAnsi="TH SarabunPSK" w:cs="TH SarabunPSK"/>
          <w:sz w:val="32"/>
          <w:szCs w:val="32"/>
          <w:cs/>
        </w:rPr>
        <w:t>ดัชนีเสถียรภาพทางการเมือง</w:t>
      </w:r>
    </w:p>
    <w:p w14:paraId="050C2FCA" w14:textId="77777777" w:rsidR="00237594" w:rsidRDefault="00237594" w:rsidP="00237594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237594">
        <w:rPr>
          <w:rFonts w:ascii="TH SarabunPSK" w:hAnsi="TH SarabunPSK" w:cs="TH SarabunPSK"/>
          <w:sz w:val="32"/>
          <w:szCs w:val="32"/>
          <w:cs/>
        </w:rPr>
        <w:t>ดัชนีการมีสิทธิ์มีเสียงของประชาชนและภาระรับผิดชอบ</w:t>
      </w:r>
    </w:p>
    <w:p w14:paraId="67B8718F" w14:textId="77777777" w:rsidR="00237594" w:rsidRDefault="00237594" w:rsidP="00237594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237594">
        <w:rPr>
          <w:rFonts w:ascii="TH SarabunPSK" w:hAnsi="TH SarabunPSK" w:cs="TH SarabunPSK"/>
          <w:sz w:val="32"/>
          <w:szCs w:val="32"/>
          <w:cs/>
        </w:rPr>
        <w:t>ดัชนีความปลอดภัยจากภัยคุกคาม</w:t>
      </w:r>
    </w:p>
    <w:p w14:paraId="781B08CA" w14:textId="77777777" w:rsidR="00237594" w:rsidRDefault="00237594" w:rsidP="00237594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237594">
        <w:rPr>
          <w:rFonts w:ascii="TH SarabunPSK" w:hAnsi="TH SarabunPSK" w:cs="TH SarabunPSK"/>
          <w:sz w:val="32"/>
          <w:szCs w:val="32"/>
          <w:cs/>
        </w:rPr>
        <w:t>ดัชนีความสงบสุขภาคใต้</w:t>
      </w:r>
    </w:p>
    <w:p w14:paraId="4D810568" w14:textId="77777777" w:rsidR="00E45819" w:rsidRDefault="00237594" w:rsidP="00E45819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237594">
        <w:rPr>
          <w:rFonts w:ascii="TH SarabunPSK" w:hAnsi="TH SarabunPSK" w:cs="TH SarabunPSK"/>
          <w:sz w:val="32"/>
          <w:szCs w:val="32"/>
          <w:cs/>
        </w:rPr>
        <w:t>ประสิทธิภาพของหน่วยงานด้านการข่าวและประชาคมข่าวกรอง</w:t>
      </w:r>
    </w:p>
    <w:p w14:paraId="307F7F78" w14:textId="77777777" w:rsidR="00E45819" w:rsidRDefault="00237594" w:rsidP="00E45819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E45819">
        <w:rPr>
          <w:rFonts w:ascii="TH SarabunPSK" w:hAnsi="TH SarabunPSK" w:cs="TH SarabunPSK"/>
          <w:sz w:val="32"/>
          <w:szCs w:val="32"/>
          <w:cs/>
        </w:rPr>
        <w:t>ดัชนีความแข็งแกร่งทางกำลังทหาร</w:t>
      </w:r>
    </w:p>
    <w:p w14:paraId="3FDB00B3" w14:textId="77777777" w:rsidR="00E45819" w:rsidRDefault="00237594" w:rsidP="00E45819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E45819">
        <w:rPr>
          <w:rFonts w:ascii="TH SarabunPSK" w:hAnsi="TH SarabunPSK" w:cs="TH SarabunPSK"/>
          <w:sz w:val="32"/>
          <w:szCs w:val="32"/>
          <w:cs/>
        </w:rPr>
        <w:t>ดัชนีรัฐเปราะบาง</w:t>
      </w:r>
    </w:p>
    <w:p w14:paraId="07F722CD" w14:textId="77777777" w:rsidR="00E45819" w:rsidRDefault="00237594" w:rsidP="00E45819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E45819">
        <w:rPr>
          <w:rFonts w:ascii="TH SarabunPSK" w:hAnsi="TH SarabunPSK" w:cs="TH SarabunPSK"/>
          <w:sz w:val="32"/>
          <w:szCs w:val="32"/>
          <w:cs/>
        </w:rPr>
        <w:t>สถานการณ์บรรลุเป้าหมายของการพัฒนาที่ยั่งยืน (</w:t>
      </w:r>
      <w:r w:rsidRPr="00E45819">
        <w:rPr>
          <w:rFonts w:ascii="TH SarabunPSK" w:hAnsi="TH SarabunPSK" w:cs="TH SarabunPSK"/>
          <w:sz w:val="32"/>
          <w:szCs w:val="32"/>
        </w:rPr>
        <w:t xml:space="preserve">SDGs) </w:t>
      </w:r>
      <w:r w:rsidRPr="00E45819">
        <w:rPr>
          <w:rFonts w:ascii="TH SarabunPSK" w:hAnsi="TH SarabunPSK" w:cs="TH SarabunPSK"/>
          <w:sz w:val="32"/>
          <w:szCs w:val="32"/>
          <w:cs/>
        </w:rPr>
        <w:t>เป้าหมายที่</w:t>
      </w:r>
      <w:r w:rsidR="00E4581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45819">
        <w:rPr>
          <w:rFonts w:ascii="TH SarabunPSK" w:hAnsi="TH SarabunPSK" w:cs="TH SarabunPSK"/>
          <w:sz w:val="32"/>
          <w:szCs w:val="32"/>
          <w:cs/>
        </w:rPr>
        <w:t>17</w:t>
      </w:r>
    </w:p>
    <w:p w14:paraId="16C3186B" w14:textId="3E15251A" w:rsidR="00237594" w:rsidRDefault="00237594" w:rsidP="00E45819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E45819">
        <w:rPr>
          <w:rFonts w:ascii="TH SarabunPSK" w:hAnsi="TH SarabunPSK" w:cs="TH SarabunPSK"/>
          <w:sz w:val="32"/>
          <w:szCs w:val="32"/>
          <w:cs/>
        </w:rPr>
        <w:t>ระดับประสิทธิภาพการดำเนินงานของหน่วยงานด้านการจัดการความมั่นคง</w:t>
      </w:r>
    </w:p>
    <w:p w14:paraId="3430915B" w14:textId="77777777" w:rsidR="00D15FE5" w:rsidRDefault="00D15FE5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58D93D2C" w14:textId="2ADE1602" w:rsidR="009657AF" w:rsidRDefault="0001202E" w:rsidP="009657AF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A21B35F" wp14:editId="7FD1A7E3">
            <wp:extent cx="5731510" cy="3223895"/>
            <wp:effectExtent l="190500" t="190500" r="193040" b="186055"/>
            <wp:docPr id="18332753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275322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CE2497" w14:textId="77777777" w:rsidR="0004146B" w:rsidRPr="00E45819" w:rsidRDefault="0004146B" w:rsidP="0004146B">
      <w:pPr>
        <w:pStyle w:val="ListParagraph"/>
        <w:spacing w:after="0"/>
        <w:ind w:left="993" w:hanging="709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22 แบบฟอร์มกรอกข้อมูลเพื่อกำกับและติดตามผลการดำเนินงานประเด็นความมั่นคงในยุทธศาสตร์ 20 ปี </w:t>
      </w:r>
    </w:p>
    <w:p w14:paraId="534E1792" w14:textId="77777777" w:rsidR="0004146B" w:rsidRDefault="0004146B" w:rsidP="006705D3">
      <w:pPr>
        <w:pStyle w:val="ListParagraph"/>
        <w:spacing w:after="0"/>
        <w:ind w:left="1134" w:hanging="1134"/>
        <w:rPr>
          <w:rFonts w:ascii="TH SarabunPSK" w:hAnsi="TH SarabunPSK" w:cs="TH SarabunPSK"/>
          <w:sz w:val="32"/>
          <w:szCs w:val="32"/>
        </w:rPr>
      </w:pPr>
    </w:p>
    <w:p w14:paraId="2C57DF3A" w14:textId="11CC766A" w:rsidR="006705D3" w:rsidRDefault="006705D3" w:rsidP="006705D3">
      <w:pPr>
        <w:pStyle w:val="ListParagraph"/>
        <w:spacing w:after="0"/>
        <w:ind w:left="1134" w:hanging="113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ตารางที่ 22 </w:t>
      </w:r>
      <w:r w:rsidR="00820E83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634AFB">
        <w:rPr>
          <w:rFonts w:ascii="TH SarabunPSK" w:hAnsi="TH SarabunPSK" w:cs="TH SarabunPSK" w:hint="cs"/>
          <w:sz w:val="32"/>
          <w:szCs w:val="32"/>
          <w:cs/>
        </w:rPr>
        <w:t>43</w:t>
      </w:r>
      <w:r w:rsidR="00820E83">
        <w:rPr>
          <w:rFonts w:ascii="TH SarabunPSK" w:hAnsi="TH SarabunPSK" w:cs="TH SarabunPSK" w:hint="cs"/>
          <w:sz w:val="32"/>
          <w:szCs w:val="32"/>
          <w:cs/>
        </w:rPr>
        <w:t xml:space="preserve">-91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โค้ดดิงกรอกข้อมูลเพื่อกำกับและติดตามการประเมินผลการดำเนินงานประเด็นความมั่นคงในยุทธศาสตร์ชาติ 20 ปี </w:t>
      </w:r>
    </w:p>
    <w:tbl>
      <w:tblPr>
        <w:tblW w:w="9479" w:type="dxa"/>
        <w:tblLook w:val="04A0" w:firstRow="1" w:lastRow="0" w:firstColumn="1" w:lastColumn="0" w:noHBand="0" w:noVBand="1"/>
      </w:tblPr>
      <w:tblGrid>
        <w:gridCol w:w="448"/>
        <w:gridCol w:w="9031"/>
      </w:tblGrid>
      <w:tr w:rsidR="006B75B2" w:rsidRPr="000078D6" w14:paraId="654235B1" w14:textId="77777777" w:rsidTr="006B75B2">
        <w:trPr>
          <w:trHeight w:val="315"/>
        </w:trPr>
        <w:tc>
          <w:tcPr>
            <w:tcW w:w="4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D924B7B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903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0667278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"text-center p-8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6B75B2" w:rsidRPr="000078D6" w14:paraId="61C37668" w14:textId="77777777" w:rsidTr="006B75B2">
        <w:trPr>
          <w:trHeight w:val="315"/>
        </w:trPr>
        <w:tc>
          <w:tcPr>
            <w:tcW w:w="44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12A7CF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903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BC883E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&lt;h1&gt;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การประเมินนโยบายสาธารณะ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&lt;/h1&gt;</w:t>
            </w:r>
          </w:p>
        </w:tc>
      </w:tr>
      <w:tr w:rsidR="006B75B2" w:rsidRPr="000078D6" w14:paraId="4AF6D601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A2635A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CA38EE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6B75B2" w:rsidRPr="000078D6" w14:paraId="43886026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7CD281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A49F84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&lt;form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onSubmit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handleSubmit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6B75B2" w:rsidRPr="000078D6" w14:paraId="016B5EFF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DD596F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BCEA0B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"grid grid-cols-2 gap-4 mx-96"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6B75B2" w:rsidRPr="000078D6" w14:paraId="687A51FE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281C8E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DC24BE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6B75B2" w:rsidRPr="000078D6" w14:paraId="4E8E3583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A871FA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2946CE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6B75B2" w:rsidRPr="000078D6" w14:paraId="76C82D20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A7B2EA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878A0E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"base-input"</w:t>
            </w:r>
          </w:p>
        </w:tc>
      </w:tr>
      <w:tr w:rsidR="006B75B2" w:rsidRPr="000078D6" w14:paraId="599EB173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781025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104E75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6B75B2" w:rsidRPr="000078D6" w14:paraId="7766C2A9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0A658A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E63408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6B75B2" w:rsidRPr="000078D6" w14:paraId="0FCFF2EE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46D099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BD4A16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ยุทธศาสตร์ชาติ</w:t>
            </w:r>
          </w:p>
        </w:tc>
      </w:tr>
      <w:tr w:rsidR="006B75B2" w:rsidRPr="000078D6" w14:paraId="03BF6231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A74C22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208C9E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6B75B2" w:rsidRPr="000078D6" w14:paraId="678C70F3" w14:textId="77777777" w:rsidTr="006B75B2">
        <w:trPr>
          <w:trHeight w:val="28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26AEA4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706B64D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6B75B2" w:rsidRPr="000078D6" w14:paraId="79B3C709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D61756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49F7C9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&lt;select</w:t>
            </w:r>
          </w:p>
        </w:tc>
      </w:tr>
      <w:tr w:rsidR="006B75B2" w:rsidRPr="000078D6" w14:paraId="75DD928B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E7AF7E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4414C4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6B75B2" w:rsidRPr="000078D6" w14:paraId="5BEB3805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4BE704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EA5C7F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6B75B2" w:rsidRPr="000078D6" w14:paraId="2D674613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D10762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152634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"strategy"</w:t>
            </w:r>
          </w:p>
        </w:tc>
      </w:tr>
      <w:tr w:rsidR="006B75B2" w:rsidRPr="000078D6" w14:paraId="314AD87B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F80EAE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5829DC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aria-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describedby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nameHelp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6B75B2" w:rsidRPr="000078D6" w14:paraId="3E4920A7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5FAE51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AF25C7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"form-select bg-gray-50 border border-gray-300 text-gray-900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6B75B2" w:rsidRPr="000078D6" w14:paraId="626616CB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768CF3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09F76E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6B75B2" w:rsidRPr="000078D6" w14:paraId="7C1BC7D3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854FCD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532E15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"strategy"</w:t>
            </w:r>
          </w:p>
        </w:tc>
      </w:tr>
      <w:tr w:rsidR="006B75B2" w:rsidRPr="000078D6" w14:paraId="18CCDBA8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CDDA1E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35A378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//id="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floatingSelect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6B75B2" w:rsidRPr="000078D6" w14:paraId="14523DC5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138431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C2FC35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//aria-label="Floating label select example"</w:t>
            </w:r>
          </w:p>
        </w:tc>
      </w:tr>
      <w:tr w:rsidR="006B75B2" w:rsidRPr="000078D6" w14:paraId="1DD9CA89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18711B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B7D7AC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6B75B2" w:rsidRPr="000078D6" w14:paraId="4940292A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3BB6B9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DD9F96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selected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"text-blue"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6B75B2" w:rsidRPr="000078D6" w14:paraId="1EA9A885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780AC6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421197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กรุณาเลือกตัวชี้วัด</w:t>
            </w:r>
          </w:p>
        </w:tc>
      </w:tr>
      <w:tr w:rsidR="006B75B2" w:rsidRPr="000078D6" w14:paraId="2E7E044F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B2C7E9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AC2E6D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3249B438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781627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F6ACA3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ดัชนีสันติภาพโลก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5184F2BA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939B5D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BC2284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ดัชนีความสุขโลก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4FBBD608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609C10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50117E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ดัชนีสิทธิมนุษยชนและหลักนิติธรรม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160CBC75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0EC0C7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068442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ดัชนีสถาบัน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4D35E35E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A69E50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141350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ดัชนีเสถียรภาพทางการเมือง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63AA2B8C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60638B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D78F88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ดัชนีการมีสิทธิ์มีเสียงของประชาชนและภาระรับผิดชอบ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57D31388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557D38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B17B46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ดัชนีความปลอดภัยจากภัยคุกคาม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18D4B6D7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A11FD9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4FA0B2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ดัชนีความสงบสุขภาคใต้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0BB89054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771858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EDB152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6B75B2" w:rsidRPr="000078D6" w14:paraId="591D904C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858B9B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498FC7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ประสิทธิภาพของหน่วยงานด้านการข่าวและประชาคมข่าวกรอง</w:t>
            </w:r>
          </w:p>
        </w:tc>
      </w:tr>
      <w:tr w:rsidR="006B75B2" w:rsidRPr="000078D6" w14:paraId="6C13DF1D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3586A1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7AB238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03A373DC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635465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A98014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ดัชนีความแข็งแกร่งทางกำลังทหาร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54A7E984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A06450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351D0B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ดัชนีรัฐเปราะบาง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3223A306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B64179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FA949A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6B75B2" w:rsidRPr="000078D6" w14:paraId="1EB60495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31F72C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E40C3B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สถานการณ์บรรลุเป้าหมายของการพัฒนาที่ยั่งยืน (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SDGs)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เป้าหมายที่</w:t>
            </w:r>
          </w:p>
        </w:tc>
      </w:tr>
      <w:tr w:rsidR="006B75B2" w:rsidRPr="000078D6" w14:paraId="6437D672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DA971A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E3AB85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17</w:t>
            </w:r>
          </w:p>
        </w:tc>
      </w:tr>
      <w:tr w:rsidR="006B75B2" w:rsidRPr="000078D6" w14:paraId="7E5A2229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2AB80B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E355A9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10170279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DD8324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FCECD8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6B75B2" w:rsidRPr="000078D6" w14:paraId="15F1EF78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C693ED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25DF3D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ระดับประสิทธิภาพการดำเนินงานของหน่วยงานด้านการจัดการความมั่นคง</w:t>
            </w:r>
          </w:p>
        </w:tc>
      </w:tr>
      <w:tr w:rsidR="006B75B2" w:rsidRPr="000078D6" w14:paraId="23EDF13B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7C8CEE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378B76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7899CD61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4C2338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90</w:t>
            </w:r>
          </w:p>
        </w:tc>
        <w:tc>
          <w:tcPr>
            <w:tcW w:w="9031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F023CA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&lt;/select&gt;</w:t>
            </w:r>
          </w:p>
        </w:tc>
      </w:tr>
      <w:tr w:rsidR="006B75B2" w:rsidRPr="000078D6" w14:paraId="1858FACA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F68E9A4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91</w:t>
            </w:r>
          </w:p>
        </w:tc>
        <w:tc>
          <w:tcPr>
            <w:tcW w:w="903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D80588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</w:tbl>
    <w:p w14:paraId="1CF150AE" w14:textId="77777777" w:rsidR="0094073F" w:rsidRDefault="0094073F" w:rsidP="009657AF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14:paraId="090A6E6F" w14:textId="0272EEC2" w:rsidR="00A7320A" w:rsidRPr="002C1E0B" w:rsidRDefault="00A7320A" w:rsidP="00A7320A">
      <w:pPr>
        <w:pStyle w:val="ListParagraph"/>
        <w:numPr>
          <w:ilvl w:val="0"/>
          <w:numId w:val="6"/>
        </w:numPr>
        <w:spacing w:after="0"/>
        <w:rPr>
          <w:rFonts w:ascii="TH SarabunPSK" w:hAnsi="TH SarabunPSK" w:cs="TH SarabunPSK"/>
          <w:strike/>
          <w:sz w:val="32"/>
          <w:szCs w:val="32"/>
        </w:rPr>
      </w:pPr>
      <w:r w:rsidRPr="002C1E0B">
        <w:rPr>
          <w:rFonts w:ascii="TH SarabunPSK" w:hAnsi="TH SarabunPSK" w:cs="TH SarabunPSK" w:hint="cs"/>
          <w:strike/>
          <w:sz w:val="32"/>
          <w:szCs w:val="32"/>
          <w:cs/>
        </w:rPr>
        <w:t>การสร้างฟอร์</w:t>
      </w:r>
      <w:r w:rsidR="00AE5519" w:rsidRPr="002C1E0B">
        <w:rPr>
          <w:rFonts w:ascii="TH SarabunPSK" w:hAnsi="TH SarabunPSK" w:cs="TH SarabunPSK" w:hint="cs"/>
          <w:strike/>
          <w:sz w:val="32"/>
          <w:szCs w:val="32"/>
          <w:cs/>
        </w:rPr>
        <w:t>ม</w:t>
      </w:r>
      <w:r w:rsidR="006D310A" w:rsidRPr="002C1E0B">
        <w:rPr>
          <w:rFonts w:ascii="TH SarabunPSK" w:hAnsi="TH SarabunPSK" w:cs="TH SarabunPSK" w:hint="cs"/>
          <w:strike/>
          <w:sz w:val="32"/>
          <w:szCs w:val="32"/>
          <w:cs/>
        </w:rPr>
        <w:t>แบบกรอกข้อมูล</w:t>
      </w:r>
      <w:r w:rsidRPr="002C1E0B">
        <w:rPr>
          <w:rFonts w:ascii="TH SarabunPSK" w:hAnsi="TH SarabunPSK" w:cs="TH SarabunPSK" w:hint="cs"/>
          <w:strike/>
          <w:sz w:val="32"/>
          <w:szCs w:val="32"/>
          <w:cs/>
        </w:rPr>
        <w:t xml:space="preserve"> ให้ไปที่เว็บไซต์ </w:t>
      </w:r>
      <w:proofErr w:type="spellStart"/>
      <w:r w:rsidRPr="002C1E0B">
        <w:rPr>
          <w:rFonts w:ascii="TH SarabunPSK" w:hAnsi="TH SarabunPSK" w:cs="TH SarabunPSK"/>
          <w:strike/>
          <w:sz w:val="32"/>
          <w:szCs w:val="32"/>
        </w:rPr>
        <w:t>Tailwindcss</w:t>
      </w:r>
      <w:proofErr w:type="spellEnd"/>
      <w:r w:rsidRPr="002C1E0B">
        <w:rPr>
          <w:rFonts w:ascii="TH SarabunPSK" w:hAnsi="TH SarabunPSK" w:cs="TH SarabunPSK"/>
          <w:strike/>
          <w:sz w:val="32"/>
          <w:szCs w:val="32"/>
        </w:rPr>
        <w:t>:</w:t>
      </w:r>
    </w:p>
    <w:p w14:paraId="7C2FC082" w14:textId="33F27524" w:rsidR="00A7320A" w:rsidRPr="002C1E0B" w:rsidRDefault="00A7320A" w:rsidP="00A7320A">
      <w:pPr>
        <w:pStyle w:val="ListParagraph"/>
        <w:numPr>
          <w:ilvl w:val="0"/>
          <w:numId w:val="6"/>
        </w:numPr>
        <w:spacing w:after="0"/>
        <w:rPr>
          <w:rFonts w:ascii="TH SarabunPSK" w:hAnsi="TH SarabunPSK" w:cs="TH SarabunPSK"/>
          <w:strike/>
          <w:sz w:val="32"/>
          <w:szCs w:val="32"/>
        </w:rPr>
      </w:pPr>
      <w:r w:rsidRPr="002C1E0B">
        <w:rPr>
          <w:rFonts w:ascii="TH SarabunPSK" w:hAnsi="TH SarabunPSK" w:cs="TH SarabunPSK" w:hint="cs"/>
          <w:strike/>
          <w:sz w:val="32"/>
          <w:szCs w:val="32"/>
          <w:cs/>
        </w:rPr>
        <w:t xml:space="preserve">การสร้างฟอร์มที่มีตัวเลือกหลายตัวเลือก ให้ไปที่เว็บไซต์ </w:t>
      </w:r>
      <w:proofErr w:type="spellStart"/>
      <w:r w:rsidRPr="002C1E0B">
        <w:rPr>
          <w:rFonts w:ascii="TH SarabunPSK" w:hAnsi="TH SarabunPSK" w:cs="TH SarabunPSK"/>
          <w:strike/>
          <w:sz w:val="32"/>
          <w:szCs w:val="32"/>
        </w:rPr>
        <w:t>Flowbite</w:t>
      </w:r>
      <w:proofErr w:type="spellEnd"/>
      <w:r w:rsidRPr="002C1E0B">
        <w:rPr>
          <w:rFonts w:ascii="TH SarabunPSK" w:hAnsi="TH SarabunPSK" w:cs="TH SarabunPSK"/>
          <w:strike/>
          <w:sz w:val="32"/>
          <w:szCs w:val="32"/>
        </w:rPr>
        <w:t>:</w:t>
      </w:r>
    </w:p>
    <w:p w14:paraId="4848A375" w14:textId="50BD7949" w:rsidR="00687FED" w:rsidRPr="002C1E0B" w:rsidRDefault="00687FED" w:rsidP="00A7320A">
      <w:pPr>
        <w:pStyle w:val="ListParagraph"/>
        <w:numPr>
          <w:ilvl w:val="0"/>
          <w:numId w:val="6"/>
        </w:numPr>
        <w:spacing w:after="0"/>
        <w:rPr>
          <w:rFonts w:ascii="TH SarabunPSK" w:hAnsi="TH SarabunPSK" w:cs="TH SarabunPSK"/>
          <w:strike/>
          <w:sz w:val="32"/>
          <w:szCs w:val="32"/>
        </w:rPr>
      </w:pPr>
      <w:r w:rsidRPr="002C1E0B">
        <w:rPr>
          <w:rFonts w:ascii="TH SarabunPSK" w:hAnsi="TH SarabunPSK" w:cs="TH SarabunPSK" w:hint="cs"/>
          <w:strike/>
          <w:sz w:val="32"/>
          <w:szCs w:val="32"/>
          <w:cs/>
        </w:rPr>
        <w:t>การ</w:t>
      </w:r>
      <w:r w:rsidR="00E32035" w:rsidRPr="002C1E0B">
        <w:rPr>
          <w:rFonts w:ascii="TH SarabunPSK" w:hAnsi="TH SarabunPSK" w:cs="TH SarabunPSK" w:hint="cs"/>
          <w:strike/>
          <w:sz w:val="32"/>
          <w:szCs w:val="32"/>
          <w:cs/>
        </w:rPr>
        <w:t>เขียนโค้ดดิง</w:t>
      </w:r>
      <w:r w:rsidRPr="002C1E0B">
        <w:rPr>
          <w:rFonts w:ascii="TH SarabunPSK" w:hAnsi="TH SarabunPSK" w:cs="TH SarabunPSK" w:hint="cs"/>
          <w:strike/>
          <w:sz w:val="32"/>
          <w:szCs w:val="32"/>
          <w:cs/>
        </w:rPr>
        <w:t>กรอกข้อมูลเพื่อ</w:t>
      </w:r>
      <w:r w:rsidR="00E32035" w:rsidRPr="002C1E0B">
        <w:rPr>
          <w:rFonts w:ascii="TH SarabunPSK" w:hAnsi="TH SarabunPSK" w:cs="TH SarabunPSK" w:hint="cs"/>
          <w:strike/>
          <w:sz w:val="32"/>
          <w:szCs w:val="32"/>
          <w:cs/>
        </w:rPr>
        <w:t>ให้</w:t>
      </w:r>
      <w:r w:rsidRPr="002C1E0B">
        <w:rPr>
          <w:rFonts w:ascii="TH SarabunPSK" w:hAnsi="TH SarabunPSK" w:cs="TH SarabunPSK" w:hint="cs"/>
          <w:strike/>
          <w:sz w:val="32"/>
          <w:szCs w:val="32"/>
          <w:cs/>
        </w:rPr>
        <w:t xml:space="preserve">ไปแสดงผลที่ตาราง </w:t>
      </w:r>
    </w:p>
    <w:p w14:paraId="5218AF5D" w14:textId="5552E7C2" w:rsidR="0070053A" w:rsidRDefault="0070053A" w:rsidP="0070053A">
      <w:pPr>
        <w:pStyle w:val="ListParagraph"/>
        <w:numPr>
          <w:ilvl w:val="0"/>
          <w:numId w:val="5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 </w:t>
      </w:r>
      <w:r>
        <w:rPr>
          <w:rFonts w:ascii="TH SarabunPSK" w:hAnsi="TH SarabunPSK" w:cs="TH SarabunPSK"/>
          <w:sz w:val="32"/>
          <w:szCs w:val="32"/>
        </w:rPr>
        <w:t xml:space="preserve">Delete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การลบข้อมูลในตาราง ให้พิมพ์โค้ดดิงแทรกเข้าไปในไฟล์ </w:t>
      </w:r>
      <w:proofErr w:type="spellStart"/>
      <w:r w:rsidRPr="002C1E0B">
        <w:rPr>
          <w:rFonts w:ascii="TH SarabunPSK" w:hAnsi="TH SarabunPSK" w:cs="TH SarabunPSK"/>
          <w:b/>
          <w:bCs/>
          <w:color w:val="FF0000"/>
          <w:sz w:val="32"/>
          <w:szCs w:val="32"/>
        </w:rPr>
        <w:t>FormProduct.jsx</w:t>
      </w:r>
      <w:proofErr w:type="spellEnd"/>
      <w:r w:rsidRPr="002C1E0B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tbl>
      <w:tblPr>
        <w:tblW w:w="9595" w:type="dxa"/>
        <w:tblLook w:val="04A0" w:firstRow="1" w:lastRow="0" w:firstColumn="1" w:lastColumn="0" w:noHBand="0" w:noVBand="1"/>
      </w:tblPr>
      <w:tblGrid>
        <w:gridCol w:w="564"/>
        <w:gridCol w:w="9031"/>
      </w:tblGrid>
      <w:tr w:rsidR="00D30CED" w:rsidRPr="00726BC4" w14:paraId="3C0BCB0D" w14:textId="77777777" w:rsidTr="00D30CED">
        <w:trPr>
          <w:trHeight w:val="315"/>
          <w:tblHeader/>
        </w:trPr>
        <w:tc>
          <w:tcPr>
            <w:tcW w:w="9595" w:type="dxa"/>
            <w:gridSpan w:val="2"/>
            <w:tcBorders>
              <w:top w:val="single" w:sz="4" w:space="0" w:color="auto"/>
              <w:left w:val="nil"/>
              <w:bottom w:val="doub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25A1677C" w14:textId="48AAB935" w:rsidR="00D30CED" w:rsidRPr="00726BC4" w:rsidRDefault="00D30CED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:cs/>
                <w14:ligatures w14:val="none"/>
              </w:rPr>
            </w:pPr>
            <w:r>
              <w:rPr>
                <w:rFonts w:ascii="TH SarabunPSK" w:eastAsia="Times New Roman" w:hAnsi="TH SarabunPSK" w:cs="TH SarabunPSK" w:hint="cs"/>
                <w:color w:val="AF00DB"/>
                <w:kern w:val="0"/>
                <w:sz w:val="32"/>
                <w:szCs w:val="32"/>
                <w:cs/>
                <w14:ligatures w14:val="none"/>
              </w:rPr>
              <w:t>ตารางที่ 23 การเพิ่มโค้ดดิงเพื่อลบข้อมูลออกจากระบบ</w:t>
            </w:r>
          </w:p>
        </w:tc>
      </w:tr>
      <w:tr w:rsidR="00726BC4" w:rsidRPr="00726BC4" w14:paraId="5D576C7F" w14:textId="77777777" w:rsidTr="00D30CED">
        <w:trPr>
          <w:trHeight w:val="315"/>
        </w:trPr>
        <w:tc>
          <w:tcPr>
            <w:tcW w:w="564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E0935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90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82147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React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{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useState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useEffect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"react"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726BC4" w:rsidRPr="00726BC4" w14:paraId="6B3E5ED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EA337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C5CC6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726BC4" w:rsidRPr="00726BC4" w14:paraId="64FA9FCD" w14:textId="77777777" w:rsidTr="00D30CED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C9EB8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75E3A9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24B6EEC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D1595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5DE8C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formproduct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726BC4" w:rsidRPr="00726BC4" w14:paraId="24C0CD0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F3511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7B92F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[</w:t>
            </w:r>
            <w:r w:rsidRPr="00726BC4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]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useState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[]);</w:t>
            </w:r>
          </w:p>
        </w:tc>
      </w:tr>
      <w:tr w:rsidR="00726BC4" w:rsidRPr="00726BC4" w14:paraId="2B1564D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85E56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BE56D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[</w:t>
            </w:r>
            <w:r w:rsidRPr="00726BC4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form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setForm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]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useState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{});</w:t>
            </w:r>
          </w:p>
        </w:tc>
      </w:tr>
      <w:tr w:rsidR="00726BC4" w:rsidRPr="00726BC4" w14:paraId="6B18BF1E" w14:textId="77777777" w:rsidTr="00D30CED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C99E6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7CEFEF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31A6222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68DD3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FBF9A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useEffect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726BC4" w:rsidRPr="00726BC4" w14:paraId="3A7710E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786CB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EF4D5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726BC4" w:rsidRPr="00726BC4" w14:paraId="6559E7C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CFF89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7F57D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}, []);</w:t>
            </w:r>
          </w:p>
        </w:tc>
      </w:tr>
      <w:tr w:rsidR="00726BC4" w:rsidRPr="00726BC4" w14:paraId="60829B7F" w14:textId="77777777" w:rsidTr="00D30CED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1D0C1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664B50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0A74C52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9446E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71F29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726BC4" w:rsidRPr="00726BC4" w14:paraId="647B780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BB4BE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5B5FE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</w:p>
        </w:tc>
      </w:tr>
      <w:tr w:rsidR="00726BC4" w:rsidRPr="00726BC4" w14:paraId="1F13EE7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B8DDF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29224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/product"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</w:t>
            </w:r>
          </w:p>
        </w:tc>
      </w:tr>
      <w:tr w:rsidR="00726BC4" w:rsidRPr="00726BC4" w14:paraId="74E30AC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AFC5F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4B395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</w:t>
            </w:r>
          </w:p>
        </w:tc>
      </w:tr>
      <w:tr w:rsidR="00726BC4" w:rsidRPr="00726BC4" w14:paraId="0EFCB64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2073A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01393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catch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726BC4" w:rsidRPr="00726BC4" w14:paraId="697CFEA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E92CE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6BE6A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tr w:rsidR="00726BC4" w:rsidRPr="00726BC4" w14:paraId="00E8244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42CA2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52007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726BC4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//console.log(data);</w:t>
            </w:r>
          </w:p>
        </w:tc>
      </w:tr>
      <w:tr w:rsidR="00726BC4" w:rsidRPr="00726BC4" w14:paraId="6B408AE4" w14:textId="77777777" w:rsidTr="00D30CED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C586B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8CE3E8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2BA291F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1D373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DC833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726BC4" w:rsidRPr="00726BC4" w14:paraId="424017A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C6D1C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6999D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726BC4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console.log(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e.target.name,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e.target.value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726BC4" w:rsidRPr="00726BC4" w14:paraId="2DA5BF4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D7A11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4B666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setForm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{</w:t>
            </w:r>
          </w:p>
        </w:tc>
      </w:tr>
      <w:tr w:rsidR="00726BC4" w:rsidRPr="00726BC4" w14:paraId="0951DE2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A8433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284E5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...</w:t>
            </w:r>
            <w:r w:rsidRPr="00726BC4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form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726BC4" w:rsidRPr="00726BC4" w14:paraId="4189D3D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C5799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D7028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[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e.target.name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]: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target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value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726BC4" w:rsidRPr="00726BC4" w14:paraId="7B07083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91635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9C877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});</w:t>
            </w:r>
          </w:p>
        </w:tc>
      </w:tr>
      <w:tr w:rsidR="00726BC4" w:rsidRPr="00726BC4" w14:paraId="6108F60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D4556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DDBF8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tr w:rsidR="00726BC4" w:rsidRPr="00726BC4" w14:paraId="34B0339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D36AE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B8B2C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726BC4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//console.log(form);</w:t>
            </w:r>
          </w:p>
        </w:tc>
      </w:tr>
      <w:tr w:rsidR="00726BC4" w:rsidRPr="00726BC4" w14:paraId="041891A5" w14:textId="77777777" w:rsidTr="00D30CED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B929B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882FC5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5232DA2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98253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D839E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handleSubmit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726BC4" w:rsidRPr="00726BC4" w14:paraId="6FD2A09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E774E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7C123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preventDefault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726BC4" w:rsidRPr="00726BC4" w14:paraId="5974CC8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67A2E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E2A22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726BC4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//console.log(form)</w:t>
            </w:r>
          </w:p>
        </w:tc>
      </w:tr>
      <w:tr w:rsidR="00726BC4" w:rsidRPr="00726BC4" w14:paraId="75BACB2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D8112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167CB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</w:p>
        </w:tc>
      </w:tr>
      <w:tr w:rsidR="00726BC4" w:rsidRPr="00726BC4" w14:paraId="6EFC792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104EC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AA86A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post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/product"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726BC4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form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</w:t>
            </w:r>
          </w:p>
        </w:tc>
      </w:tr>
      <w:tr w:rsidR="00726BC4" w:rsidRPr="00726BC4" w14:paraId="0E31FE0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C0A7E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F647E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726BC4" w:rsidRPr="00726BC4" w14:paraId="6924041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EA3AF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E4DDF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726BC4" w:rsidRPr="00726BC4" w14:paraId="4580591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BE3C4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1B39A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726BC4" w:rsidRPr="00726BC4" w14:paraId="50A8685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E5DC5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43809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})</w:t>
            </w:r>
          </w:p>
        </w:tc>
      </w:tr>
      <w:tr w:rsidR="00726BC4" w:rsidRPr="00726BC4" w14:paraId="196828D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B86D0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3CB7E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catch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726BC4" w:rsidRPr="00726BC4" w14:paraId="05FCBBC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F430C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00064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tr w:rsidR="00726BC4" w:rsidRPr="00726BC4" w14:paraId="5014207D" w14:textId="77777777" w:rsidTr="00D30CED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BCF5A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B289CC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328C427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2F483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bookmarkStart w:id="12" w:name="_Hlk141263049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F1E93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handleRemove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726BC4" w:rsidRPr="00726BC4" w14:paraId="35BB609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DE892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40604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726BC4" w:rsidRPr="00726BC4" w14:paraId="34FEC69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7522A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BF111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</w:p>
        </w:tc>
      </w:tr>
      <w:tr w:rsidR="00726BC4" w:rsidRPr="00726BC4" w14:paraId="7B64C62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14792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7883C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delete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/product/"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+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</w:t>
            </w:r>
          </w:p>
        </w:tc>
      </w:tr>
      <w:tr w:rsidR="00726BC4" w:rsidRPr="00726BC4" w14:paraId="08FDEDC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13BED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8CCF6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726BC4" w:rsidRPr="00726BC4" w14:paraId="1338DC1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979DB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8A7F0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726BC4" w:rsidRPr="00726BC4" w14:paraId="0BA0F4B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5FDA9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52695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726BC4" w:rsidRPr="00726BC4" w14:paraId="0736617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D8175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03A0A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})</w:t>
            </w:r>
          </w:p>
        </w:tc>
      </w:tr>
      <w:tr w:rsidR="00726BC4" w:rsidRPr="00726BC4" w14:paraId="1BEEAFA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44BF7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71C71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catch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726BC4" w:rsidRPr="00726BC4" w14:paraId="37102D0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D5FA7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F60AF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bookmarkEnd w:id="12"/>
      <w:tr w:rsidR="00726BC4" w:rsidRPr="00726BC4" w14:paraId="55940EDB" w14:textId="77777777" w:rsidTr="00D30CED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9C4A5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0DC116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05EDBF8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0ADD1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D1C7E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return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</w:p>
        </w:tc>
      </w:tr>
      <w:tr w:rsidR="00726BC4" w:rsidRPr="00726BC4" w14:paraId="06789BD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D89D9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23837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&lt;div&gt;</w:t>
            </w:r>
          </w:p>
        </w:tc>
      </w:tr>
      <w:tr w:rsidR="00726BC4" w:rsidRPr="00726BC4" w14:paraId="00B696C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FE845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28725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"text-center p-8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52750C1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C2DB6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6713F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&lt;h1&gt;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การประเมินนโยบายสาธารณะ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&lt;/h1&gt;</w:t>
            </w:r>
          </w:p>
        </w:tc>
      </w:tr>
      <w:tr w:rsidR="00726BC4" w:rsidRPr="00726BC4" w14:paraId="1876CF5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5DE51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2B4EB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34C75DA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FC294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C92CC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&lt;form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onSubmit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handleSubmit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3724AAB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60B29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AF824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"grid grid-cols-2 gap-4 mx-96"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705FA0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B603A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B7CB7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8F5ACB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5608A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95EEC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778D88A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EFEEA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A448E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"base-input"</w:t>
            </w:r>
          </w:p>
        </w:tc>
      </w:tr>
      <w:tr w:rsidR="00726BC4" w:rsidRPr="00726BC4" w14:paraId="1DDC2BA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C14EF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FFD00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7A89C15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84803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3774D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7A99D8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CB9FD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BEF42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ยุทธศาสตร์ชาติ</w:t>
            </w:r>
          </w:p>
        </w:tc>
      </w:tr>
      <w:tr w:rsidR="00726BC4" w:rsidRPr="00726BC4" w14:paraId="41058B2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0E80E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73941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6551B950" w14:textId="77777777" w:rsidTr="00D30CED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B82B9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06DF4B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5C77FA9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3F320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6F8CC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&lt;select</w:t>
            </w:r>
          </w:p>
        </w:tc>
      </w:tr>
      <w:tr w:rsidR="00726BC4" w:rsidRPr="00726BC4" w14:paraId="44CCA53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D5665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C32E1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726BC4" w:rsidRPr="00726BC4" w14:paraId="7E310C3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EC076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E5BA8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12CEB54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AF08C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F08FE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"strategy"</w:t>
            </w:r>
          </w:p>
        </w:tc>
      </w:tr>
      <w:tr w:rsidR="00726BC4" w:rsidRPr="00726BC4" w14:paraId="1967CFC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0CCBB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EF24E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aria-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describedby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nameHelp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35F4FE8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9B6DB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CD16E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"form-select bg-gray-50 border border-gray-300 text-gray-900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726BC4" w:rsidRPr="00726BC4" w14:paraId="09E0DA7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D4592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6C1EA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335E6BF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28D89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0949B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"strategy"</w:t>
            </w:r>
          </w:p>
        </w:tc>
      </w:tr>
      <w:tr w:rsidR="00726BC4" w:rsidRPr="00726BC4" w14:paraId="298FF6E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60C53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798FD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//id="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floatingSelect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2C91CE6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0101C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ADBF5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//aria-label="Floating label select example"</w:t>
            </w:r>
          </w:p>
        </w:tc>
      </w:tr>
      <w:tr w:rsidR="00726BC4" w:rsidRPr="00726BC4" w14:paraId="4079C71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A8644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1B618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C04622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D6D28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569E5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selected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"text-blue"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F63990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35DB5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2B7CE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กรุณาเลือกตัวชี้วัด</w:t>
            </w:r>
          </w:p>
        </w:tc>
      </w:tr>
      <w:tr w:rsidR="00726BC4" w:rsidRPr="00726BC4" w14:paraId="0DC53F2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F2D66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18C18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270938E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1445E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C9C7F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ดัชนีสันติภาพโลก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585F62A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D8DE8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DD5DA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ดัชนีความสุขโลก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2834402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58925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F2B5C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ดัชนีสิทธิมนุษยชนและหลักนิติธรรม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649FF3A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8ED09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E6282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ดัชนีสถาบัน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06F1441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542FE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BF8F8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ดัชนีเสถียรภาพทางการเมือง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7C67512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CE2CB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95C30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ดัชนีการมีสิทธิ์มีเสียงของประชาชนและภาระรับผิดชอบ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657FD97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A2650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0A4ED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ดัชนีความปลอดภัยจากภัยคุกคาม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63F3F68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C65CA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DD7C3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ดัชนีความสงบสุขภาคใต้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448662C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45156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51BB2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726BC4" w:rsidRPr="00726BC4" w14:paraId="1E6186E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880D0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68FA9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ประสิทธิภาพของหน่วยงานด้านการข่าวและประชาคมข่าวกรอง</w:t>
            </w:r>
          </w:p>
        </w:tc>
      </w:tr>
      <w:tr w:rsidR="00726BC4" w:rsidRPr="00726BC4" w14:paraId="45BEB3C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806FC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4C2F4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6C398DD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038BD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19B4C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ดัชนีความแข็งแกร่งทางกำลังทหาร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0A20D09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04210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73661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ดัชนีรัฐเปราะบาง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47C178D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EEB59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B8B34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726BC4" w:rsidRPr="00726BC4" w14:paraId="12B6AE1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459AB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4DF4D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สถานการณ์บรรลุเป้าหมายของการพัฒนาที่ยั่งยืน (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SDGs)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เป้าหมายที่</w:t>
            </w:r>
          </w:p>
        </w:tc>
      </w:tr>
      <w:tr w:rsidR="00726BC4" w:rsidRPr="00726BC4" w14:paraId="660CF40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41042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49A35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17</w:t>
            </w:r>
          </w:p>
        </w:tc>
      </w:tr>
      <w:tr w:rsidR="00726BC4" w:rsidRPr="00726BC4" w14:paraId="56B69CA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FAE18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AAACD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411BFDE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A4DB5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7F20D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726BC4" w:rsidRPr="00726BC4" w14:paraId="3FBEDCD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E91F8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6B3AE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ระดับประสิทธิภาพการดำเนินงานของหน่วยงานด้านการจัดการความมั่นคง</w:t>
            </w:r>
          </w:p>
        </w:tc>
      </w:tr>
      <w:tr w:rsidR="00726BC4" w:rsidRPr="00726BC4" w14:paraId="1F6D686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2A53A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D7448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082AB7B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4B247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C1C18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&lt;/select&gt;</w:t>
            </w:r>
          </w:p>
        </w:tc>
      </w:tr>
      <w:tr w:rsidR="00726BC4" w:rsidRPr="00726BC4" w14:paraId="2DA64F2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D655C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A6520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71A81B2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377F3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18E22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440328D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276B9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5806A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6610D6A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430F4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AE201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221B798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07EAD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C9CF1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6D397D0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1222C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CC49D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428BD82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7E005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DF9CB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หน่วยงานที่นำนโยบายไปปฏิบัติ</w:t>
            </w:r>
          </w:p>
        </w:tc>
      </w:tr>
      <w:tr w:rsidR="00726BC4" w:rsidRPr="00726BC4" w14:paraId="0AC5B07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F0D29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CBFD6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3FF6C63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0E85F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352C7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726BC4" w:rsidRPr="00726BC4" w14:paraId="131AD7C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1FEE2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00E9E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726BC4" w:rsidRPr="00726BC4" w14:paraId="101B557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D4CD5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D6CA4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53D8F8B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ABB01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8F631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"implementation"</w:t>
            </w:r>
          </w:p>
        </w:tc>
      </w:tr>
      <w:tr w:rsidR="00726BC4" w:rsidRPr="00726BC4" w14:paraId="10179BE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CA677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EFF1B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072A9DC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C55BF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64FC2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726BC4" w:rsidRPr="00726BC4" w14:paraId="251064C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F33F2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C956B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4E82CF9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F6E61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E4970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หน่วยงานที่นำนโยบายไปปฏิบัติ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1370275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63D13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5D902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6308DA9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A157F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B997F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24CCA75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B7B61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D1704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82A446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3D594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96BEF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34DBE82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8F28B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19D3B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726BC4" w:rsidRPr="00726BC4" w14:paraId="1B72242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65DD8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F0A18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148730D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E1605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395BE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011514D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68867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FC249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อีเมล</w:t>
            </w:r>
          </w:p>
        </w:tc>
      </w:tr>
      <w:tr w:rsidR="00726BC4" w:rsidRPr="00726BC4" w14:paraId="6F5DEB8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CC6CD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7868E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13760E4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218EA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69A89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726BC4" w:rsidRPr="00726BC4" w14:paraId="6D0135F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0EF2F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8ADB0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726BC4" w:rsidRPr="00726BC4" w14:paraId="0C7E0AF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812FA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0F215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55AE1C2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77D78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947DE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726BC4" w:rsidRPr="00726BC4" w14:paraId="2BDF1B5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7A978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12DE1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726BC4" w:rsidRPr="00726BC4" w14:paraId="689D05E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2852D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FEB61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726BC4" w:rsidRPr="00726BC4" w14:paraId="38DB640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F8051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E860E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"name@flowbite.com"</w:t>
            </w:r>
          </w:p>
        </w:tc>
      </w:tr>
      <w:tr w:rsidR="00726BC4" w:rsidRPr="00726BC4" w14:paraId="1318184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98302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7C7EC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066C632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68CF1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DD50A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536BD45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24770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F739A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2555914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BF216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70F43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605A038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B2826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421CD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5194744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46498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80A70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6BC513D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3EE07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358F3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6DEE7EC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97028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491D1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EEAB6B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81C33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2C41F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โทรศัพท์</w:t>
            </w:r>
          </w:p>
        </w:tc>
      </w:tr>
      <w:tr w:rsidR="00726BC4" w:rsidRPr="00726BC4" w14:paraId="69A3BE7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7016C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26555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57ACDCF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CFDF3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B2E2A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726BC4" w:rsidRPr="00726BC4" w14:paraId="7060BB6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A56BC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23D9A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"number"</w:t>
            </w:r>
          </w:p>
        </w:tc>
      </w:tr>
      <w:tr w:rsidR="00726BC4" w:rsidRPr="00726BC4" w14:paraId="7D44DC1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01FDA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6D32D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5FD9D88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BB503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01384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"mobile"</w:t>
            </w:r>
          </w:p>
        </w:tc>
      </w:tr>
      <w:tr w:rsidR="00726BC4" w:rsidRPr="00726BC4" w14:paraId="4BC4645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53DAB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F9FF5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6B3D530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4989D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39C4B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726BC4" w:rsidRPr="00726BC4" w14:paraId="19A1795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A6777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415D3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286407A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B8FC8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BDE0C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โทรศัพท์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4FBC715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8787A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6B418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2FDC019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54E60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09891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4B87F28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3571A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55897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52CDD01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70CDF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9B105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18EF45A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B5B67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25A31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121BD9C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4F373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06DB6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0A0848F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7DAB1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18588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029C9E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E33DF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CCDC3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งบประมาณ</w:t>
            </w:r>
          </w:p>
        </w:tc>
      </w:tr>
      <w:tr w:rsidR="00726BC4" w:rsidRPr="00726BC4" w14:paraId="7E7F20D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348B1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C91D8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785E434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1C56B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37665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726BC4" w:rsidRPr="00726BC4" w14:paraId="7F25DFF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4766D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41FA2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"number"</w:t>
            </w:r>
          </w:p>
        </w:tc>
      </w:tr>
      <w:tr w:rsidR="00726BC4" w:rsidRPr="00726BC4" w14:paraId="77BB478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0ECDA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F3F99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3931E77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B339C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BBF1A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"budget"</w:t>
            </w:r>
          </w:p>
        </w:tc>
      </w:tr>
      <w:tr w:rsidR="00726BC4" w:rsidRPr="00726BC4" w14:paraId="2790746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896D4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31838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174085B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CDF4B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313EB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726BC4" w:rsidRPr="00726BC4" w14:paraId="41215ED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55B78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6DD8C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18C06E2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4072B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7CAB3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งบประมาณ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4B8E5EB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4F024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17EA8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5B43E51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D397F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7A05F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1A3BC81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B98A9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0587E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02224F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77068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420E0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1515B88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F0646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48B35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187A6D8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53C57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CA49B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0AC9065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C7FC6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29DB2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5D21C1D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0500A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F7310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ปีงบประมาณ</w:t>
            </w:r>
          </w:p>
        </w:tc>
      </w:tr>
      <w:tr w:rsidR="00726BC4" w:rsidRPr="00726BC4" w14:paraId="27DE489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17756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FFF81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45982A9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9319A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4BE4D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726BC4" w:rsidRPr="00726BC4" w14:paraId="46E4481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A7763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6F0A2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"number"</w:t>
            </w:r>
          </w:p>
        </w:tc>
      </w:tr>
      <w:tr w:rsidR="00726BC4" w:rsidRPr="00726BC4" w14:paraId="25EF1A8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AD70D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CFD36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5FA7B41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DA42C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41996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"year"</w:t>
            </w:r>
          </w:p>
        </w:tc>
      </w:tr>
      <w:tr w:rsidR="00726BC4" w:rsidRPr="00726BC4" w14:paraId="1F3F459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B52A8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2E4CA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5154958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5D57B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FA171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726BC4" w:rsidRPr="00726BC4" w14:paraId="1996099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F8996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22FEC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6B2F1A9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FBB1A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DA9FB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ปีงบประมาณ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44ABC15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1BA8F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2DAF5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3E8961B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251DA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EFF4A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5337040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777CE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FFA3A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5CD8514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A36F9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FDD4C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03DBA9F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B2C94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DF841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140354C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15594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0FCB9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09390A2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D80AB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20FA8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8A1122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46671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ED7B5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ผลประเมิน</w:t>
            </w:r>
          </w:p>
        </w:tc>
      </w:tr>
      <w:tr w:rsidR="00726BC4" w:rsidRPr="00726BC4" w14:paraId="595BCCB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42CE7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F88D9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3D0BECF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C8740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18D0B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726BC4" w:rsidRPr="00726BC4" w14:paraId="16BB825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8DF27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9C281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"float"</w:t>
            </w:r>
          </w:p>
        </w:tc>
      </w:tr>
      <w:tr w:rsidR="00726BC4" w:rsidRPr="00726BC4" w14:paraId="6B9887C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83A74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B55C0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1ED7A7F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9ECF1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7A81F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"evaluation"</w:t>
            </w:r>
          </w:p>
        </w:tc>
      </w:tr>
      <w:tr w:rsidR="00726BC4" w:rsidRPr="00726BC4" w14:paraId="28F8B95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533EB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98DA3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785AEA6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EA0E8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3C0A0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726BC4" w:rsidRPr="00726BC4" w14:paraId="02C6A37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DFE63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8F694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377755C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79914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C6249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ผลประเมิน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3ABB7FF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229CB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E3081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5DC8926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29772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CE05F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13506D3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A63F6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DC450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261548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7AAAD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F8444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1AD960C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F3AF8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A2BA7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41C59B9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63309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4C4A2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5D6C541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EE355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81036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C99EC0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E3EA9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ABD86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จุดแข็ง</w:t>
            </w:r>
          </w:p>
        </w:tc>
      </w:tr>
      <w:tr w:rsidR="00726BC4" w:rsidRPr="00726BC4" w14:paraId="10C675A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0128C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87334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7A6F1FE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9D034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9392A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726BC4" w:rsidRPr="00726BC4" w14:paraId="2C8AD53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2718E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F38D9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726BC4" w:rsidRPr="00726BC4" w14:paraId="0CF2A41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23254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5AF84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4749AA0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8CDA7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A6139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"strength"</w:t>
            </w:r>
          </w:p>
        </w:tc>
      </w:tr>
      <w:tr w:rsidR="00726BC4" w:rsidRPr="00726BC4" w14:paraId="2106534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0D585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01D99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49DE187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B4715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6D5EE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726BC4" w:rsidRPr="00726BC4" w14:paraId="665A87A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5D333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82C8B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7F54BD6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1382A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87870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จุดแข็ง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07E77A9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F34E1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08C12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06B446F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56E93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3EC91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1D37C12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13A85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2D919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17BB16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F9A07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8E41B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773E152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52289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EC171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273FD44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BE96E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AF904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6769E67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BEAC3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E265D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0A94045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BB125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BC36E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จุดอ่อน</w:t>
            </w:r>
          </w:p>
        </w:tc>
      </w:tr>
      <w:tr w:rsidR="00726BC4" w:rsidRPr="00726BC4" w14:paraId="6E5E280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76E97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E6BFF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3CC2570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32D6E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6B630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726BC4" w:rsidRPr="00726BC4" w14:paraId="393862F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91D22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3812D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726BC4" w:rsidRPr="00726BC4" w14:paraId="7E4E71D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390D1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B8457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44FC5CF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73715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CF33A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"weak"</w:t>
            </w:r>
          </w:p>
        </w:tc>
      </w:tr>
      <w:tr w:rsidR="00726BC4" w:rsidRPr="00726BC4" w14:paraId="3CCD6FE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8823E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D67ED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"weak"</w:t>
            </w:r>
          </w:p>
        </w:tc>
      </w:tr>
      <w:tr w:rsidR="00726BC4" w:rsidRPr="00726BC4" w14:paraId="03E3DE8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4AAA5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749E2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726BC4" w:rsidRPr="00726BC4" w14:paraId="1C64F81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DD199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2B9E4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2E7949F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8F724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21319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จุดอ่อน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0ECB9D0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17AB8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1D0EB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39FA66E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535E0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4ACF2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50CBEE2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4BAF3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8DF3B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6849D42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7B2D5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8876F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62DA3CF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5D9D6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6BAD0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4F559C5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618B8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326B9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105A5BB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5BFA2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9821E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3C7A46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7C399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B9463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แนวทางเสริม (จุดแข็ง)</w:t>
            </w:r>
          </w:p>
        </w:tc>
      </w:tr>
      <w:tr w:rsidR="00726BC4" w:rsidRPr="00726BC4" w14:paraId="7F54BB8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FA663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2F6C2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4182490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AA2B9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561C2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726BC4" w:rsidRPr="00726BC4" w14:paraId="52344E8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39458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2C07C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726BC4" w:rsidRPr="00726BC4" w14:paraId="07E2236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B5E2C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C962D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658C0A8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74267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F38D9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"development"</w:t>
            </w:r>
          </w:p>
        </w:tc>
      </w:tr>
      <w:tr w:rsidR="00726BC4" w:rsidRPr="00726BC4" w14:paraId="587FE91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7D0F7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C674E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"development"</w:t>
            </w:r>
          </w:p>
        </w:tc>
      </w:tr>
      <w:tr w:rsidR="00726BC4" w:rsidRPr="00726BC4" w14:paraId="089BF3D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1DADB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9CFCD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726BC4" w:rsidRPr="00726BC4" w14:paraId="2468350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E7042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97461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24BA0A0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C7E7C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14602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แนวทางเสริม (จุดแข็ง)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1B128A7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20193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744F4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337861E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570D7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AC48F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58BDCB2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4FE47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FC2FA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02F34B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275FB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8F294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067F806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05A1F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22C8D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7576519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6DADE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B589D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49DD3A2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255FE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DC19F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9053A1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0BC13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FFD11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จุดที่ควรปรับปรุง (จุดอ่อน)</w:t>
            </w:r>
          </w:p>
        </w:tc>
      </w:tr>
      <w:tr w:rsidR="00726BC4" w:rsidRPr="00726BC4" w14:paraId="6BC5EBC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92834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C355F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1D05CE9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F20AB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9263A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726BC4" w:rsidRPr="00726BC4" w14:paraId="2754B90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D3574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C882F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726BC4" w:rsidRPr="00726BC4" w14:paraId="4E36315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4A87E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4D154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3536B77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109E3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919CB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"improvement"</w:t>
            </w:r>
          </w:p>
        </w:tc>
      </w:tr>
      <w:tr w:rsidR="00726BC4" w:rsidRPr="00726BC4" w14:paraId="7C6D4CA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28D13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EE9F9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"improvement"</w:t>
            </w:r>
          </w:p>
        </w:tc>
      </w:tr>
      <w:tr w:rsidR="00726BC4" w:rsidRPr="00726BC4" w14:paraId="61DCE85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238D7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F721E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726BC4" w:rsidRPr="00726BC4" w14:paraId="2F907C4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CB609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45B07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625AA76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FBC98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6EA91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จุดที่ควรปรับปรุง (จุดอ่อน)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0E203BD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D533D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33CBD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466F457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A58D3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26469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71E4B21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C8663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06BF4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C8E80C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9168D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6FA80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74B8099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EFBAA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D8300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"suggestion"</w:t>
            </w:r>
          </w:p>
        </w:tc>
      </w:tr>
      <w:tr w:rsidR="00726BC4" w:rsidRPr="00726BC4" w14:paraId="7517A04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5589E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99247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17FC17E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6C712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3CAE6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032274E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2D313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C5C4F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ข้อเสนอแนะ</w:t>
            </w:r>
          </w:p>
        </w:tc>
      </w:tr>
      <w:tr w:rsidR="00726BC4" w:rsidRPr="00726BC4" w14:paraId="6C2F275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EC743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339D8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1B46DA9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04687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28FB8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726BC4" w:rsidRPr="00726BC4" w14:paraId="375526C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3BA2B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DD857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726BC4" w:rsidRPr="00726BC4" w14:paraId="138929D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BD7B5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3139F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443D96E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16319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79083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"suggestion"</w:t>
            </w:r>
          </w:p>
        </w:tc>
      </w:tr>
      <w:tr w:rsidR="00726BC4" w:rsidRPr="00726BC4" w14:paraId="7E47E37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D1E83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C7565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"suggestion"</w:t>
            </w:r>
          </w:p>
        </w:tc>
      </w:tr>
      <w:tr w:rsidR="00726BC4" w:rsidRPr="00726BC4" w14:paraId="6928BB0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EEAF0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BDE5E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726BC4" w:rsidRPr="00726BC4" w14:paraId="3EDD040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9B268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20D02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069A791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EFBD4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3C627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ข้อเสนอแนะ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54318B1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24964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A759E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302A8E6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B137A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B12D7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35A12FA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A6645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63D2F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22C4E75A" w14:textId="77777777" w:rsidTr="00D30CED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AE4FB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13614B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2C51965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EC36B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FD091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"grid mx-96 mb-6 mt-6"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7663AB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012DD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479D3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"flex items-start mb-6"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3174D10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E7571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06158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"flex items-center h-5"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6BCC26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8301F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EEF1B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726BC4" w:rsidRPr="00726BC4" w14:paraId="75C2233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7B45C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30EB5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"remember"</w:t>
            </w:r>
          </w:p>
        </w:tc>
      </w:tr>
      <w:tr w:rsidR="00726BC4" w:rsidRPr="00726BC4" w14:paraId="612437D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CE5D1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D6CA8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"checkbox"</w:t>
            </w:r>
          </w:p>
        </w:tc>
      </w:tr>
      <w:tr w:rsidR="00726BC4" w:rsidRPr="00726BC4" w14:paraId="7756A37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801A8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86E04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</w:p>
        </w:tc>
      </w:tr>
      <w:tr w:rsidR="00726BC4" w:rsidRPr="00726BC4" w14:paraId="4D3EC22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CAC5E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16301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"w-4 h-4 border border-gray-300 rounded bg-gray-50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-3 focus:ring-blue-300 dark:bg-gray-700 dark:border-gray-600 dark:focus:ring-blue-600 dark:ring-offset-gray-800 dark:focus:ring-offset-gray-800"</w:t>
            </w:r>
          </w:p>
        </w:tc>
      </w:tr>
      <w:tr w:rsidR="00726BC4" w:rsidRPr="00726BC4" w14:paraId="777457E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AB6B8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49ACB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4220B5A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5C136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6126F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01FBC4C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E6E06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3BA37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269AFB9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B811D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91CE0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"remember"</w:t>
            </w:r>
          </w:p>
        </w:tc>
      </w:tr>
      <w:tr w:rsidR="00726BC4" w:rsidRPr="00726BC4" w14:paraId="7107194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B2265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75E60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"ml-2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dark:text-gray-300"</w:t>
            </w:r>
          </w:p>
        </w:tc>
      </w:tr>
      <w:tr w:rsidR="00726BC4" w:rsidRPr="00726BC4" w14:paraId="76207FA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6268A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54B13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3EF9D10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CED5C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EB391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Remember me</w:t>
            </w:r>
          </w:p>
        </w:tc>
      </w:tr>
      <w:tr w:rsidR="00726BC4" w:rsidRPr="00726BC4" w14:paraId="6D86DF3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D45FF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736F7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451122D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2D744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D1BB7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3F06D82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715F1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5A449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&lt;button</w:t>
            </w:r>
          </w:p>
        </w:tc>
      </w:tr>
      <w:tr w:rsidR="00726BC4" w:rsidRPr="00726BC4" w14:paraId="5EC9DFB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A04FC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22455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"submit"</w:t>
            </w:r>
          </w:p>
        </w:tc>
      </w:tr>
      <w:tr w:rsidR="00726BC4" w:rsidRPr="00726BC4" w14:paraId="7D32150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9908B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EF162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"text-white bg-green-800 hover:bg-blue-800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-4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focus:outline-none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focus:ring-blue-300 font-medium rounded-lg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w-full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sm:w-auto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px-5 py-2.5 text-center dark:bg-blue-600 dark:hover:bg-blue-700 dark:focus:ring-blue-800"</w:t>
            </w:r>
          </w:p>
        </w:tc>
      </w:tr>
      <w:tr w:rsidR="00726BC4" w:rsidRPr="00726BC4" w14:paraId="093BB61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5CEB8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C4995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32BB7CB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C634A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DEB46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Submit</w:t>
            </w:r>
          </w:p>
        </w:tc>
      </w:tr>
      <w:tr w:rsidR="00726BC4" w:rsidRPr="00726BC4" w14:paraId="7F6E2A7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ABE27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1B468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&lt;/button&gt;</w:t>
            </w:r>
          </w:p>
        </w:tc>
      </w:tr>
      <w:tr w:rsidR="00726BC4" w:rsidRPr="00726BC4" w14:paraId="2BB30F7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61287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5A77C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3A3A613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65758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5B0E2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&lt;/form&gt;</w:t>
            </w:r>
          </w:p>
        </w:tc>
      </w:tr>
      <w:tr w:rsidR="00726BC4" w:rsidRPr="00726BC4" w14:paraId="2A3CDD85" w14:textId="77777777" w:rsidTr="00D30CED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AFF7D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5C38E7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7F32ACC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0B07F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3C6D1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"relative overflow-x-auto shadow-md 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sm:rounded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-lg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pt-4"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5F94217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1C285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43580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&lt;table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"w-full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text-left text-gray-500 dark:text-gray-400"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6A16545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D58D4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9ABB7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thead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xs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text-gray-700 uppercase bg-gray-50 dark:bg-gray-700 dark:text-gray-400"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079E1A8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AE697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10EE9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&lt;tr&gt;</w:t>
            </w:r>
          </w:p>
        </w:tc>
      </w:tr>
      <w:tr w:rsidR="00726BC4" w:rsidRPr="00726BC4" w14:paraId="4B5AD03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6BA62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D2C19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6984FFD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F2DDE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38579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ลำดับ</w:t>
            </w:r>
          </w:p>
        </w:tc>
      </w:tr>
      <w:tr w:rsidR="00726BC4" w:rsidRPr="00726BC4" w14:paraId="571C091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56C51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D4430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4B6250F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95448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73612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04CABB0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C9A22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5E540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230B63B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74F83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62600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1927955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FDDFB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7B4C3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8324C2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98659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7E6D4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ยุทธศาสตร์ชาติ</w:t>
            </w:r>
          </w:p>
        </w:tc>
      </w:tr>
      <w:tr w:rsidR="00726BC4" w:rsidRPr="00726BC4" w14:paraId="78EAB8E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A133F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53477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605C9C9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C3CFE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0CB3D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35AF3C9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F04A5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618EC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743AE74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B42D9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45F7A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31141E1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C6B92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B9DB0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951EE3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D3391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41EDF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หน่วยงานที่นำนโยบายไปปฏิบัติ</w:t>
            </w:r>
          </w:p>
        </w:tc>
      </w:tr>
      <w:tr w:rsidR="00726BC4" w:rsidRPr="00726BC4" w14:paraId="241890D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2CD8F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8CA16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2F41E1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79200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CDC46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2F9F5C6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3382E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314E8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3DD19F8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A7B0F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3C77E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3ACC4A2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E1F57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9337B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0560054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44C31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FDCAF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email</w:t>
            </w:r>
          </w:p>
        </w:tc>
      </w:tr>
      <w:tr w:rsidR="00726BC4" w:rsidRPr="00726BC4" w14:paraId="5A22CBB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B73A5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45719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37A9E55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ED6DD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9AB1F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64A6A51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CFEC3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A5908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14FC41C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1874F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4B189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3BEBC6B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74947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6F4D0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B494A7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32150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5E2F4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mobile</w:t>
            </w:r>
          </w:p>
        </w:tc>
      </w:tr>
      <w:tr w:rsidR="00726BC4" w:rsidRPr="00726BC4" w14:paraId="306B555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BA27C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95871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4DDDF5D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B6C7D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1D9B5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304F58A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2DBFC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24153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7009285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086E1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74FC8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414B1E5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5DE5F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4B92C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927F83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D8744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F1C53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งบประมาณ (ล้านบาท)</w:t>
            </w:r>
          </w:p>
        </w:tc>
      </w:tr>
      <w:tr w:rsidR="00726BC4" w:rsidRPr="00726BC4" w14:paraId="4332F86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6B48F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DA77C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37E9E2C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701D6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23A7D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60C5ADD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ACDA2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3B0F4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50F45A1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AC1BC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B1897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2D9C5E7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315B2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83D55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0A1A583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E00E3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8DFC7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ปีงบประมาณ</w:t>
            </w:r>
          </w:p>
        </w:tc>
      </w:tr>
      <w:tr w:rsidR="00726BC4" w:rsidRPr="00726BC4" w14:paraId="540CCCF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B5FAD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63BB1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F63994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205D1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9F7BF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7DF44CE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FD38B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7606E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1A66DCA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37D4A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E4BE5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4D8D484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2B023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00461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4D82BA5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1BA66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CBEE5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ผลประเมิน</w:t>
            </w:r>
          </w:p>
        </w:tc>
      </w:tr>
      <w:tr w:rsidR="00726BC4" w:rsidRPr="00726BC4" w14:paraId="2EB7EC5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34AEA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1CCB8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177DC7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F3266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14A12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5086CFD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51A62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60401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50246AD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DFB0F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94A90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272B54D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22E3D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8C6C8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2F9DFC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61F2E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B04FF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จุดแข็ง</w:t>
            </w:r>
          </w:p>
        </w:tc>
      </w:tr>
      <w:tr w:rsidR="00726BC4" w:rsidRPr="00726BC4" w14:paraId="7848338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0B802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41543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407BFC3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ED4CF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AF271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020BB77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86C54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4B411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7294B54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8B047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37ED3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239F6FF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FBD56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361A6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4F66981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96C69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4E999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จุดอ่อน</w:t>
            </w:r>
          </w:p>
        </w:tc>
      </w:tr>
      <w:tr w:rsidR="00726BC4" w:rsidRPr="00726BC4" w14:paraId="1F65967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E63FB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28202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53C03A1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4A0C1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BF161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2A99E7D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8253B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D32E0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7FDC29A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5FCB3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02F77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38D7AF5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35F56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15652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1FB01B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6D77F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A0FC4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แนวทางเสริม (จุดแข็ง)</w:t>
            </w:r>
          </w:p>
        </w:tc>
      </w:tr>
      <w:tr w:rsidR="00726BC4" w:rsidRPr="00726BC4" w14:paraId="4A87C64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7CAB3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C1DEA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7BD08B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CE2CD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9B23E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2FDD8E6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035BD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E75CB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58E6EAB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AC29A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C5F22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36ED97E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C7BC6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92DB2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474F6F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E8FF4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967E3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จุดที่ควรปรับปรุง (จุดอ่อน)</w:t>
            </w:r>
          </w:p>
        </w:tc>
      </w:tr>
      <w:tr w:rsidR="00726BC4" w:rsidRPr="00726BC4" w14:paraId="5A00E4D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34678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73BC0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50CD85C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57912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6758F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1D7E547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92E38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2FE55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1C263EF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79FCA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DE030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68BF7F1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4B530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BD8C6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7B1A09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7A9C8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D28E8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ข้อเสนอแนะ</w:t>
            </w:r>
          </w:p>
        </w:tc>
      </w:tr>
      <w:tr w:rsidR="00726BC4" w:rsidRPr="00726BC4" w14:paraId="68FFB17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6A7D6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5982E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33C0039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47B1A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77B0A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32B0039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561E9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E0F1F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5BEA1E8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85ECA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D3A83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text-center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1EE9CBE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A0F56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F2852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00F10C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404E5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0AF96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Action</w:t>
            </w:r>
          </w:p>
        </w:tc>
      </w:tr>
      <w:tr w:rsidR="00726BC4" w:rsidRPr="00726BC4" w14:paraId="12B5724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028D4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F2125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6FA472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EE319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F123E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&lt;/tr&gt;</w:t>
            </w:r>
          </w:p>
        </w:tc>
      </w:tr>
      <w:tr w:rsidR="00726BC4" w:rsidRPr="00726BC4" w14:paraId="551652A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8889E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1EF12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thead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4B08941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6D1F8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5EF5C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tbody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3AA0281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24F48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C5497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</w:p>
        </w:tc>
      </w:tr>
      <w:tr w:rsidR="00726BC4" w:rsidRPr="00726BC4" w14:paraId="57202F8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2E7CE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7A8A8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? 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(</w:t>
            </w:r>
          </w:p>
        </w:tc>
      </w:tr>
      <w:tr w:rsidR="00726BC4" w:rsidRPr="00726BC4" w14:paraId="0828A54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CB745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3B90A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&lt;tr</w:t>
            </w:r>
          </w:p>
        </w:tc>
      </w:tr>
      <w:tr w:rsidR="00726BC4" w:rsidRPr="00726BC4" w14:paraId="5250309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59ED3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ED227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key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56674BF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6514F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E3274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bg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-white border-b dark:bg-gray-900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dark:border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-gray-700"</w:t>
            </w:r>
          </w:p>
        </w:tc>
      </w:tr>
      <w:tr w:rsidR="00726BC4" w:rsidRPr="00726BC4" w14:paraId="654E10C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DA869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6A47B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57733D1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E7295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2AD67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71FB1FE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FAB63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2CBA7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"row"</w:t>
            </w:r>
          </w:p>
        </w:tc>
      </w:tr>
      <w:tr w:rsidR="00726BC4" w:rsidRPr="00726BC4" w14:paraId="4B9195B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03E0A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CEF4C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729368A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2A61E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F9D60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E16CB0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21F64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F0E89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+ </w:t>
            </w:r>
            <w:r w:rsidRPr="00726BC4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1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19408AC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78C3C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FAC41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508BC48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19D76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68763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3AE4F34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FEE00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E66CB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"row"</w:t>
            </w:r>
          </w:p>
        </w:tc>
      </w:tr>
      <w:tr w:rsidR="00726BC4" w:rsidRPr="00726BC4" w14:paraId="5089980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55EC7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5E87B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3861A19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9B0E6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421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83690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0F6D2B1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81DCF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072D9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strategy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01FBBA8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19CE8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157A2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61FE738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2EB16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59257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C87692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A22E0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CD6AC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implementation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5011C6B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D9005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EECBE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52D6B2E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0069B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E45D2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B7EE9E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9A2CE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BA2DE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email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31389EA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E0229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9C461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74F96F4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2BCB3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1F75D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B036E8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30033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F9176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mobile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1FC9334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B4468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026AD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1A9C09C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C1636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0FC8E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0CE0D3A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2F334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CE7EB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budget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666E20B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239F7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A913E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4A81CF3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E9AB6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624F1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03CCFA8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F68BD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5F159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year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5B0E911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B40CB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58DC7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77CCA7F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E1846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A1948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64D6B83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55425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DDFA4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evaluation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1DBE793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657C5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60844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0704739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3E323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1A2B8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5760C3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D365B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F2CB8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strength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5CE1E28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BECF6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286CC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189BD50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BB9BB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445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51E3C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6D1407F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4967C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1F3A7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weak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2A61A94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830D1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9ADEC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77F4C21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A7BD9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22326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4D0460F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C6749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73EAD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development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2CB60EB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07D1B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0472D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7E67EFB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5EC12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24734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0EE841A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63454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655E8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improvement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57D1245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2A762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02DC7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485A466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6BE64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6E5FB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209E7F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4C626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67894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suggestion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6F8B4D2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14EF1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24D85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0950D77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1CB41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34C40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36F18A7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6706C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7B3D7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&lt;button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"font-medium text-blue-600 dark:text-blue-500 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hover:underline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mx-4"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5DFC5BE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59024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B8D62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        Edit</w:t>
            </w:r>
          </w:p>
        </w:tc>
      </w:tr>
      <w:tr w:rsidR="00726BC4" w:rsidRPr="00726BC4" w14:paraId="595F054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5F710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811DC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&lt;/button&gt;</w:t>
            </w:r>
          </w:p>
        </w:tc>
      </w:tr>
      <w:tr w:rsidR="00726BC4" w:rsidRPr="00726BC4" w14:paraId="63CC6F0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5B177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9F13E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&lt;button</w:t>
            </w:r>
          </w:p>
        </w:tc>
      </w:tr>
      <w:tr w:rsidR="00726BC4" w:rsidRPr="00726BC4" w14:paraId="2E5E263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CCF42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C053D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"font-medium text-blue-600 dark:text-blue-500 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hover:underline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27069A7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EDF40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B6E89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onClick</w:t>
            </w:r>
            <w:proofErr w:type="spellEnd"/>
            <w:proofErr w:type="gramStart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()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726BC4" w:rsidRPr="00726BC4" w14:paraId="72E7CAE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6183F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0FF99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  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window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confirm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</w:p>
        </w:tc>
      </w:tr>
      <w:tr w:rsidR="00726BC4" w:rsidRPr="00726BC4" w14:paraId="19E5AB6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6116E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B975B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    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คุณแน่ใจใช่ไหมว่าจะลบข้อมูลนี้ออกจากระบบ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(Are you sure you want to delete your data?)"</w:t>
            </w:r>
          </w:p>
        </w:tc>
      </w:tr>
      <w:tr w:rsidR="00726BC4" w:rsidRPr="00726BC4" w14:paraId="2DC7549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EC36B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FB4D0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  ) &amp;&amp;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handleRemove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726BC4" w:rsidRPr="00726BC4" w14:paraId="63DA8F8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043A1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3517A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        }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1AD4AD4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C1310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8253C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3CC3B4D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08F25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469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4589C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        Delete</w:t>
            </w:r>
          </w:p>
        </w:tc>
      </w:tr>
      <w:tr w:rsidR="00726BC4" w:rsidRPr="00726BC4" w14:paraId="32E2389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FE821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D267B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&lt;/button&gt;</w:t>
            </w:r>
          </w:p>
        </w:tc>
      </w:tr>
      <w:tr w:rsidR="00726BC4" w:rsidRPr="00726BC4" w14:paraId="66C5403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A0DF0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98ECE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4CD8D00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3C95A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47140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&lt;/tr&gt;</w:t>
            </w:r>
          </w:p>
        </w:tc>
      </w:tr>
      <w:tr w:rsidR="00726BC4" w:rsidRPr="00726BC4" w14:paraId="3A614FD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B2455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1ABA1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))</w:t>
            </w:r>
          </w:p>
        </w:tc>
      </w:tr>
      <w:tr w:rsidR="00726BC4" w:rsidRPr="00726BC4" w14:paraId="7080615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406B8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6B03D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: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null}</w:t>
            </w:r>
          </w:p>
        </w:tc>
      </w:tr>
      <w:tr w:rsidR="00726BC4" w:rsidRPr="00726BC4" w14:paraId="2DE5158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22626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26CF2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tbody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02CAC32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77D58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467A3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&lt;/table&gt;</w:t>
            </w:r>
          </w:p>
        </w:tc>
      </w:tr>
      <w:tr w:rsidR="00726BC4" w:rsidRPr="00726BC4" w14:paraId="37EFB0C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AE8E9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A0BFE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3A03D47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5CA4C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2AE0E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7A43079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FBB66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912B9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);</w:t>
            </w:r>
          </w:p>
        </w:tc>
      </w:tr>
      <w:tr w:rsidR="00726BC4" w:rsidRPr="00726BC4" w14:paraId="4ABA5FC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8718B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CC6E8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726BC4" w:rsidRPr="00726BC4" w14:paraId="7930E67D" w14:textId="77777777" w:rsidTr="0032411E">
        <w:trPr>
          <w:trHeight w:val="285"/>
        </w:trPr>
        <w:tc>
          <w:tcPr>
            <w:tcW w:w="56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FA456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481</w:t>
            </w:r>
          </w:p>
        </w:tc>
        <w:tc>
          <w:tcPr>
            <w:tcW w:w="9031" w:type="dxa"/>
            <w:tcBorders>
              <w:top w:val="nil"/>
              <w:left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E45DCB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6B61F9BE" w14:textId="77777777" w:rsidTr="0032411E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407485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482</w:t>
            </w:r>
          </w:p>
        </w:tc>
        <w:tc>
          <w:tcPr>
            <w:tcW w:w="9031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66F000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export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default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formproduct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</w:tbl>
    <w:p w14:paraId="3D2679CC" w14:textId="77777777" w:rsidR="0070053A" w:rsidRDefault="0070053A" w:rsidP="0070053A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6AC0200B" w14:textId="6DB2F0C5" w:rsidR="000A6A7C" w:rsidRDefault="000A6A7C" w:rsidP="0070053A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การอธิบายโค้ดดิง </w:t>
      </w:r>
    </w:p>
    <w:p w14:paraId="1587BE36" w14:textId="7F112E41" w:rsidR="000A6A7C" w:rsidRDefault="000A6A7C" w:rsidP="000A6A7C">
      <w:pPr>
        <w:pStyle w:val="ListParagraph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บรรทัดที่ 41-50 ในตารางที่ ..... ให้พิมพ์โค้ดดิง เพื่อใช้ในการลบข้อมูล ดังนี้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448"/>
        <w:gridCol w:w="9031"/>
      </w:tblGrid>
      <w:tr w:rsidR="000A6A7C" w:rsidRPr="00726BC4" w14:paraId="31315E64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7B8AA2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823B80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handleRemove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A6A7C" w:rsidRPr="00726BC4" w14:paraId="17D134C8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FEE158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17BD97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A6A7C" w:rsidRPr="00726BC4" w14:paraId="64D36C4E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E297D9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E84CB4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</w:p>
        </w:tc>
      </w:tr>
      <w:tr w:rsidR="000A6A7C" w:rsidRPr="00726BC4" w14:paraId="6E3547D8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EEE127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404F76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delete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/product/"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+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</w:t>
            </w:r>
          </w:p>
        </w:tc>
      </w:tr>
      <w:tr w:rsidR="000A6A7C" w:rsidRPr="00726BC4" w14:paraId="4A9FD8BF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120B8E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51F139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A6A7C" w:rsidRPr="00726BC4" w14:paraId="22BAA05F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4AE456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26A5FC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A6A7C" w:rsidRPr="00726BC4" w14:paraId="5A338C45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A71E99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4DB55D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A6A7C" w:rsidRPr="00726BC4" w14:paraId="67EAD52F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992AF5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119E18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})</w:t>
            </w:r>
          </w:p>
        </w:tc>
      </w:tr>
      <w:tr w:rsidR="000A6A7C" w:rsidRPr="00726BC4" w14:paraId="74661544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015D71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6A8B12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catch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0A6A7C" w:rsidRPr="00726BC4" w14:paraId="75615700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4AC8D8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07B2C0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</w:tbl>
    <w:p w14:paraId="7AA74671" w14:textId="77777777" w:rsidR="000A6A7C" w:rsidRDefault="000A6A7C" w:rsidP="000A6A7C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</w:p>
    <w:p w14:paraId="3AB037B2" w14:textId="51AE7DD4" w:rsidR="000A6A7C" w:rsidRPr="000A6A7C" w:rsidRDefault="000A6A7C" w:rsidP="00432AF4">
      <w:pPr>
        <w:pStyle w:val="ListParagraph"/>
        <w:numPr>
          <w:ilvl w:val="0"/>
          <w:numId w:val="9"/>
        </w:numPr>
        <w:tabs>
          <w:tab w:val="left" w:pos="1134"/>
        </w:tabs>
        <w:spacing w:after="0"/>
        <w:ind w:left="0" w:firstLine="78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</w:rPr>
        <w:t xml:space="preserve">461-470 </w:t>
      </w:r>
      <w:r>
        <w:rPr>
          <w:rFonts w:ascii="TH SarabunPSK" w:hAnsi="TH SarabunPSK" w:cs="TH SarabunPSK" w:hint="cs"/>
          <w:sz w:val="32"/>
          <w:szCs w:val="32"/>
          <w:cs/>
        </w:rPr>
        <w:t>ให้ทำการแก้ไขปุ่มลบ</w:t>
      </w:r>
      <w:r w:rsidR="00432AF4">
        <w:rPr>
          <w:rFonts w:ascii="TH SarabunPSK" w:hAnsi="TH SarabunPSK" w:cs="TH SarabunPSK" w:hint="cs"/>
          <w:sz w:val="32"/>
          <w:szCs w:val="32"/>
          <w:cs/>
        </w:rPr>
        <w:t>ข้อมูล (</w:t>
      </w:r>
      <w:r w:rsidR="00432AF4">
        <w:rPr>
          <w:rFonts w:ascii="TH SarabunPSK" w:hAnsi="TH SarabunPSK" w:cs="TH SarabunPSK"/>
          <w:sz w:val="32"/>
          <w:szCs w:val="32"/>
        </w:rPr>
        <w:t>Delete)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โดยการนำปุ่ม </w:t>
      </w:r>
      <w:r>
        <w:rPr>
          <w:rFonts w:ascii="TH SarabunPSK" w:hAnsi="TH SarabunPSK" w:cs="TH SarabunPSK"/>
          <w:sz w:val="32"/>
          <w:szCs w:val="32"/>
        </w:rPr>
        <w:t xml:space="preserve">&lt;button&gt;Delete&lt;/button&gt; </w:t>
      </w:r>
      <w:r>
        <w:rPr>
          <w:rFonts w:ascii="TH SarabunPSK" w:hAnsi="TH SarabunPSK" w:cs="TH SarabunPSK" w:hint="cs"/>
          <w:sz w:val="32"/>
          <w:szCs w:val="32"/>
          <w:cs/>
        </w:rPr>
        <w:t>มาครอบปุ่ม</w:t>
      </w:r>
      <w:r w:rsidR="00432AF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32AF4">
        <w:rPr>
          <w:rFonts w:ascii="TH SarabunPSK" w:hAnsi="TH SarabunPSK" w:cs="TH SarabunPSK"/>
          <w:sz w:val="32"/>
          <w:szCs w:val="32"/>
        </w:rPr>
        <w:t xml:space="preserve">Delete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และเพิ่มคำสั่ง </w:t>
      </w:r>
      <w:r>
        <w:rPr>
          <w:rFonts w:ascii="TH SarabunPSK" w:hAnsi="TH SarabunPSK" w:cs="TH SarabunPSK"/>
          <w:sz w:val="32"/>
          <w:szCs w:val="32"/>
        </w:rPr>
        <w:t xml:space="preserve">alert: </w:t>
      </w:r>
      <w:proofErr w:type="spellStart"/>
      <w:r w:rsidRPr="000A6A7C">
        <w:rPr>
          <w:rFonts w:ascii="TH SarabunPSK" w:hAnsi="TH SarabunPSK" w:cs="TH SarabunPSK"/>
          <w:sz w:val="32"/>
          <w:szCs w:val="32"/>
        </w:rPr>
        <w:t>onClick</w:t>
      </w:r>
      <w:proofErr w:type="spellEnd"/>
      <w:r w:rsidRPr="000A6A7C">
        <w:rPr>
          <w:rFonts w:ascii="TH SarabunPSK" w:hAnsi="TH SarabunPSK" w:cs="TH SarabunPSK"/>
          <w:sz w:val="32"/>
          <w:szCs w:val="32"/>
        </w:rPr>
        <w:t xml:space="preserve">={() =&gt; </w:t>
      </w:r>
      <w:r w:rsidRPr="000A6A7C">
        <w:rPr>
          <w:rFonts w:ascii="TH SarabunPSK" w:hAnsi="TH SarabunPSK" w:cs="TH SarabunPSK"/>
          <w:sz w:val="32"/>
          <w:szCs w:val="32"/>
        </w:rPr>
        <w:lastRenderedPageBreak/>
        <w:t>{</w:t>
      </w:r>
      <w:proofErr w:type="spellStart"/>
      <w:r w:rsidRPr="000A6A7C">
        <w:rPr>
          <w:rFonts w:ascii="TH SarabunPSK" w:hAnsi="TH SarabunPSK" w:cs="TH SarabunPSK"/>
          <w:sz w:val="32"/>
          <w:szCs w:val="32"/>
        </w:rPr>
        <w:t>window.confirm</w:t>
      </w:r>
      <w:proofErr w:type="spellEnd"/>
      <w:r w:rsidRPr="000A6A7C">
        <w:rPr>
          <w:rFonts w:ascii="TH SarabunPSK" w:hAnsi="TH SarabunPSK" w:cs="TH SarabunPSK"/>
          <w:sz w:val="32"/>
          <w:szCs w:val="32"/>
        </w:rPr>
        <w:t>("</w:t>
      </w:r>
      <w:r w:rsidRPr="000A6A7C">
        <w:rPr>
          <w:rFonts w:ascii="TH SarabunPSK" w:hAnsi="TH SarabunPSK" w:cs="TH SarabunPSK"/>
          <w:sz w:val="32"/>
          <w:szCs w:val="32"/>
          <w:cs/>
        </w:rPr>
        <w:t>คุณแน่ใจใช่ไหมว่าจะลบข้อมูลนี้ออกจากระบบ (</w:t>
      </w:r>
      <w:r w:rsidRPr="000A6A7C">
        <w:rPr>
          <w:rFonts w:ascii="TH SarabunPSK" w:hAnsi="TH SarabunPSK" w:cs="TH SarabunPSK"/>
          <w:sz w:val="32"/>
          <w:szCs w:val="32"/>
        </w:rPr>
        <w:t xml:space="preserve">Are you sure you want to delete your data?)") &amp;&amp; </w:t>
      </w:r>
      <w:proofErr w:type="spellStart"/>
      <w:r w:rsidRPr="000A6A7C">
        <w:rPr>
          <w:rFonts w:ascii="TH SarabunPSK" w:hAnsi="TH SarabunPSK" w:cs="TH SarabunPSK"/>
          <w:sz w:val="32"/>
          <w:szCs w:val="32"/>
        </w:rPr>
        <w:t>handleRemove</w:t>
      </w:r>
      <w:proofErr w:type="spellEnd"/>
      <w:r w:rsidRPr="000A6A7C">
        <w:rPr>
          <w:rFonts w:ascii="TH SarabunPSK" w:hAnsi="TH SarabunPSK" w:cs="TH SarabunPSK"/>
          <w:sz w:val="32"/>
          <w:szCs w:val="32"/>
        </w:rPr>
        <w:t>(</w:t>
      </w:r>
      <w:proofErr w:type="spellStart"/>
      <w:proofErr w:type="gramStart"/>
      <w:r w:rsidRPr="000A6A7C">
        <w:rPr>
          <w:rFonts w:ascii="TH SarabunPSK" w:hAnsi="TH SarabunPSK" w:cs="TH SarabunPSK"/>
          <w:sz w:val="32"/>
          <w:szCs w:val="32"/>
        </w:rPr>
        <w:t>item._</w:t>
      </w:r>
      <w:proofErr w:type="gramEnd"/>
      <w:r w:rsidRPr="000A6A7C">
        <w:rPr>
          <w:rFonts w:ascii="TH SarabunPSK" w:hAnsi="TH SarabunPSK" w:cs="TH SarabunPSK"/>
          <w:sz w:val="32"/>
          <w:szCs w:val="32"/>
        </w:rPr>
        <w:t>id</w:t>
      </w:r>
      <w:proofErr w:type="spellEnd"/>
      <w:r w:rsidRPr="000A6A7C">
        <w:rPr>
          <w:rFonts w:ascii="TH SarabunPSK" w:hAnsi="TH SarabunPSK" w:cs="TH SarabunPSK"/>
          <w:sz w:val="32"/>
          <w:szCs w:val="32"/>
        </w:rPr>
        <w:t>)}}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A6A7C">
        <w:rPr>
          <w:rFonts w:ascii="TH SarabunPSK" w:hAnsi="TH SarabunPSK" w:cs="TH SarabunPSK" w:hint="cs"/>
          <w:sz w:val="32"/>
          <w:szCs w:val="32"/>
          <w:cs/>
        </w:rPr>
        <w:t>เพื่อเตือนยืนยัน</w:t>
      </w:r>
      <w:r w:rsidR="00432AF4">
        <w:rPr>
          <w:rFonts w:ascii="TH SarabunPSK" w:hAnsi="TH SarabunPSK" w:cs="TH SarabunPSK" w:hint="cs"/>
          <w:sz w:val="32"/>
          <w:szCs w:val="32"/>
          <w:cs/>
        </w:rPr>
        <w:t>การ</w:t>
      </w:r>
      <w:r w:rsidRPr="000A6A7C">
        <w:rPr>
          <w:rFonts w:ascii="TH SarabunPSK" w:hAnsi="TH SarabunPSK" w:cs="TH SarabunPSK" w:hint="cs"/>
          <w:sz w:val="32"/>
          <w:szCs w:val="32"/>
          <w:cs/>
        </w:rPr>
        <w:t>ลบข้อม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ูล ดังนี้ </w:t>
      </w:r>
      <w:r w:rsidRPr="000A6A7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564"/>
        <w:gridCol w:w="9031"/>
      </w:tblGrid>
      <w:tr w:rsidR="000A6A7C" w:rsidRPr="00726BC4" w14:paraId="66535524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645BD6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240EAA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&lt;button</w:t>
            </w:r>
          </w:p>
        </w:tc>
      </w:tr>
      <w:tr w:rsidR="000A6A7C" w:rsidRPr="00726BC4" w14:paraId="31074C3C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F62790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587ED9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"font-medium text-blue-600 dark:text-blue-500 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hover:underline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A6A7C" w:rsidRPr="00726BC4" w14:paraId="656727E9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0467F4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bookmarkStart w:id="13" w:name="_Hlk141263419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149A10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onClick</w:t>
            </w:r>
            <w:proofErr w:type="spellEnd"/>
            <w:proofErr w:type="gramStart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()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A6A7C" w:rsidRPr="00726BC4" w14:paraId="34C27747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730404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6DD648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  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window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confirm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</w:p>
        </w:tc>
      </w:tr>
      <w:tr w:rsidR="000A6A7C" w:rsidRPr="00726BC4" w14:paraId="0AA4C10F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66A0A8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2E19E9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    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คุณแน่ใจใช่ไหมว่าจะลบข้อมูลนี้ออกจากระบบ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(Are you sure you want to delete your data?)"</w:t>
            </w:r>
          </w:p>
        </w:tc>
      </w:tr>
      <w:tr w:rsidR="000A6A7C" w:rsidRPr="00726BC4" w14:paraId="335438FF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8F25E0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AD02E1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  ) &amp;&amp;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handleRemove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A6A7C" w:rsidRPr="00726BC4" w14:paraId="3AECA335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1B5E83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059331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        }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bookmarkEnd w:id="13"/>
      <w:tr w:rsidR="000A6A7C" w:rsidRPr="00726BC4" w14:paraId="24408365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3DEB04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6DCC3A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A6A7C" w:rsidRPr="00726BC4" w14:paraId="70950609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FD879E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488EA3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        Delete</w:t>
            </w:r>
          </w:p>
        </w:tc>
      </w:tr>
      <w:tr w:rsidR="000A6A7C" w:rsidRPr="00726BC4" w14:paraId="18F18F71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158D2B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D574DF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&lt;/button&gt;</w:t>
            </w:r>
          </w:p>
        </w:tc>
      </w:tr>
    </w:tbl>
    <w:p w14:paraId="71761DDB" w14:textId="77777777" w:rsidR="000A6A7C" w:rsidRDefault="000A6A7C" w:rsidP="000A6A7C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</w:p>
    <w:p w14:paraId="6E5B2109" w14:textId="24F71463" w:rsidR="00F259F6" w:rsidRDefault="00F259F6" w:rsidP="00B53477">
      <w:pPr>
        <w:pStyle w:val="ListParagraph"/>
        <w:numPr>
          <w:ilvl w:val="0"/>
          <w:numId w:val="5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การจัดการ</w:t>
      </w:r>
      <w:r w:rsidR="00F14BB6">
        <w:rPr>
          <w:rFonts w:ascii="TH SarabunPSK" w:hAnsi="TH SarabunPSK" w:cs="TH SarabunPSK" w:hint="cs"/>
          <w:sz w:val="32"/>
          <w:szCs w:val="32"/>
          <w:cs/>
        </w:rPr>
        <w:t>ตัวแปร</w:t>
      </w:r>
      <w:r>
        <w:rPr>
          <w:rFonts w:ascii="TH SarabunPSK" w:hAnsi="TH SarabunPSK" w:cs="TH SarabunPSK" w:hint="cs"/>
          <w:sz w:val="32"/>
          <w:szCs w:val="32"/>
          <w:cs/>
        </w:rPr>
        <w:t>ลิงค์ข้อมูล</w:t>
      </w:r>
      <w:r w:rsidR="00AB5C23">
        <w:rPr>
          <w:rFonts w:ascii="TH SarabunPSK" w:hAnsi="TH SarabunPSK" w:cs="TH SarabunPSK"/>
          <w:sz w:val="32"/>
          <w:szCs w:val="32"/>
        </w:rPr>
        <w:t>:</w:t>
      </w:r>
      <w:r w:rsidR="00AB5C23" w:rsidRPr="00AB5C23">
        <w:t xml:space="preserve"> </w:t>
      </w:r>
      <w:r w:rsidR="00AB5C23" w:rsidRPr="00AB5C23">
        <w:rPr>
          <w:rFonts w:ascii="TH SarabunPSK" w:hAnsi="TH SarabunPSK" w:cs="TH SarabunPSK"/>
          <w:sz w:val="32"/>
          <w:szCs w:val="32"/>
        </w:rPr>
        <w:t>http://localhost:3000/api</w:t>
      </w:r>
      <w:r w:rsidR="00AB5C23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ให้อยู่ในไฟล์ </w:t>
      </w:r>
      <w:r>
        <w:rPr>
          <w:rFonts w:ascii="TH SarabunPSK" w:hAnsi="TH SarabunPSK" w:cs="TH SarabunPSK"/>
          <w:sz w:val="32"/>
          <w:szCs w:val="32"/>
        </w:rPr>
        <w:t xml:space="preserve">.env </w:t>
      </w:r>
      <w:r w:rsidR="00F14BB6">
        <w:rPr>
          <w:rFonts w:ascii="TH SarabunPSK" w:hAnsi="TH SarabunPSK" w:cs="TH SarabunPSK" w:hint="cs"/>
          <w:sz w:val="32"/>
          <w:szCs w:val="32"/>
          <w:cs/>
        </w:rPr>
        <w:t xml:space="preserve">เพื่อสะดวกต่อการเรียกใช้งาน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ให้ไปที่ไฟล์ </w:t>
      </w:r>
      <w:r>
        <w:rPr>
          <w:rFonts w:ascii="TH SarabunPSK" w:hAnsi="TH SarabunPSK" w:cs="TH SarabunPSK"/>
          <w:sz w:val="32"/>
          <w:szCs w:val="32"/>
        </w:rPr>
        <w:t xml:space="preserve">.env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ในโฟลเดอร์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ให้พิมพ์เพิ่มโค้ดดิง </w:t>
      </w:r>
      <w:r w:rsidR="00F14BB6" w:rsidRPr="00F14BB6">
        <w:rPr>
          <w:rFonts w:ascii="TH SarabunPSK" w:hAnsi="TH SarabunPSK" w:cs="TH SarabunPSK"/>
          <w:sz w:val="32"/>
          <w:szCs w:val="32"/>
        </w:rPr>
        <w:t>DATABASE_API = 'http://localhost:</w:t>
      </w:r>
      <w:r w:rsidR="00F14BB6" w:rsidRPr="00F14BB6">
        <w:rPr>
          <w:rFonts w:ascii="TH SarabunPSK" w:hAnsi="TH SarabunPSK" w:cs="TH SarabunPSK"/>
          <w:sz w:val="32"/>
          <w:szCs w:val="32"/>
          <w:cs/>
        </w:rPr>
        <w:t>3000/</w:t>
      </w:r>
      <w:proofErr w:type="spellStart"/>
      <w:r w:rsidR="00F14BB6" w:rsidRPr="00F14BB6">
        <w:rPr>
          <w:rFonts w:ascii="TH SarabunPSK" w:hAnsi="TH SarabunPSK" w:cs="TH SarabunPSK"/>
          <w:sz w:val="32"/>
          <w:szCs w:val="32"/>
        </w:rPr>
        <w:t>api</w:t>
      </w:r>
      <w:proofErr w:type="spellEnd"/>
      <w:r w:rsidR="00F14BB6" w:rsidRPr="00F14BB6">
        <w:rPr>
          <w:rFonts w:ascii="TH SarabunPSK" w:hAnsi="TH SarabunPSK" w:cs="TH SarabunPSK"/>
          <w:sz w:val="32"/>
          <w:szCs w:val="32"/>
        </w:rPr>
        <w:t>'</w:t>
      </w:r>
      <w:r w:rsidR="00F14BB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tbl>
      <w:tblPr>
        <w:tblW w:w="6653" w:type="dxa"/>
        <w:tblLook w:val="04A0" w:firstRow="1" w:lastRow="0" w:firstColumn="1" w:lastColumn="0" w:noHBand="0" w:noVBand="1"/>
      </w:tblPr>
      <w:tblGrid>
        <w:gridCol w:w="709"/>
        <w:gridCol w:w="5944"/>
      </w:tblGrid>
      <w:tr w:rsidR="00F259F6" w:rsidRPr="00F259F6" w14:paraId="41C17902" w14:textId="77777777" w:rsidTr="00F259F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5794B7" w14:textId="77777777" w:rsidR="00F259F6" w:rsidRPr="00F259F6" w:rsidRDefault="00F259F6" w:rsidP="00F259F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259F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59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F0FA5D" w14:textId="77777777" w:rsidR="00F259F6" w:rsidRPr="00F259F6" w:rsidRDefault="00F259F6" w:rsidP="00F259F6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F259F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PORT</w:t>
            </w:r>
            <w:r w:rsidRPr="00F259F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= 3000</w:t>
            </w:r>
          </w:p>
        </w:tc>
      </w:tr>
      <w:tr w:rsidR="00F259F6" w:rsidRPr="00F259F6" w14:paraId="31B1880C" w14:textId="77777777" w:rsidTr="00F259F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4C168C" w14:textId="77777777" w:rsidR="00F259F6" w:rsidRPr="00F259F6" w:rsidRDefault="00F259F6" w:rsidP="00F259F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259F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59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09C404" w14:textId="77777777" w:rsidR="00F259F6" w:rsidRPr="00F259F6" w:rsidRDefault="00F259F6" w:rsidP="00F259F6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bookmarkStart w:id="14" w:name="_Hlk141264434"/>
            <w:r w:rsidRPr="00F259F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DATABASE_API</w:t>
            </w:r>
            <w:r w:rsidRPr="00F259F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= </w:t>
            </w:r>
            <w:r w:rsidRPr="00F259F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'http://localhost:3000/</w:t>
            </w:r>
            <w:proofErr w:type="spellStart"/>
            <w:r w:rsidRPr="00F259F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F259F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'</w:t>
            </w:r>
            <w:bookmarkEnd w:id="14"/>
          </w:p>
        </w:tc>
      </w:tr>
    </w:tbl>
    <w:p w14:paraId="4C73C329" w14:textId="1B910D1E" w:rsidR="00F259F6" w:rsidRDefault="00F259F6" w:rsidP="00F259F6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0C502E8D" w14:textId="486931A1" w:rsidR="00CF50D0" w:rsidRPr="00C23D7A" w:rsidRDefault="00CF50D0" w:rsidP="0070053A">
      <w:pPr>
        <w:pStyle w:val="ListParagraph"/>
        <w:spacing w:after="0"/>
        <w:ind w:left="0" w:firstLine="426"/>
        <w:rPr>
          <w:rFonts w:ascii="TH SarabunPSK" w:hAnsi="TH SarabunPSK" w:cs="TH SarabunPSK"/>
          <w:strike/>
          <w:sz w:val="32"/>
          <w:szCs w:val="32"/>
        </w:rPr>
      </w:pP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ให้ทำการสร้างไฟล์ชื่อว่า </w:t>
      </w:r>
      <w:proofErr w:type="spellStart"/>
      <w:r w:rsidRPr="00C23D7A">
        <w:rPr>
          <w:rFonts w:ascii="TH SarabunPSK" w:hAnsi="TH SarabunPSK" w:cs="TH SarabunPSK"/>
          <w:strike/>
          <w:sz w:val="32"/>
          <w:szCs w:val="32"/>
        </w:rPr>
        <w:t>product.jsx</w:t>
      </w:r>
      <w:proofErr w:type="spellEnd"/>
      <w:r w:rsidRPr="00C23D7A">
        <w:rPr>
          <w:rFonts w:ascii="TH SarabunPSK" w:hAnsi="TH SarabunPSK" w:cs="TH SarabunPSK"/>
          <w:strike/>
          <w:sz w:val="32"/>
          <w:szCs w:val="32"/>
        </w:rPr>
        <w:t xml:space="preserve"> </w:t>
      </w: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ในโฟลเดอร์ </w:t>
      </w:r>
      <w:r w:rsidRPr="00C23D7A">
        <w:rPr>
          <w:rFonts w:ascii="TH SarabunPSK" w:hAnsi="TH SarabunPSK" w:cs="TH SarabunPSK"/>
          <w:strike/>
          <w:sz w:val="32"/>
          <w:szCs w:val="32"/>
        </w:rPr>
        <w:t xml:space="preserve">client </w:t>
      </w:r>
    </w:p>
    <w:p w14:paraId="6EA9B7DE" w14:textId="7EC951B3" w:rsidR="00AB5C23" w:rsidRPr="00C23D7A" w:rsidRDefault="00AB5C23" w:rsidP="0070053A">
      <w:pPr>
        <w:pStyle w:val="ListParagraph"/>
        <w:spacing w:after="0"/>
        <w:ind w:left="0" w:firstLine="426"/>
        <w:rPr>
          <w:rFonts w:ascii="TH SarabunPSK" w:hAnsi="TH SarabunPSK" w:cs="TH SarabunPSK"/>
          <w:strike/>
          <w:sz w:val="32"/>
          <w:szCs w:val="32"/>
        </w:rPr>
      </w:pP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หลังจากนั้นให้ไปที่ไฟล์ </w:t>
      </w:r>
      <w:proofErr w:type="spellStart"/>
      <w:r w:rsidRPr="00C23D7A">
        <w:rPr>
          <w:rFonts w:ascii="TH SarabunPSK" w:hAnsi="TH SarabunPSK" w:cs="TH SarabunPSK"/>
          <w:strike/>
          <w:sz w:val="32"/>
          <w:szCs w:val="32"/>
        </w:rPr>
        <w:t>FormProduct.jsx</w:t>
      </w:r>
      <w:proofErr w:type="spellEnd"/>
      <w:r w:rsidRPr="00C23D7A">
        <w:rPr>
          <w:rFonts w:ascii="TH SarabunPSK" w:hAnsi="TH SarabunPSK" w:cs="TH SarabunPSK"/>
          <w:strike/>
          <w:sz w:val="32"/>
          <w:szCs w:val="32"/>
        </w:rPr>
        <w:t xml:space="preserve"> </w:t>
      </w: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ในโฟลเดอร์ </w:t>
      </w:r>
      <w:r w:rsidRPr="00C23D7A">
        <w:rPr>
          <w:rFonts w:ascii="TH SarabunPSK" w:hAnsi="TH SarabunPSK" w:cs="TH SarabunPSK"/>
          <w:strike/>
          <w:sz w:val="32"/>
          <w:szCs w:val="32"/>
        </w:rPr>
        <w:t xml:space="preserve">client </w:t>
      </w: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ทำการแก้ไขโค้ดดิง </w:t>
      </w:r>
      <w:r w:rsidR="0070053A" w:rsidRPr="00C23D7A">
        <w:rPr>
          <w:rFonts w:ascii="TH SarabunPSK" w:hAnsi="TH SarabunPSK" w:cs="TH SarabunPSK"/>
          <w:strike/>
          <w:sz w:val="32"/>
          <w:szCs w:val="32"/>
        </w:rPr>
        <w:t>http://localhost:</w:t>
      </w:r>
      <w:r w:rsidR="0070053A" w:rsidRPr="00C23D7A">
        <w:rPr>
          <w:rFonts w:ascii="TH SarabunPSK" w:hAnsi="TH SarabunPSK" w:cs="TH SarabunPSK"/>
          <w:strike/>
          <w:sz w:val="32"/>
          <w:szCs w:val="32"/>
          <w:cs/>
        </w:rPr>
        <w:t>3000/</w:t>
      </w:r>
      <w:proofErr w:type="spellStart"/>
      <w:r w:rsidR="0070053A" w:rsidRPr="00C23D7A">
        <w:rPr>
          <w:rFonts w:ascii="TH SarabunPSK" w:hAnsi="TH SarabunPSK" w:cs="TH SarabunPSK"/>
          <w:strike/>
          <w:sz w:val="32"/>
          <w:szCs w:val="32"/>
        </w:rPr>
        <w:t>api</w:t>
      </w:r>
      <w:proofErr w:type="spellEnd"/>
      <w:r w:rsidR="0070053A" w:rsidRPr="00C23D7A">
        <w:rPr>
          <w:rFonts w:ascii="TH SarabunPSK" w:hAnsi="TH SarabunPSK" w:cs="TH SarabunPSK"/>
          <w:strike/>
          <w:sz w:val="32"/>
          <w:szCs w:val="32"/>
        </w:rPr>
        <w:t>/product</w:t>
      </w:r>
      <w:r w:rsidR="0070053A"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 ให้เป็น </w:t>
      </w:r>
      <w:proofErr w:type="spellStart"/>
      <w:r w:rsidR="0070053A" w:rsidRPr="00C23D7A">
        <w:rPr>
          <w:rFonts w:ascii="TH SarabunPSK" w:hAnsi="TH SarabunPSK" w:cs="TH SarabunPSK"/>
          <w:strike/>
          <w:sz w:val="32"/>
          <w:szCs w:val="32"/>
        </w:rPr>
        <w:t>process.env.DATABASE_API</w:t>
      </w:r>
      <w:proofErr w:type="spellEnd"/>
      <w:r w:rsidR="0070053A" w:rsidRPr="00C23D7A">
        <w:rPr>
          <w:rFonts w:ascii="TH SarabunPSK" w:hAnsi="TH SarabunPSK" w:cs="TH SarabunPSK"/>
          <w:strike/>
          <w:sz w:val="32"/>
          <w:szCs w:val="32"/>
        </w:rPr>
        <w:t xml:space="preserve">, "/product" </w:t>
      </w: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ดังนี้ </w:t>
      </w:r>
    </w:p>
    <w:p w14:paraId="22B48D67" w14:textId="77777777" w:rsidR="00AB5C23" w:rsidRPr="00C23D7A" w:rsidRDefault="00AB5C23" w:rsidP="00F259F6">
      <w:pPr>
        <w:pStyle w:val="ListParagraph"/>
        <w:spacing w:after="0"/>
        <w:ind w:left="426"/>
        <w:rPr>
          <w:rFonts w:ascii="TH SarabunPSK" w:hAnsi="TH SarabunPSK" w:cs="TH SarabunPSK"/>
          <w:strike/>
          <w:sz w:val="32"/>
          <w:szCs w:val="32"/>
        </w:rPr>
      </w:pPr>
    </w:p>
    <w:p w14:paraId="28DF8A86" w14:textId="77777777" w:rsidR="00F14BB6" w:rsidRPr="00C23D7A" w:rsidRDefault="00F14BB6" w:rsidP="00F14BB6">
      <w:pPr>
        <w:pStyle w:val="ListParagraph"/>
        <w:numPr>
          <w:ilvl w:val="0"/>
          <w:numId w:val="5"/>
        </w:numPr>
        <w:spacing w:after="0"/>
        <w:ind w:left="426"/>
        <w:rPr>
          <w:rFonts w:ascii="TH SarabunPSK" w:hAnsi="TH SarabunPSK" w:cs="TH SarabunPSK"/>
          <w:strike/>
          <w:sz w:val="32"/>
          <w:szCs w:val="32"/>
        </w:rPr>
      </w:pP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สร้างไฟล์ขึ้นมาใหม่ชื่อว่า </w:t>
      </w:r>
      <w:proofErr w:type="spellStart"/>
      <w:r w:rsidRPr="00C23D7A">
        <w:rPr>
          <w:rFonts w:ascii="TH SarabunPSK" w:hAnsi="TH SarabunPSK" w:cs="TH SarabunPSK"/>
          <w:strike/>
          <w:sz w:val="32"/>
          <w:szCs w:val="32"/>
        </w:rPr>
        <w:t>product.jsx</w:t>
      </w:r>
      <w:proofErr w:type="spellEnd"/>
      <w:r w:rsidRPr="00C23D7A">
        <w:rPr>
          <w:rFonts w:ascii="TH SarabunPSK" w:hAnsi="TH SarabunPSK" w:cs="TH SarabunPSK"/>
          <w:strike/>
          <w:sz w:val="32"/>
          <w:szCs w:val="32"/>
        </w:rPr>
        <w:t xml:space="preserve"> </w:t>
      </w: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ในโฟลเดอร์ </w:t>
      </w:r>
      <w:r w:rsidRPr="00C23D7A">
        <w:rPr>
          <w:rFonts w:ascii="TH SarabunPSK" w:hAnsi="TH SarabunPSK" w:cs="TH SarabunPSK"/>
          <w:strike/>
          <w:sz w:val="32"/>
          <w:szCs w:val="32"/>
        </w:rPr>
        <w:t xml:space="preserve">components </w:t>
      </w: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และให้พิมพ์โค้ดดิงแทรกเพิ่มเข้าไปในไฟล์ </w:t>
      </w:r>
      <w:proofErr w:type="spellStart"/>
      <w:r w:rsidRPr="00C23D7A">
        <w:rPr>
          <w:rFonts w:ascii="TH SarabunPSK" w:hAnsi="TH SarabunPSK" w:cs="TH SarabunPSK"/>
          <w:strike/>
          <w:sz w:val="32"/>
          <w:szCs w:val="32"/>
        </w:rPr>
        <w:t>FormProduct.jsx</w:t>
      </w:r>
      <w:proofErr w:type="spellEnd"/>
      <w:r w:rsidRPr="00C23D7A">
        <w:rPr>
          <w:rFonts w:ascii="TH SarabunPSK" w:hAnsi="TH SarabunPSK" w:cs="TH SarabunPSK"/>
          <w:strike/>
          <w:sz w:val="32"/>
          <w:szCs w:val="32"/>
        </w:rPr>
        <w:t xml:space="preserve"> </w:t>
      </w: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ซึ่งมีรายละเอียด ดังนี้ </w:t>
      </w:r>
    </w:p>
    <w:p w14:paraId="22D21099" w14:textId="77777777" w:rsidR="00F14BB6" w:rsidRDefault="00F14BB6" w:rsidP="00F14BB6">
      <w:pPr>
        <w:pStyle w:val="ListParagraph"/>
        <w:numPr>
          <w:ilvl w:val="0"/>
          <w:numId w:val="8"/>
        </w:numPr>
        <w:spacing w:after="0"/>
        <w:rPr>
          <w:rFonts w:ascii="TH SarabunPSK" w:hAnsi="TH SarabunPSK" w:cs="TH SarabunPSK"/>
          <w:strike/>
          <w:sz w:val="32"/>
          <w:szCs w:val="32"/>
        </w:rPr>
      </w:pP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การสร้างไฟล์ชื่อว่า </w:t>
      </w:r>
      <w:proofErr w:type="spellStart"/>
      <w:r w:rsidRPr="00C23D7A">
        <w:rPr>
          <w:rFonts w:ascii="TH SarabunPSK" w:hAnsi="TH SarabunPSK" w:cs="TH SarabunPSK"/>
          <w:strike/>
          <w:sz w:val="32"/>
          <w:szCs w:val="32"/>
        </w:rPr>
        <w:t>product.jsx</w:t>
      </w:r>
      <w:proofErr w:type="spellEnd"/>
      <w:r w:rsidRPr="00C23D7A">
        <w:rPr>
          <w:rFonts w:ascii="TH SarabunPSK" w:hAnsi="TH SarabunPSK" w:cs="TH SarabunPSK"/>
          <w:strike/>
          <w:sz w:val="32"/>
          <w:szCs w:val="32"/>
        </w:rPr>
        <w:t xml:space="preserve"> </w:t>
      </w: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ให้เขียนโค้ดดิง ดังนี้ </w:t>
      </w:r>
    </w:p>
    <w:p w14:paraId="6863A3FD" w14:textId="77777777" w:rsidR="003702E1" w:rsidRDefault="003702E1" w:rsidP="003702E1">
      <w:pPr>
        <w:pStyle w:val="ListParagraph"/>
        <w:spacing w:after="0"/>
        <w:ind w:left="1146"/>
        <w:rPr>
          <w:rFonts w:ascii="TH SarabunPSK" w:hAnsi="TH SarabunPSK" w:cs="TH SarabunPSK"/>
          <w:strike/>
          <w:sz w:val="32"/>
          <w:szCs w:val="32"/>
        </w:rPr>
      </w:pPr>
    </w:p>
    <w:p w14:paraId="2D0F3085" w14:textId="77777777" w:rsidR="003702E1" w:rsidRDefault="003702E1" w:rsidP="003702E1">
      <w:pPr>
        <w:pStyle w:val="ListParagraph"/>
        <w:spacing w:after="0"/>
        <w:ind w:left="1146"/>
        <w:rPr>
          <w:rFonts w:ascii="TH SarabunPSK" w:hAnsi="TH SarabunPSK" w:cs="TH SarabunPSK"/>
          <w:strike/>
          <w:sz w:val="32"/>
          <w:szCs w:val="32"/>
        </w:rPr>
      </w:pPr>
    </w:p>
    <w:p w14:paraId="396FFA91" w14:textId="77777777" w:rsidR="003702E1" w:rsidRPr="00C23D7A" w:rsidRDefault="003702E1" w:rsidP="003702E1">
      <w:pPr>
        <w:pStyle w:val="ListParagraph"/>
        <w:spacing w:after="0"/>
        <w:ind w:left="1146"/>
        <w:rPr>
          <w:rFonts w:ascii="TH SarabunPSK" w:hAnsi="TH SarabunPSK" w:cs="TH SarabunPSK"/>
          <w:strike/>
          <w:sz w:val="32"/>
          <w:szCs w:val="32"/>
        </w:rPr>
      </w:pPr>
    </w:p>
    <w:p w14:paraId="442BA8D1" w14:textId="0E06328D" w:rsidR="00A02917" w:rsidRDefault="005F441D" w:rsidP="00010920">
      <w:pPr>
        <w:pStyle w:val="ListParagraph"/>
        <w:numPr>
          <w:ilvl w:val="0"/>
          <w:numId w:val="5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 </w:t>
      </w:r>
      <w:r w:rsidRPr="005F441D">
        <w:rPr>
          <w:rFonts w:ascii="TH SarabunPSK" w:hAnsi="TH SarabunPSK" w:cs="TH SarabunPSK"/>
          <w:sz w:val="32"/>
          <w:szCs w:val="32"/>
        </w:rPr>
        <w:t xml:space="preserve">Update </w:t>
      </w:r>
      <w:r w:rsidRPr="005F441D">
        <w:rPr>
          <w:rFonts w:ascii="TH SarabunPSK" w:hAnsi="TH SarabunPSK" w:cs="TH SarabunPSK"/>
          <w:sz w:val="32"/>
          <w:szCs w:val="32"/>
          <w:cs/>
        </w:rPr>
        <w:t>สร้างฟอร์ม</w:t>
      </w:r>
      <w:r w:rsidR="00CD1C75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5F441D">
        <w:rPr>
          <w:rFonts w:ascii="TH SarabunPSK" w:hAnsi="TH SarabunPSK" w:cs="TH SarabunPSK"/>
          <w:sz w:val="32"/>
          <w:szCs w:val="32"/>
          <w:cs/>
        </w:rPr>
        <w:t>แก้ไข้อมูล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ให้สร้างไฟล์ชื่อ </w:t>
      </w:r>
      <w:proofErr w:type="spellStart"/>
      <w:r w:rsidR="00A02CC9" w:rsidRPr="003702E1">
        <w:rPr>
          <w:rFonts w:ascii="TH SarabunPSK" w:hAnsi="TH SarabunPSK" w:cs="TH SarabunPSK"/>
          <w:b/>
          <w:bCs/>
          <w:color w:val="FF0000"/>
          <w:sz w:val="32"/>
          <w:szCs w:val="32"/>
        </w:rPr>
        <w:t>Form</w:t>
      </w:r>
      <w:r w:rsidRPr="003702E1">
        <w:rPr>
          <w:rFonts w:ascii="TH SarabunPSK" w:hAnsi="TH SarabunPSK" w:cs="TH SarabunPSK"/>
          <w:b/>
          <w:bCs/>
          <w:color w:val="FF0000"/>
          <w:sz w:val="32"/>
          <w:szCs w:val="32"/>
        </w:rPr>
        <w:t>Edit</w:t>
      </w:r>
      <w:r w:rsidR="00A02CC9" w:rsidRPr="003702E1">
        <w:rPr>
          <w:rFonts w:ascii="TH SarabunPSK" w:hAnsi="TH SarabunPSK" w:cs="TH SarabunPSK"/>
          <w:b/>
          <w:bCs/>
          <w:color w:val="FF0000"/>
          <w:sz w:val="32"/>
          <w:szCs w:val="32"/>
        </w:rPr>
        <w:t>Product</w:t>
      </w:r>
      <w:r w:rsidRPr="003702E1">
        <w:rPr>
          <w:rFonts w:ascii="TH SarabunPSK" w:hAnsi="TH SarabunPSK" w:cs="TH SarabunPSK"/>
          <w:b/>
          <w:bCs/>
          <w:color w:val="FF0000"/>
          <w:sz w:val="32"/>
          <w:szCs w:val="32"/>
        </w:rPr>
        <w:t>.jsx</w:t>
      </w:r>
      <w:proofErr w:type="spellEnd"/>
      <w:r w:rsidRPr="003702E1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และพิมพ์โค้ดดิง ดังนี้ </w:t>
      </w:r>
    </w:p>
    <w:tbl>
      <w:tblPr>
        <w:tblW w:w="9595" w:type="dxa"/>
        <w:tblLook w:val="04A0" w:firstRow="1" w:lastRow="0" w:firstColumn="1" w:lastColumn="0" w:noHBand="0" w:noVBand="1"/>
      </w:tblPr>
      <w:tblGrid>
        <w:gridCol w:w="564"/>
        <w:gridCol w:w="9031"/>
      </w:tblGrid>
      <w:tr w:rsidR="00B9416C" w:rsidRPr="00CD1C75" w14:paraId="69D7537B" w14:textId="77777777" w:rsidTr="00B9416C">
        <w:trPr>
          <w:trHeight w:val="315"/>
          <w:tblHeader/>
        </w:trPr>
        <w:tc>
          <w:tcPr>
            <w:tcW w:w="9595" w:type="dxa"/>
            <w:gridSpan w:val="2"/>
            <w:tcBorders>
              <w:top w:val="single" w:sz="4" w:space="0" w:color="auto"/>
              <w:left w:val="nil"/>
              <w:bottom w:val="doub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5B15AE94" w14:textId="356BFB4B" w:rsidR="00B9416C" w:rsidRPr="00CD1C75" w:rsidRDefault="00B9416C" w:rsidP="00B9416C">
            <w:pPr>
              <w:spacing w:after="0" w:line="240" w:lineRule="auto"/>
              <w:ind w:left="1025" w:hanging="1025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:cs/>
                <w14:ligatures w14:val="none"/>
              </w:rPr>
            </w:pPr>
            <w:r>
              <w:rPr>
                <w:rFonts w:ascii="TH SarabunPSK" w:eastAsia="Times New Roman" w:hAnsi="TH SarabunPSK" w:cs="TH SarabunPSK" w:hint="cs"/>
                <w:color w:val="AF00DB"/>
                <w:kern w:val="0"/>
                <w:sz w:val="32"/>
                <w:szCs w:val="32"/>
                <w:cs/>
                <w14:ligatures w14:val="none"/>
              </w:rPr>
              <w:t xml:space="preserve">ตารางที่ 25 การสร้างแบบฟอร์มแก้ไขข้อมูลเพื่อกำกับและติดตามการประเมินผลการดำเนินงานด้านความมั่นคง ยุทธศาสตร์ชาติ 20 ปี </w:t>
            </w:r>
          </w:p>
        </w:tc>
      </w:tr>
      <w:tr w:rsidR="00CD1C75" w:rsidRPr="00CD1C75" w14:paraId="2BB44D77" w14:textId="77777777" w:rsidTr="00B9416C">
        <w:trPr>
          <w:trHeight w:val="315"/>
        </w:trPr>
        <w:tc>
          <w:tcPr>
            <w:tcW w:w="564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409C1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90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B19BD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React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{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useEffect</w:t>
            </w:r>
            <w:proofErr w:type="spellEnd"/>
            <w:proofErr w:type="gram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useState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"react"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CD1C75" w:rsidRPr="00CD1C75" w14:paraId="0264BB9D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0C973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11C94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CD1C75" w:rsidRPr="00CD1C75" w14:paraId="33DC0ECC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7E165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2B796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{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useParams</w:t>
            </w:r>
            <w:proofErr w:type="spellEnd"/>
            <w:proofErr w:type="gram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useNavigate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"react-router-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dom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CD1C75" w:rsidRPr="00CD1C75" w14:paraId="6D3C2DAF" w14:textId="77777777" w:rsidTr="00B9416C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30876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CC7EF8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D1C75" w:rsidRPr="00CD1C75" w14:paraId="4108AB0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B17C2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F4951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FormEditProduct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D1C75" w:rsidRPr="00CD1C75" w14:paraId="29CAE4DC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955E2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4972E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params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useParams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D1C75" w:rsidRPr="00CD1C75" w14:paraId="057DFB7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BAA20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E641F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navigate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useNavigate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D1C75" w:rsidRPr="00CD1C75" w14:paraId="6EB9F71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24265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DFE75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[</w:t>
            </w:r>
            <w:r w:rsidRPr="00CD1C75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]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useState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{</w:t>
            </w:r>
          </w:p>
        </w:tc>
      </w:tr>
      <w:tr w:rsidR="00CD1C75" w:rsidRPr="00CD1C75" w14:paraId="589F36E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4970D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7AE48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strategy: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56AC69D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0A775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901CC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implementation: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43E743AF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65207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9B5A6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email: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050F231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1C618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D5259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mobile: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7E533744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C2D78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D3B85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budget: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55640EE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7C3A3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D23C6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year: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36CC94A8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9C01A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F7CEF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evaluation: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1944EE91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6FB53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87E41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strength: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71F7017D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80DF5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05861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weak: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102D171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011B6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846BE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development: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76F0B5E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DBF62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7FB28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improvement: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1E87AD6D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7EC54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63A39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suggestion: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035EE88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14F2B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AFE7D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});</w:t>
            </w:r>
          </w:p>
        </w:tc>
      </w:tr>
      <w:tr w:rsidR="00CD1C75" w:rsidRPr="00CD1C75" w14:paraId="1795A3DE" w14:textId="77777777" w:rsidTr="00B9416C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0B0B0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1B4290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D1C75" w:rsidRPr="00CD1C75" w14:paraId="051624CF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BC3E5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B0360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useEffect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D1C75" w:rsidRPr="00CD1C75" w14:paraId="090623A4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8EC06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776FB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params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D1C75" w:rsidRPr="00CD1C75" w14:paraId="61F1A08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9201B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590A6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}, []);</w:t>
            </w:r>
          </w:p>
        </w:tc>
      </w:tr>
      <w:tr w:rsidR="00CD1C75" w:rsidRPr="00CD1C75" w14:paraId="212D3E62" w14:textId="77777777" w:rsidTr="00B9416C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A77BD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D45933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D1C75" w:rsidRPr="00CD1C75" w14:paraId="4023C13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BEFF4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534FA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D1C75" w:rsidRPr="00CD1C75" w14:paraId="6A19C8D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B8250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70A93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axios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/product/"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+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D1C75" w:rsidRPr="00CD1C75" w14:paraId="5921EE2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3A38E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A6694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D1C75" w:rsidRPr="00CD1C75" w14:paraId="7AE5C52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BA702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6DC9D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});</w:t>
            </w:r>
          </w:p>
        </w:tc>
      </w:tr>
      <w:tr w:rsidR="00CD1C75" w:rsidRPr="00CD1C75" w14:paraId="6C2105A0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C946E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B1EEB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tr w:rsidR="00CD1C75" w:rsidRPr="00CD1C75" w14:paraId="6CA9C43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E1CF1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D1E0C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D1C75" w:rsidRPr="00CD1C75" w14:paraId="466BAA5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D9E84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B07B0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{</w:t>
            </w:r>
          </w:p>
        </w:tc>
      </w:tr>
      <w:tr w:rsidR="00CD1C75" w:rsidRPr="00CD1C75" w14:paraId="58A3EA6F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7257F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A59DC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...</w:t>
            </w:r>
            <w:r w:rsidRPr="00CD1C75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40709A4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65952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185B3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[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e.target.name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]: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target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value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6826D62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DBB0A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157B4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});</w:t>
            </w:r>
          </w:p>
        </w:tc>
      </w:tr>
      <w:tr w:rsidR="00CD1C75" w:rsidRPr="00CD1C75" w14:paraId="7D5420C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F2E9C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FEDC3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tr w:rsidR="00CD1C75" w:rsidRPr="00CD1C75" w14:paraId="208CB1B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7A152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bookmarkStart w:id="15" w:name="_Hlk141394620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89A50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handleSubmit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D1C75" w:rsidRPr="00CD1C75" w14:paraId="24066A8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89BD5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30F3D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preventDefault</w:t>
            </w:r>
            <w:proofErr w:type="spellEnd"/>
            <w:proofErr w:type="gram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CD1C75" w:rsidRPr="00CD1C75" w14:paraId="70B8231F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31691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99DCC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D1C75" w:rsidRPr="00CD1C75" w14:paraId="372CA00C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28524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E9249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</w:p>
        </w:tc>
      </w:tr>
      <w:tr w:rsidR="00CD1C75" w:rsidRPr="00CD1C75" w14:paraId="6DD03F4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04D03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B592D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put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/product/"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+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params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</w:t>
            </w:r>
          </w:p>
        </w:tc>
      </w:tr>
      <w:tr w:rsidR="00CD1C75" w:rsidRPr="00CD1C75" w14:paraId="408BAB6D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17EDC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095EE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D1C75" w:rsidRPr="00CD1C75" w14:paraId="60E36A2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3C3BB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CB50B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D1C75" w:rsidRPr="00CD1C75" w14:paraId="000D7C1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6BF11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0D15E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navigate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"/eval"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D1C75" w:rsidRPr="00CD1C75" w14:paraId="695E3D0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5E0A9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C84DD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})</w:t>
            </w:r>
          </w:p>
        </w:tc>
      </w:tr>
      <w:tr w:rsidR="00CD1C75" w:rsidRPr="00CD1C75" w14:paraId="1BDE9521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589AF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3E235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catch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CD1C75" w:rsidRPr="00CD1C75" w14:paraId="03FB116F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0BC24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289C2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bookmarkEnd w:id="15"/>
      <w:tr w:rsidR="00CD1C75" w:rsidRPr="00CD1C75" w14:paraId="22CBDC4E" w14:textId="77777777" w:rsidTr="00B9416C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D888A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AFEFA0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D1C75" w:rsidRPr="00CD1C75" w14:paraId="14A0656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CF618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DC11B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return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</w:p>
        </w:tc>
      </w:tr>
      <w:tr w:rsidR="00CD1C75" w:rsidRPr="00CD1C75" w14:paraId="4733D1B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5E518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69CEE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&lt;div&gt;</w:t>
            </w:r>
          </w:p>
        </w:tc>
      </w:tr>
      <w:tr w:rsidR="00CD1C75" w:rsidRPr="00CD1C75" w14:paraId="2DC7057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00D96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A13DA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"text-center p-8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64D17A14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2958F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4687B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&lt;h1&gt;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การประเมินนโยบายสาธารณะ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&lt;/h1&gt;</w:t>
            </w:r>
          </w:p>
        </w:tc>
      </w:tr>
      <w:tr w:rsidR="00CD1C75" w:rsidRPr="00CD1C75" w14:paraId="368C508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45421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05F4C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3A08ED4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F9596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E6A30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&lt;form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onSubmit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handleSubmit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21B43C5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839D4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366B0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"grid grid-cols-2 gap-4 mx-96"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4D03776F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7B9EF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8E168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304F9A21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09CC3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EC539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4EA8CF9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D8A86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C124A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"base-input"</w:t>
            </w:r>
          </w:p>
        </w:tc>
      </w:tr>
      <w:tr w:rsidR="00CD1C75" w:rsidRPr="00CD1C75" w14:paraId="6144A30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30F6C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76F93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41704C9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2F25C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C8FBC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36E76641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36753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3BF30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ยุทธศาสตร์ชาติ</w:t>
            </w:r>
          </w:p>
        </w:tc>
      </w:tr>
      <w:tr w:rsidR="00CD1C75" w:rsidRPr="00CD1C75" w14:paraId="4B2D786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4A981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BA7BD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73B5CC0C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7152C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814EB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&lt;select</w:t>
            </w:r>
          </w:p>
        </w:tc>
      </w:tr>
      <w:tr w:rsidR="00CD1C75" w:rsidRPr="00CD1C75" w14:paraId="5F55CA3C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61D51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384FA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CD1C75" w:rsidRPr="00CD1C75" w14:paraId="5F6EE60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3C3B9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C6B08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3E9DD07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7AD90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E5D15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strategy</w:t>
            </w:r>
            <w:proofErr w:type="spellEnd"/>
            <w:proofErr w:type="gramEnd"/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3DA6E2A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539D2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C1C4C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"strategy"</w:t>
            </w:r>
          </w:p>
        </w:tc>
      </w:tr>
      <w:tr w:rsidR="00CD1C75" w:rsidRPr="00CD1C75" w14:paraId="1BF93D0D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5305B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0E91B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aria-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describedby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nameHelp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6052BD9D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A7E34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C7068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"form-select bg-gray-50 border border-gray-300 text-gray-900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CD1C75" w:rsidRPr="00CD1C75" w14:paraId="4E98462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4115F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F3733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4862AD51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C7DD9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8DF0F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"strategy"</w:t>
            </w:r>
          </w:p>
        </w:tc>
      </w:tr>
      <w:tr w:rsidR="00CD1C75" w:rsidRPr="00CD1C75" w14:paraId="59937FC0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9FD7F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2DDD6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561744C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98BF9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FAF1B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selected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"text-blue"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25568A8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B7787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94463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กรุณาเลือกตัวชี้วัด</w:t>
            </w:r>
          </w:p>
        </w:tc>
      </w:tr>
      <w:tr w:rsidR="00CD1C75" w:rsidRPr="00CD1C75" w14:paraId="79D47941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0DB2F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97779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5702894C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3CADC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E4364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ดัชนีสันติภาพโลก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2C2979C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5A041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5C049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ดัชนีความสุขโลก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19B6D74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31046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81F59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ดัชนีสิทธิมนุษยชนและหลักนิติธรรม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3714593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6E891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8D918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ดัชนีสถาบัน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06E1E9C1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AF217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A2C81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ดัชนีเสถียรภาพทางการเมือง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148EFF8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D13FB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864EE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ดัชนีการมีสิทธิ์มีเสียงของประชาชนและภาระรับผิดชอบ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48225BE1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EE2D5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4F5FF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ดัชนีความปลอดภัยจากภัยคุกคาม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786EF68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2BA0F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CA7EC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ดัชนีความสงบสุขภาคใต้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67467C6C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F48F8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32287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CD1C75" w:rsidRPr="00CD1C75" w14:paraId="21DCF5DD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20215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ACB65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ประสิทธิภาพของหน่วยงานด้านการข่าวและประชาคมข่าวกรอง</w:t>
            </w:r>
          </w:p>
        </w:tc>
      </w:tr>
      <w:tr w:rsidR="00CD1C75" w:rsidRPr="00CD1C75" w14:paraId="6FF64840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D0DE3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EA20B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2621241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3EA06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9D8C6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ดัชนีความแข็งแกร่งทางกำลังทหาร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5025077F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724EC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464DD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ดัชนีรัฐเปราะบาง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1D331900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9D7D8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E5C7E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CD1C75" w:rsidRPr="00CD1C75" w14:paraId="025532C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52E94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CCC95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สถานการณ์บรรลุเป้าหมายของการพัฒนาที่ยั่งยืน (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SDGs)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เป้าหมายที่</w:t>
            </w:r>
          </w:p>
        </w:tc>
      </w:tr>
      <w:tr w:rsidR="00CD1C75" w:rsidRPr="00CD1C75" w14:paraId="6D1BB5F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89AEC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038BE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17</w:t>
            </w:r>
          </w:p>
        </w:tc>
      </w:tr>
      <w:tr w:rsidR="00CD1C75" w:rsidRPr="00CD1C75" w14:paraId="6326E29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20F81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DB1E5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0AD9FA1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CF9A8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68783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CD1C75" w:rsidRPr="00CD1C75" w14:paraId="61DFB87F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5CA2E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E1F0C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ระดับประสิทธิภาพการดำเนินงานของหน่วยงานด้านการจัดการความมั่นคง</w:t>
            </w:r>
          </w:p>
        </w:tc>
      </w:tr>
      <w:tr w:rsidR="00CD1C75" w:rsidRPr="00CD1C75" w14:paraId="473D7C9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B5B9A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A0FE0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2EC617B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E1ECC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443C3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&lt;/select&gt;</w:t>
            </w:r>
          </w:p>
        </w:tc>
      </w:tr>
      <w:tr w:rsidR="00CD1C75" w:rsidRPr="00CD1C75" w14:paraId="281C565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88A14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9EB89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00DFC13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2A2D8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20656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1EE584BD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03504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2BF86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76D33ED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22057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37EED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79A0922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1EC4E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74A31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6D10DF2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13A6E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F5CEF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1F0C7E7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4D885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74AC8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หน่วยงานที่นำนโยบายไปปฏิบัติ</w:t>
            </w:r>
          </w:p>
        </w:tc>
      </w:tr>
      <w:tr w:rsidR="00CD1C75" w:rsidRPr="00CD1C75" w14:paraId="572312FC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5D05A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AFCB9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091DF82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9C3C4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C1CE8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CD1C75" w:rsidRPr="00CD1C75" w14:paraId="18E25AC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C6A0F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1A6D5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CD1C75" w:rsidRPr="00CD1C75" w14:paraId="1F394370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C0936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E2ADF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39F443B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DCDDA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3031D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implementation</w:t>
            </w:r>
            <w:proofErr w:type="spellEnd"/>
            <w:proofErr w:type="gramEnd"/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2DEF824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D5C78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55356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"implementation"</w:t>
            </w:r>
          </w:p>
        </w:tc>
      </w:tr>
      <w:tr w:rsidR="00CD1C75" w:rsidRPr="00CD1C75" w14:paraId="48F47E0C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656B9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DCF6C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4B0AA7F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9463F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CB806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CD1C75" w:rsidRPr="00CD1C75" w14:paraId="35F2D49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D9BA4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CC9EB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02CA6AF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D2581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8AE6F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หน่วยงานที่นำนโยบายไปปฏิบัติ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318975F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756CA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D618F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14635A8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7FF08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3B5CC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2C53562C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947AF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3D50D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738E52A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1D987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6E2BA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21BF248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05C37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2843D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CD1C75" w:rsidRPr="00CD1C75" w14:paraId="1D334F34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E973A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06F6B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65819AD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72426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69377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05E604C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1EC07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CA673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อีเมล</w:t>
            </w:r>
          </w:p>
        </w:tc>
      </w:tr>
      <w:tr w:rsidR="00CD1C75" w:rsidRPr="00CD1C75" w14:paraId="0990E4A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529D7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7091A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2A63EAF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A08F7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ADB0C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CD1C75" w:rsidRPr="00CD1C75" w14:paraId="51B96D9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398DF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08628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CD1C75" w:rsidRPr="00CD1C75" w14:paraId="3D588A0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AD7CA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936A1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41A8056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B5154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FEF92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email</w:t>
            </w:r>
            <w:proofErr w:type="spellEnd"/>
            <w:proofErr w:type="gramEnd"/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3873AEF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E45D3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D9F40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CD1C75" w:rsidRPr="00CD1C75" w14:paraId="24CA627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0B642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0E687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CD1C75" w:rsidRPr="00CD1C75" w14:paraId="2C03773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3042C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7E941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CD1C75" w:rsidRPr="00CD1C75" w14:paraId="7FD7DAF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007EE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1201B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"name@flowbite.com"</w:t>
            </w:r>
          </w:p>
        </w:tc>
      </w:tr>
      <w:tr w:rsidR="00CD1C75" w:rsidRPr="00CD1C75" w14:paraId="1678BE0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F7EC4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3042A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3F887E3C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1E09F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70841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7206F48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5FA4C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405B9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60ADBD38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E04AE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A6EBB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196776E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41033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24D76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4D903E8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48A35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AF991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05FA8960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BB859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01468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0764333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74D86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9FD96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56A31BA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0E777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08DA1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โทรศัพท์</w:t>
            </w:r>
          </w:p>
        </w:tc>
      </w:tr>
      <w:tr w:rsidR="00CD1C75" w:rsidRPr="00CD1C75" w14:paraId="2C2BC7F1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691FE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F99DE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24B5F00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A2294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16D35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CD1C75" w:rsidRPr="00CD1C75" w14:paraId="107B4DE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C5B3A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88E9B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"number"</w:t>
            </w:r>
          </w:p>
        </w:tc>
      </w:tr>
      <w:tr w:rsidR="00CD1C75" w:rsidRPr="00CD1C75" w14:paraId="714E2F0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69504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39325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774F4E6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6F8C3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63F8D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mobile</w:t>
            </w:r>
            <w:proofErr w:type="spellEnd"/>
            <w:proofErr w:type="gramEnd"/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6E6CC498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7F21D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41913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"mobile"</w:t>
            </w:r>
          </w:p>
        </w:tc>
      </w:tr>
      <w:tr w:rsidR="00CD1C75" w:rsidRPr="00CD1C75" w14:paraId="016CFA2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BEDE5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64F08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5807DDC0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C4CB1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AFD19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CD1C75" w:rsidRPr="00CD1C75" w14:paraId="37438CC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D2F76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6AE0E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1E6C562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7CC6C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E265E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โทรศัพท์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6CAD724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325DC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4470E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256C60A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0574B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5A89F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2DE64ADF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C5249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1A601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55EAD06F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D31D0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0DBBD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2883184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4B232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90F13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3CF34C2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4776A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A0694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11C8D8A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BDC7D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A8621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0D0E049F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2CBB6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1E9A3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งบประมาณ</w:t>
            </w:r>
          </w:p>
        </w:tc>
      </w:tr>
      <w:tr w:rsidR="00CD1C75" w:rsidRPr="00CD1C75" w14:paraId="5E0E59E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D411C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BB5DE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0961BD6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9CF8C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007A5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CD1C75" w:rsidRPr="00CD1C75" w14:paraId="00417200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AC374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D1088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"number"</w:t>
            </w:r>
          </w:p>
        </w:tc>
      </w:tr>
      <w:tr w:rsidR="00CD1C75" w:rsidRPr="00CD1C75" w14:paraId="4636775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BF11A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14776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69FAB2A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8C861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01F40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budget</w:t>
            </w:r>
            <w:proofErr w:type="spellEnd"/>
            <w:proofErr w:type="gramEnd"/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7BBF87BF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A4F79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BBB29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"budget"</w:t>
            </w:r>
          </w:p>
        </w:tc>
      </w:tr>
      <w:tr w:rsidR="00CD1C75" w:rsidRPr="00CD1C75" w14:paraId="34602F3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C7A75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6C9A1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028343E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FFEFC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9E71D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CD1C75" w:rsidRPr="00CD1C75" w14:paraId="43EBF624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D141E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DAD36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7DE275E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4E9BD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BE76D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งบประมาณ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7487E5B0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D2815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B9308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2E5773C0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837CC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56070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22BE581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00643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1084A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3084164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45EDC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C0B8F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1232C860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5746A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3E82F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1F626EE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3DB68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9161D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5B3681F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45AE5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3E4DA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72B4BCD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23FF3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04080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ปีงบประมาณ</w:t>
            </w:r>
          </w:p>
        </w:tc>
      </w:tr>
      <w:tr w:rsidR="00CD1C75" w:rsidRPr="00CD1C75" w14:paraId="03F6841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BDB58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EA276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73A9FF74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355E8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77955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CD1C75" w:rsidRPr="00CD1C75" w14:paraId="4E8AE918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B9E9D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4CE21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"number"</w:t>
            </w:r>
          </w:p>
        </w:tc>
      </w:tr>
      <w:tr w:rsidR="00CD1C75" w:rsidRPr="00CD1C75" w14:paraId="13B59CD0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1D1BE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C4531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173B5ADC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4D953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62BEB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year</w:t>
            </w:r>
            <w:proofErr w:type="spellEnd"/>
            <w:proofErr w:type="gramEnd"/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4BA6FA6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195E7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4921E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"year"</w:t>
            </w:r>
          </w:p>
        </w:tc>
      </w:tr>
      <w:tr w:rsidR="00CD1C75" w:rsidRPr="00CD1C75" w14:paraId="19A0670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E2218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2C400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1176A1D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9CD99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53A89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CD1C75" w:rsidRPr="00CD1C75" w14:paraId="72BBA89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2B5C7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8642C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62EE9BD8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3EEDA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3059B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ปีงบประมาณ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21DA85A0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DD898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F2EF7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1A7E145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44FE3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D9CC4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0FE1733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DEF39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33EB9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3D92F6B1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0D044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69093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74591754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0EC63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D7AEC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2C40A63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E0E83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38E1F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2F73AB3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35EA7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6FD60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089E72B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7CCFA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37E02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ผลประเมิน</w:t>
            </w:r>
          </w:p>
        </w:tc>
      </w:tr>
      <w:tr w:rsidR="00CD1C75" w:rsidRPr="00CD1C75" w14:paraId="533E168F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A37B5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BFC6E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0EB3A21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F43DD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F575C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CD1C75" w:rsidRPr="00CD1C75" w14:paraId="44B534E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5D330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7C618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"float"</w:t>
            </w:r>
          </w:p>
        </w:tc>
      </w:tr>
      <w:tr w:rsidR="00CD1C75" w:rsidRPr="00CD1C75" w14:paraId="344FF20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BC689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05A32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3FE8BC6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056DA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4CA1D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evaluation</w:t>
            </w:r>
            <w:proofErr w:type="spellEnd"/>
            <w:proofErr w:type="gramEnd"/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0337BC8F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9056F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66221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"evaluation"</w:t>
            </w:r>
          </w:p>
        </w:tc>
      </w:tr>
      <w:tr w:rsidR="00CD1C75" w:rsidRPr="00CD1C75" w14:paraId="47BB82D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495D6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909BF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0899716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9797C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A651B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CD1C75" w:rsidRPr="00CD1C75" w14:paraId="51CE83A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9F945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0AC25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7F492F81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9DB99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E5D5D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ผลประเมิน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319B5394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B073F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5E316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2F6C059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E22FF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567FA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7E85A2D0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1FE04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EBDCE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710AE42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C4082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79FDC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24B54FB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DEE8C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961BC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2FA10284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BF8A2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22D06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74D760F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EA3D4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3E6C8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173BD02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AF0A3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26D16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จุดแข็ง</w:t>
            </w:r>
          </w:p>
        </w:tc>
      </w:tr>
      <w:tr w:rsidR="00CD1C75" w:rsidRPr="00CD1C75" w14:paraId="15D4D6AC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AC63E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8217B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5C31829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3C3C6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E5426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CD1C75" w:rsidRPr="00CD1C75" w14:paraId="09F9D761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6AFF5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D39B4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CD1C75" w:rsidRPr="00CD1C75" w14:paraId="06A91C9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C8681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4F5CD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4C1CC9EF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BB869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26C9E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strength</w:t>
            </w:r>
            <w:proofErr w:type="spellEnd"/>
            <w:proofErr w:type="gramEnd"/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4523EC3D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7BAAF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59C69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"strength"</w:t>
            </w:r>
          </w:p>
        </w:tc>
      </w:tr>
      <w:tr w:rsidR="00CD1C75" w:rsidRPr="00CD1C75" w14:paraId="5E3FF648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2ABD2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A71E3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28492114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D8061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6F7E3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CD1C75" w:rsidRPr="00CD1C75" w14:paraId="0D1771F0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86B8B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69CE2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1C2F8CA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7AB2A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242F1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จุดแข็ง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05A152A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34A45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9148C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0CF991E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ECCD8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94728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369554A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5E6ED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CEB22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4168E3C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DDD71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90BB2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7ECFE93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F6C85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6FBDC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488A110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33854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8BDC2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5E89C8E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BBDDE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3C049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421B4388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EC7BB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53E23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จุดอ่อน</w:t>
            </w:r>
          </w:p>
        </w:tc>
      </w:tr>
      <w:tr w:rsidR="00CD1C75" w:rsidRPr="00CD1C75" w14:paraId="0FA6B96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FA9E8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A0B75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6056E3E0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23B02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29E58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CD1C75" w:rsidRPr="00CD1C75" w14:paraId="3DD65FCC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70E9F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CB3C5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CD1C75" w:rsidRPr="00CD1C75" w14:paraId="24BE9F71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25EF0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5101C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7C08700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F76B9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E7933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weak</w:t>
            </w:r>
            <w:proofErr w:type="spellEnd"/>
            <w:proofErr w:type="gramEnd"/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7514224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BE0FA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6BA7E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"weak"</w:t>
            </w:r>
          </w:p>
        </w:tc>
      </w:tr>
      <w:tr w:rsidR="00CD1C75" w:rsidRPr="00CD1C75" w14:paraId="4742F331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73D8D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52318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"weak"</w:t>
            </w:r>
          </w:p>
        </w:tc>
      </w:tr>
      <w:tr w:rsidR="00CD1C75" w:rsidRPr="00CD1C75" w14:paraId="3A1693D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786EE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434E1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CD1C75" w:rsidRPr="00CD1C75" w14:paraId="7B061AF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32FC7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0B6A9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7B7331B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467C2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16DEE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จุดอ่อน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78761B0C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4730D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298F9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421BC04C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F885F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38DA4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36374BA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ACF4E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3C453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3A43412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5D4FB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C8968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1CBCD93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26BDD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4EEBE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74615414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E67DE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780B9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7138664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E3744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EFDE8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73049CF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B8F3C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6D23D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แนวทางเสริม (จุดแข็ง)</w:t>
            </w:r>
          </w:p>
        </w:tc>
      </w:tr>
      <w:tr w:rsidR="00CD1C75" w:rsidRPr="00CD1C75" w14:paraId="39BF312D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06698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0A2F2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32E2588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CE4EB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AE5AE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CD1C75" w:rsidRPr="00CD1C75" w14:paraId="12211AE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6A787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9BABF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CD1C75" w:rsidRPr="00CD1C75" w14:paraId="32351C9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126A5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862B3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05F05110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95F85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64D94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development</w:t>
            </w:r>
            <w:proofErr w:type="spellEnd"/>
            <w:proofErr w:type="gramEnd"/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22B0D48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62853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9E585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"development"</w:t>
            </w:r>
          </w:p>
        </w:tc>
      </w:tr>
      <w:tr w:rsidR="00CD1C75" w:rsidRPr="00CD1C75" w14:paraId="70E4F6E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D5483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3FEFF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"development"</w:t>
            </w:r>
          </w:p>
        </w:tc>
      </w:tr>
      <w:tr w:rsidR="00CD1C75" w:rsidRPr="00CD1C75" w14:paraId="704167F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E0A32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E0FC7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CD1C75" w:rsidRPr="00CD1C75" w14:paraId="02B8C7A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3F7F8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0C021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21EDE84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CF49D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4FF16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แนวทางเสริม (จุดแข็ง)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37859274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F41ED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50096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54041E3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50446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5D229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08479558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091D3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B3C2D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6F36B58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390A8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55309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4A42D5D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DEC24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CEF2B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204E4D1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124DC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3EBFB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1C49BEB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F1313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FA097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00E3FF9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26844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ADF6D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จุดที่ควรปรับปรุง (จุดอ่อน)</w:t>
            </w:r>
          </w:p>
        </w:tc>
      </w:tr>
      <w:tr w:rsidR="00CD1C75" w:rsidRPr="00CD1C75" w14:paraId="58FE1B7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D0D0A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E20C4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0D4341C8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719BF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7A5CB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CD1C75" w:rsidRPr="00CD1C75" w14:paraId="73A736A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3F47B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AED17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CD1C75" w:rsidRPr="00CD1C75" w14:paraId="512F8A34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E8456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BBB58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29668C3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D5D36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1B8FC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improvement</w:t>
            </w:r>
            <w:proofErr w:type="spellEnd"/>
            <w:proofErr w:type="gramEnd"/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15D26F51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1E278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DEF7B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"improvement"</w:t>
            </w:r>
          </w:p>
        </w:tc>
      </w:tr>
      <w:tr w:rsidR="00CD1C75" w:rsidRPr="00CD1C75" w14:paraId="2C813BDD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053A9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A657B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"improvement"</w:t>
            </w:r>
          </w:p>
        </w:tc>
      </w:tr>
      <w:tr w:rsidR="00CD1C75" w:rsidRPr="00CD1C75" w14:paraId="40FFAC2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E2625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E3109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CD1C75" w:rsidRPr="00CD1C75" w14:paraId="7B78D40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7BF1F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FF5BF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10838CAC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6ABF3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36CDD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จุดที่ควรปรับปรุง (จุดอ่อน)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169D36F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B8549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92D25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40277D6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5375C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D951E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217E3BC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03CA7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7BFBF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4998EA3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C7FD3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4ACCA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5EB4C03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5D695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9FEF8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"suggestion"</w:t>
            </w:r>
          </w:p>
        </w:tc>
      </w:tr>
      <w:tr w:rsidR="00CD1C75" w:rsidRPr="00CD1C75" w14:paraId="6B7297C0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3FFF3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2DA72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2273FB5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34820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6C57E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7C67E54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7E706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AB0EE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ข้อเสนอแนะ</w:t>
            </w:r>
          </w:p>
        </w:tc>
      </w:tr>
      <w:tr w:rsidR="00CD1C75" w:rsidRPr="00CD1C75" w14:paraId="260C3CF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D3861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CC34A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4ED5E35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8B8AD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5A8CB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CD1C75" w:rsidRPr="00CD1C75" w14:paraId="34A4019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7F285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3A8F9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CD1C75" w:rsidRPr="00CD1C75" w14:paraId="29804A3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DE582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E77BA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3711BC5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AC7DB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5EDB5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suggestion</w:t>
            </w:r>
            <w:proofErr w:type="spellEnd"/>
            <w:proofErr w:type="gramEnd"/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6AD06FC1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72919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476A9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"suggestion"</w:t>
            </w:r>
          </w:p>
        </w:tc>
      </w:tr>
      <w:tr w:rsidR="00CD1C75" w:rsidRPr="00CD1C75" w14:paraId="14ACCD8C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5C1D9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E8525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"suggestion"</w:t>
            </w:r>
          </w:p>
        </w:tc>
      </w:tr>
      <w:tr w:rsidR="00CD1C75" w:rsidRPr="00CD1C75" w14:paraId="332F4A7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562ED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4F52F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CD1C75" w:rsidRPr="00CD1C75" w14:paraId="4067AA44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48848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1226C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3499D54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FBCF1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447DC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ข้อเสนอแนะ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46BD4882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98793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6ED3B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71A534F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93771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4BD13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5658513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EDE4B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6BF30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4F33F44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31028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3BA4F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"grid mx-96 mb-6 mt-6"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43D7B06D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2F97F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E4E95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"flex items-start mb-6"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7D8BBD3F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9823E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A7559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"flex items-center h-5"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5B5EFE2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E824F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DE834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CD1C75" w:rsidRPr="00CD1C75" w14:paraId="233F35F0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49035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1142D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"remember"</w:t>
            </w:r>
          </w:p>
        </w:tc>
      </w:tr>
      <w:tr w:rsidR="00CD1C75" w:rsidRPr="00CD1C75" w14:paraId="6CB87DBA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04F24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CE9F0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"checkbox"</w:t>
            </w:r>
          </w:p>
        </w:tc>
      </w:tr>
      <w:tr w:rsidR="00CD1C75" w:rsidRPr="00CD1C75" w14:paraId="28ADF93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BC37C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B422F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</w:p>
        </w:tc>
      </w:tr>
      <w:tr w:rsidR="00CD1C75" w:rsidRPr="00CD1C75" w14:paraId="2A4FB8C0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3F195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BAD37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"w-4 h-4 border border-gray-300 rounded bg-gray-50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-3 focus:ring-blue-300 dark:bg-gray-700 dark:border-gray-600 dark:focus:ring-blue-600 dark:ring-offset-gray-800 dark:focus:ring-offset-gray-800"</w:t>
            </w:r>
          </w:p>
        </w:tc>
      </w:tr>
      <w:tr w:rsidR="00CD1C75" w:rsidRPr="00CD1C75" w14:paraId="656694F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6F77E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572D0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080E13B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6ECA5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56267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20E13FDD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17630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3F77B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113E85D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5BCF9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37803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"remember"</w:t>
            </w:r>
          </w:p>
        </w:tc>
      </w:tr>
      <w:tr w:rsidR="00CD1C75" w:rsidRPr="00CD1C75" w14:paraId="758D120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A1440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BA850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"ml-2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dark:text-gray-300"</w:t>
            </w:r>
          </w:p>
        </w:tc>
      </w:tr>
      <w:tr w:rsidR="00CD1C75" w:rsidRPr="00CD1C75" w14:paraId="0AF3368F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F9D69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AA00F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2E771F45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80BC2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BE0FF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Remember me</w:t>
            </w:r>
          </w:p>
        </w:tc>
      </w:tr>
      <w:tr w:rsidR="00CD1C75" w:rsidRPr="00CD1C75" w14:paraId="29EA22EC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F757E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F34D5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36214DA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4A936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0482F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51CCF3D9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AD705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BB7D9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&lt;button</w:t>
            </w:r>
          </w:p>
        </w:tc>
      </w:tr>
      <w:tr w:rsidR="00CD1C75" w:rsidRPr="00CD1C75" w14:paraId="0F94E50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B3B34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F2B19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"submit"</w:t>
            </w:r>
          </w:p>
        </w:tc>
      </w:tr>
      <w:tr w:rsidR="00CD1C75" w:rsidRPr="00CD1C75" w14:paraId="16F2363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22DCD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7FE14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"text-white bg-green-800 hover:bg-blue-800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-4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focus:outline-none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focus:ring-blue-300 font-medium rounded-lg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w-full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sm:w-auto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px-5 py-2.5 text-center dark:bg-blue-600 dark:hover:bg-blue-700 dark:focus:ring-blue-800"</w:t>
            </w:r>
          </w:p>
        </w:tc>
      </w:tr>
      <w:tr w:rsidR="00CD1C75" w:rsidRPr="00CD1C75" w14:paraId="2FA674CD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16922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F1C88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698018F3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DBB83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35C98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Submit</w:t>
            </w:r>
          </w:p>
        </w:tc>
      </w:tr>
      <w:tr w:rsidR="00CD1C75" w:rsidRPr="00CD1C75" w14:paraId="020305BB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4A203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C35E3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&lt;/button&gt;</w:t>
            </w:r>
          </w:p>
        </w:tc>
      </w:tr>
      <w:tr w:rsidR="00CD1C75" w:rsidRPr="00CD1C75" w14:paraId="4BEE74AF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FF99E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C0B50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57267C18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FF49E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C3AF3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&lt;/form&gt;</w:t>
            </w:r>
          </w:p>
        </w:tc>
      </w:tr>
      <w:tr w:rsidR="00CD1C75" w:rsidRPr="00CD1C75" w14:paraId="160AA82E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7382C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6BFE6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3C62668F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E2B77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A61AE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);</w:t>
            </w:r>
          </w:p>
        </w:tc>
      </w:tr>
      <w:tr w:rsidR="00CD1C75" w:rsidRPr="00CD1C75" w14:paraId="7EA8C957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054B9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3209A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CD1C75" w:rsidRPr="00CD1C75" w14:paraId="1E452DBD" w14:textId="77777777" w:rsidTr="00B9416C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411CF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901346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D1C75" w:rsidRPr="00CD1C75" w14:paraId="2FA813F6" w14:textId="77777777" w:rsidTr="00B9416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F873F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85AF6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export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default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FormEditProduct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</w:tbl>
    <w:p w14:paraId="306CBC9C" w14:textId="77777777" w:rsidR="005F441D" w:rsidRDefault="005F441D" w:rsidP="005F441D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6384F5A3" w14:textId="6EDAE116" w:rsidR="005F441D" w:rsidRDefault="00094243" w:rsidP="005F441D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การอธิบายโค้ดดิง</w:t>
      </w:r>
      <w:r w:rsidR="00BC3A83">
        <w:rPr>
          <w:rFonts w:ascii="TH SarabunPSK" w:hAnsi="TH SarabunPSK" w:cs="TH SarabunPSK" w:hint="cs"/>
          <w:sz w:val="32"/>
          <w:szCs w:val="32"/>
          <w:cs/>
        </w:rPr>
        <w:t>การสร้างฟอร์มแก้ไขข้อมูล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9C0A08A" w14:textId="72BE156D" w:rsidR="00094243" w:rsidRDefault="005A2C7C" w:rsidP="00094243">
      <w:pPr>
        <w:pStyle w:val="ListParagraph"/>
        <w:numPr>
          <w:ilvl w:val="0"/>
          <w:numId w:val="8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การ</w:t>
      </w:r>
      <w:r w:rsidR="00094243">
        <w:rPr>
          <w:rFonts w:ascii="TH SarabunPSK" w:hAnsi="TH SarabunPSK" w:cs="TH SarabunPSK" w:hint="cs"/>
          <w:sz w:val="32"/>
          <w:szCs w:val="32"/>
          <w:cs/>
        </w:rPr>
        <w:t xml:space="preserve">สร้างฟอร์มโดยการไปก็อปปีฟอร์มจากไฟล์ </w:t>
      </w:r>
      <w:proofErr w:type="spellStart"/>
      <w:r w:rsidR="00094243">
        <w:rPr>
          <w:rFonts w:ascii="TH SarabunPSK" w:hAnsi="TH SarabunPSK" w:cs="TH SarabunPSK"/>
          <w:sz w:val="32"/>
          <w:szCs w:val="32"/>
        </w:rPr>
        <w:t>FormProduct.jsx</w:t>
      </w:r>
      <w:proofErr w:type="spellEnd"/>
      <w:r w:rsidR="00094243">
        <w:rPr>
          <w:rFonts w:ascii="TH SarabunPSK" w:hAnsi="TH SarabunPSK" w:cs="TH SarabunPSK"/>
          <w:sz w:val="32"/>
          <w:szCs w:val="32"/>
        </w:rPr>
        <w:t xml:space="preserve"> </w:t>
      </w:r>
      <w:r w:rsidR="00094243">
        <w:rPr>
          <w:rFonts w:ascii="TH SarabunPSK" w:hAnsi="TH SarabunPSK" w:cs="TH SarabunPSK" w:hint="cs"/>
          <w:sz w:val="32"/>
          <w:szCs w:val="32"/>
          <w:cs/>
        </w:rPr>
        <w:t>มาปรับแก้</w:t>
      </w:r>
      <w:r>
        <w:rPr>
          <w:rFonts w:ascii="TH SarabunPSK" w:hAnsi="TH SarabunPSK" w:cs="TH SarabunPSK" w:hint="cs"/>
          <w:sz w:val="32"/>
          <w:szCs w:val="32"/>
          <w:cs/>
        </w:rPr>
        <w:t>และรันแสดงผลลัพธ์หน้าจอ</w:t>
      </w:r>
      <w:r w:rsidR="002B2DF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B2DFE">
        <w:rPr>
          <w:rFonts w:ascii="TH SarabunPSK" w:hAnsi="TH SarabunPSK" w:cs="TH SarabunPSK"/>
          <w:sz w:val="32"/>
          <w:szCs w:val="32"/>
        </w:rPr>
        <w:t>web browser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ดังนี้ </w:t>
      </w:r>
    </w:p>
    <w:p w14:paraId="11100A12" w14:textId="22F31A5F" w:rsidR="005A2C7C" w:rsidRDefault="005B17E8" w:rsidP="005B17E8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3477205" wp14:editId="1261878E">
            <wp:extent cx="5731510" cy="3223895"/>
            <wp:effectExtent l="190500" t="190500" r="193040" b="186055"/>
            <wp:docPr id="19885323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532339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F09EE5" w14:textId="1006C3D1" w:rsidR="005A2C7C" w:rsidRDefault="002B2DFE" w:rsidP="00094243">
      <w:pPr>
        <w:pStyle w:val="ListParagraph"/>
        <w:numPr>
          <w:ilvl w:val="0"/>
          <w:numId w:val="8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 38-48 </w:t>
      </w:r>
      <w:r w:rsidR="008364E8">
        <w:rPr>
          <w:rFonts w:ascii="TH SarabunPSK" w:hAnsi="TH SarabunPSK" w:cs="TH SarabunPSK" w:hint="cs"/>
          <w:sz w:val="32"/>
          <w:szCs w:val="32"/>
          <w:cs/>
        </w:rPr>
        <w:t>การเขียนฟังกชันแก้ไขข้อมูล</w:t>
      </w:r>
      <w:r w:rsidR="008364E8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8364E8">
        <w:rPr>
          <w:rFonts w:ascii="TH SarabunPSK" w:hAnsi="TH SarabunPSK" w:cs="TH SarabunPSK" w:hint="cs"/>
          <w:sz w:val="32"/>
          <w:szCs w:val="32"/>
          <w:cs/>
        </w:rPr>
        <w:t xml:space="preserve">ประกาศตัวแปร </w:t>
      </w:r>
      <w:proofErr w:type="spellStart"/>
      <w:r w:rsidR="008364E8">
        <w:rPr>
          <w:rFonts w:ascii="TH SarabunPSK" w:hAnsi="TH SarabunPSK" w:cs="TH SarabunPSK"/>
          <w:sz w:val="32"/>
          <w:szCs w:val="32"/>
        </w:rPr>
        <w:t>handleSubmit</w:t>
      </w:r>
      <w:proofErr w:type="spellEnd"/>
      <w:r w:rsidR="008364E8">
        <w:rPr>
          <w:rFonts w:ascii="TH SarabunPSK" w:hAnsi="TH SarabunPSK" w:cs="TH SarabunPSK"/>
          <w:sz w:val="32"/>
          <w:szCs w:val="32"/>
        </w:rPr>
        <w:t xml:space="preserve"> </w:t>
      </w:r>
    </w:p>
    <w:tbl>
      <w:tblPr>
        <w:tblW w:w="9595" w:type="dxa"/>
        <w:tblLook w:val="04A0" w:firstRow="1" w:lastRow="0" w:firstColumn="1" w:lastColumn="0" w:noHBand="0" w:noVBand="1"/>
      </w:tblPr>
      <w:tblGrid>
        <w:gridCol w:w="564"/>
        <w:gridCol w:w="9031"/>
      </w:tblGrid>
      <w:tr w:rsidR="008364E8" w:rsidRPr="00CD1C75" w14:paraId="7A4A2AE4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9C1F27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64136D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handleSubmit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8364E8" w:rsidRPr="00CD1C75" w14:paraId="5DDB9303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5C550F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37C70A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preventDefault</w:t>
            </w:r>
            <w:proofErr w:type="spellEnd"/>
            <w:proofErr w:type="gram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8364E8" w:rsidRPr="00CD1C75" w14:paraId="7F3BFAB7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A3C5C3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E6A45A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8364E8" w:rsidRPr="00CD1C75" w14:paraId="24E843D1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0E3F82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A72FFA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</w:p>
        </w:tc>
      </w:tr>
      <w:tr w:rsidR="008364E8" w:rsidRPr="00CD1C75" w14:paraId="332D0FBA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7E7307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0FC608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put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/product/"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+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params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</w:t>
            </w:r>
          </w:p>
        </w:tc>
      </w:tr>
      <w:tr w:rsidR="008364E8" w:rsidRPr="00CD1C75" w14:paraId="231E7BFF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C11EEC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CC2119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8364E8" w:rsidRPr="00CD1C75" w14:paraId="1746230E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87BD27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706100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8364E8" w:rsidRPr="00CD1C75" w14:paraId="0D2FB6DB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BB92B2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F7A2DC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navigate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"/eval"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8364E8" w:rsidRPr="00CD1C75" w14:paraId="74234C7D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86965E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4397CD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})</w:t>
            </w:r>
          </w:p>
        </w:tc>
      </w:tr>
      <w:tr w:rsidR="008364E8" w:rsidRPr="00CD1C75" w14:paraId="7CA3A559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3A6062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904494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catch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8364E8" w:rsidRPr="00CD1C75" w14:paraId="412BD147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0B4164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D86F20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</w:tbl>
    <w:p w14:paraId="24148097" w14:textId="77777777" w:rsidR="008364E8" w:rsidRDefault="008364E8" w:rsidP="008364E8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</w:p>
    <w:p w14:paraId="1F39B84F" w14:textId="77777777" w:rsidR="00025ECB" w:rsidRDefault="00025ECB" w:rsidP="008364E8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</w:p>
    <w:p w14:paraId="05CA8EAA" w14:textId="77777777" w:rsidR="00025ECB" w:rsidRDefault="00025ECB" w:rsidP="008364E8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</w:p>
    <w:p w14:paraId="29AD1B8D" w14:textId="77777777" w:rsidR="00025ECB" w:rsidRDefault="00025ECB" w:rsidP="008364E8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</w:p>
    <w:p w14:paraId="299FDAB9" w14:textId="77777777" w:rsidR="00025ECB" w:rsidRDefault="00025ECB" w:rsidP="008364E8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</w:p>
    <w:p w14:paraId="1D86A70D" w14:textId="0F6ADFBD" w:rsidR="0067100B" w:rsidRDefault="0079658A" w:rsidP="00010920">
      <w:pPr>
        <w:pStyle w:val="ListParagraph"/>
        <w:numPr>
          <w:ilvl w:val="0"/>
          <w:numId w:val="5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การสร้างปุ่มแก้ไขและลบข้อมูล </w:t>
      </w:r>
      <w:r w:rsidR="00924DB3">
        <w:rPr>
          <w:rFonts w:ascii="TH SarabunPSK" w:hAnsi="TH SarabunPSK" w:cs="TH SarabunPSK" w:hint="cs"/>
          <w:sz w:val="32"/>
          <w:szCs w:val="32"/>
          <w:cs/>
        </w:rPr>
        <w:t>ให้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ไปที่ไฟล์ </w:t>
      </w:r>
      <w:proofErr w:type="spellStart"/>
      <w:r>
        <w:rPr>
          <w:rFonts w:ascii="TH SarabunPSK" w:hAnsi="TH SarabunPSK" w:cs="TH SarabunPSK"/>
          <w:sz w:val="32"/>
          <w:szCs w:val="32"/>
        </w:rPr>
        <w:t>FormProduct.jsx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67100B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AA1236">
        <w:rPr>
          <w:rFonts w:ascii="TH SarabunPSK" w:hAnsi="TH SarabunPSK" w:cs="TH SarabunPSK" w:hint="cs"/>
          <w:sz w:val="32"/>
          <w:szCs w:val="32"/>
          <w:cs/>
        </w:rPr>
        <w:t>ทำการแก้ไข</w:t>
      </w:r>
      <w:r w:rsidR="00924DB3">
        <w:rPr>
          <w:rFonts w:ascii="TH SarabunPSK" w:hAnsi="TH SarabunPSK" w:cs="TH SarabunPSK" w:hint="cs"/>
          <w:sz w:val="32"/>
          <w:szCs w:val="32"/>
          <w:cs/>
        </w:rPr>
        <w:t>เพิ่ม</w:t>
      </w:r>
      <w:r w:rsidR="00AA1236">
        <w:rPr>
          <w:rFonts w:ascii="TH SarabunPSK" w:hAnsi="TH SarabunPSK" w:cs="TH SarabunPSK" w:hint="cs"/>
          <w:sz w:val="32"/>
          <w:szCs w:val="32"/>
          <w:cs/>
        </w:rPr>
        <w:t>โค้ดดิง</w:t>
      </w:r>
      <w:r w:rsidR="00735237">
        <w:rPr>
          <w:rFonts w:ascii="TH SarabunPSK" w:hAnsi="TH SarabunPSK" w:cs="TH SarabunPSK" w:hint="cs"/>
          <w:sz w:val="32"/>
          <w:szCs w:val="32"/>
          <w:cs/>
        </w:rPr>
        <w:t xml:space="preserve"> บรรทัดที่ </w:t>
      </w:r>
      <w:r w:rsidR="00924DB3">
        <w:rPr>
          <w:rFonts w:ascii="TH SarabunPSK" w:hAnsi="TH SarabunPSK" w:cs="TH SarabunPSK" w:hint="cs"/>
          <w:sz w:val="32"/>
          <w:szCs w:val="32"/>
          <w:cs/>
        </w:rPr>
        <w:t>4-10 และ</w:t>
      </w:r>
      <w:r w:rsidR="00735237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924DB3">
        <w:rPr>
          <w:rFonts w:ascii="TH SarabunPSK" w:hAnsi="TH SarabunPSK" w:cs="TH SarabunPSK" w:hint="cs"/>
          <w:sz w:val="32"/>
          <w:szCs w:val="32"/>
          <w:cs/>
        </w:rPr>
        <w:t>416 และ 427</w:t>
      </w:r>
      <w:r w:rsidR="00AA123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7100B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1346"/>
        <w:gridCol w:w="8197"/>
      </w:tblGrid>
      <w:tr w:rsidR="003B17D7" w:rsidRPr="003B17D7" w14:paraId="6D4CDE84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2C78FE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2A856A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React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gramStart"/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{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useState</w:t>
            </w:r>
            <w:proofErr w:type="spellEnd"/>
            <w:proofErr w:type="gramEnd"/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useEffect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"react"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3B17D7" w:rsidRPr="003B17D7" w14:paraId="4A2A177B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0151D5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AD372B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3B17D7" w:rsidRPr="003B17D7" w14:paraId="5AD8D511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D39FA1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9FBB15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{ </w:t>
            </w:r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Link</w:t>
            </w:r>
            <w:proofErr w:type="gramEnd"/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"react-router-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dom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3B17D7" w:rsidRPr="003B17D7" w14:paraId="65916F34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72CF1B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802829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EditIcon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"@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mui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/icons-material/Edit"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3B17D7" w:rsidRPr="003B17D7" w14:paraId="54A15D9A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641494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7640D0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DeleteIcon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"@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mui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/icons-material/Delete"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3B17D7" w:rsidRPr="003B17D7" w14:paraId="094713E4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90C878" w14:textId="77777777" w:rsidR="003B17D7" w:rsidRPr="003B17D7" w:rsidRDefault="003B17D7" w:rsidP="003B17D7">
            <w:pPr>
              <w:spacing w:after="0" w:line="240" w:lineRule="auto"/>
              <w:ind w:firstLineChars="300" w:firstLine="964"/>
              <w:rPr>
                <w:rFonts w:ascii="TH SarabunPSK" w:eastAsia="Times New Roman" w:hAnsi="TH SarabunPSK" w:cs="TH SarabunPSK"/>
                <w:b/>
                <w:bCs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b/>
                <w:bCs/>
                <w:color w:val="000000"/>
                <w:kern w:val="0"/>
                <w:sz w:val="32"/>
                <w:szCs w:val="32"/>
                <w14:ligatures w14:val="none"/>
              </w:rPr>
              <w:t>...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667702C" w14:textId="77777777" w:rsidR="003B17D7" w:rsidRPr="003B17D7" w:rsidRDefault="003B17D7" w:rsidP="003B17D7">
            <w:pPr>
              <w:spacing w:after="0" w:line="240" w:lineRule="auto"/>
              <w:ind w:left="403"/>
              <w:rPr>
                <w:rFonts w:ascii="TH SarabunPSK" w:eastAsia="Times New Roman" w:hAnsi="TH SarabunPSK" w:cs="TH SarabunPSK"/>
                <w:b/>
                <w:bCs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b/>
                <w:bCs/>
                <w:color w:val="000000"/>
                <w:kern w:val="0"/>
                <w:sz w:val="32"/>
                <w:szCs w:val="32"/>
                <w14:ligatures w14:val="none"/>
              </w:rPr>
              <w:t>...</w:t>
            </w:r>
          </w:p>
        </w:tc>
      </w:tr>
      <w:tr w:rsidR="003B17D7" w:rsidRPr="003B17D7" w14:paraId="76747701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D2C562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407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EAF2E0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3B17D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3B17D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</w:p>
        </w:tc>
      </w:tr>
      <w:tr w:rsidR="003B17D7" w:rsidRPr="003B17D7" w14:paraId="28CF0912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065653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408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2A9CD3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? </w:t>
            </w:r>
            <w:proofErr w:type="spellStart"/>
            <w:proofErr w:type="gramStart"/>
            <w:r w:rsidRPr="003B17D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3B17D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map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3B17D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(</w:t>
            </w:r>
          </w:p>
        </w:tc>
      </w:tr>
      <w:tr w:rsidR="003B17D7" w:rsidRPr="003B17D7" w14:paraId="3B7AB7D9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9BB6C8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409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BFD5D2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&lt;tr</w:t>
            </w:r>
          </w:p>
        </w:tc>
      </w:tr>
      <w:tr w:rsidR="003B17D7" w:rsidRPr="003B17D7" w14:paraId="5B7F4005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EBE283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410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5D9DE6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3B17D7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key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B17D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3B17D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3B17D7" w:rsidRPr="003B17D7" w14:paraId="5299A033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C7D3E3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411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187DA8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bg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-white border-b dark:bg-gray-900 </w:t>
            </w:r>
            <w:proofErr w:type="gramStart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dark:border</w:t>
            </w:r>
            <w:proofErr w:type="gramEnd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-gray-700"</w:t>
            </w:r>
          </w:p>
        </w:tc>
      </w:tr>
      <w:tr w:rsidR="003B17D7" w:rsidRPr="003B17D7" w14:paraId="4AA5B5BD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A39C44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412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AED172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3B17D7" w:rsidRPr="003B17D7" w14:paraId="55D748A6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39FDC2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413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C8DD1C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3B17D7" w:rsidRPr="003B17D7" w14:paraId="53158B34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0ADB1A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414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844346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&lt;button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btn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btn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-primary mx-3"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3B17D7" w:rsidRPr="003B17D7" w14:paraId="3D1BEC21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8A1B42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415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44BD38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3B17D7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Link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to</w:t>
            </w:r>
            <w:proofErr w:type="gramStart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B17D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gramEnd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"/edit/"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+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_id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3B17D7" w:rsidRPr="003B17D7" w14:paraId="6DBF24F9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3E7F35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416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A3108F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EditIcon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3B17D7" w:rsidRPr="003B17D7" w14:paraId="1D7965FA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FA5B4B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417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8D2962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r w:rsidRPr="003B17D7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Link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3B17D7" w:rsidRPr="003B17D7" w14:paraId="264844E5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49E556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418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EFF2F4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&lt;/button&gt;</w:t>
            </w:r>
          </w:p>
        </w:tc>
      </w:tr>
      <w:tr w:rsidR="003B17D7" w:rsidRPr="003B17D7" w14:paraId="4EF6CFD4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87DF41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419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8CA731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&lt;button</w:t>
            </w:r>
          </w:p>
        </w:tc>
      </w:tr>
      <w:tr w:rsidR="003B17D7" w:rsidRPr="003B17D7" w14:paraId="14921848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8FC75D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420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E02256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btn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btn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-danger"</w:t>
            </w:r>
          </w:p>
        </w:tc>
      </w:tr>
      <w:tr w:rsidR="003B17D7" w:rsidRPr="003B17D7" w14:paraId="16241A42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BA503B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421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A4CB9C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onClick</w:t>
            </w:r>
            <w:proofErr w:type="spellEnd"/>
            <w:proofErr w:type="gramStart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B17D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gramEnd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() </w:t>
            </w:r>
            <w:r w:rsidRPr="003B17D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3B17D7" w:rsidRPr="003B17D7" w14:paraId="4C0D5BC5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100FC0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422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38EDF3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  </w:t>
            </w:r>
            <w:proofErr w:type="spellStart"/>
            <w:proofErr w:type="gramStart"/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window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3B17D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confirm</w:t>
            </w:r>
            <w:proofErr w:type="spellEnd"/>
            <w:proofErr w:type="gramEnd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</w:p>
        </w:tc>
      </w:tr>
      <w:tr w:rsidR="003B17D7" w:rsidRPr="003B17D7" w14:paraId="6DFCD5F8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8672E7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423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F2D5B2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    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คุณแน่ใจใช่ไหมว่าจะลบข้อมูลนี้ออกจากระบบ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(Are you sure you want to delete your data?)"</w:t>
            </w:r>
          </w:p>
        </w:tc>
      </w:tr>
      <w:tr w:rsidR="003B17D7" w:rsidRPr="003B17D7" w14:paraId="688C39AC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A96FCD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424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32C3BE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  ) &amp;&amp;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handleRemove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Start"/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</w:t>
            </w:r>
            <w:proofErr w:type="gramEnd"/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3B17D7" w:rsidRPr="003B17D7" w14:paraId="76ABCFB2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8D59AB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425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B5DB52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        }</w:t>
            </w:r>
            <w:r w:rsidRPr="003B17D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3B17D7" w:rsidRPr="003B17D7" w14:paraId="1177CF2A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4BE9FC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426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5C2803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3B17D7" w:rsidRPr="003B17D7" w14:paraId="761434A2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532A17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427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829829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DeleteIcon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3B17D7" w:rsidRPr="003B17D7" w14:paraId="7FF62755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341F98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428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ACBDB1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&lt;/button&gt;</w:t>
            </w:r>
          </w:p>
        </w:tc>
      </w:tr>
      <w:tr w:rsidR="003B17D7" w:rsidRPr="003B17D7" w14:paraId="2BC015E6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4FF605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429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9DE753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3B17D7" w:rsidRPr="003B17D7" w14:paraId="16F8B06B" w14:textId="77777777" w:rsidTr="003B17D7">
        <w:trPr>
          <w:trHeight w:val="28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14DB9F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b/>
                <w:bCs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b/>
                <w:bCs/>
                <w:color w:val="000000"/>
                <w:kern w:val="0"/>
                <w:sz w:val="32"/>
                <w:szCs w:val="32"/>
                <w14:ligatures w14:val="none"/>
              </w:rPr>
              <w:t>...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23A05AD" w14:textId="77777777" w:rsidR="003B17D7" w:rsidRPr="003B17D7" w:rsidRDefault="003B17D7" w:rsidP="003B17D7">
            <w:pPr>
              <w:spacing w:after="0" w:line="240" w:lineRule="auto"/>
              <w:ind w:left="388"/>
              <w:rPr>
                <w:rFonts w:ascii="TH SarabunPSK" w:eastAsia="Times New Roman" w:hAnsi="TH SarabunPSK" w:cs="TH SarabunPSK"/>
                <w:b/>
                <w:bCs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b/>
                <w:bCs/>
                <w:color w:val="000000"/>
                <w:kern w:val="0"/>
                <w:sz w:val="32"/>
                <w:szCs w:val="32"/>
                <w14:ligatures w14:val="none"/>
              </w:rPr>
              <w:t>...</w:t>
            </w:r>
          </w:p>
        </w:tc>
      </w:tr>
      <w:tr w:rsidR="003B17D7" w:rsidRPr="003B17D7" w14:paraId="446A1162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94B8EF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503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878E47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export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default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FormProduct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</w:tbl>
    <w:p w14:paraId="7592B5EB" w14:textId="77777777" w:rsidR="00AA1236" w:rsidRDefault="00AA1236" w:rsidP="00AA1236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5B97140A" w14:textId="375B89FB" w:rsidR="00AA1236" w:rsidRDefault="00AA1236" w:rsidP="00AA1236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การอธิบายโค้ดดิง การสร้างปุ่มแก้ไขและลบข้อมูล</w:t>
      </w:r>
    </w:p>
    <w:p w14:paraId="43456A53" w14:textId="2B6EEB9D" w:rsidR="00A02917" w:rsidRDefault="0067100B" w:rsidP="0067100B">
      <w:pPr>
        <w:pStyle w:val="ListParagraph"/>
        <w:numPr>
          <w:ilvl w:val="0"/>
          <w:numId w:val="10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ไปที่เว็บไซต์</w:t>
      </w:r>
      <w:r w:rsidR="0047274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472744">
        <w:rPr>
          <w:rFonts w:ascii="TH SarabunPSK" w:hAnsi="TH SarabunPSK" w:cs="TH SarabunPSK"/>
          <w:sz w:val="32"/>
          <w:szCs w:val="32"/>
        </w:rPr>
        <w:t>mui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: </w:t>
      </w:r>
      <w:r w:rsidRPr="0067100B">
        <w:rPr>
          <w:rFonts w:ascii="TH SarabunPSK" w:hAnsi="TH SarabunPSK" w:cs="TH SarabunPSK"/>
          <w:sz w:val="32"/>
          <w:szCs w:val="32"/>
        </w:rPr>
        <w:t>https://mui.com/material-ui/getting-started/installation/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ให้ทำการก็อปปีโค้ดดิงมาติดตั้งที่ </w:t>
      </w:r>
      <w:r>
        <w:rPr>
          <w:rFonts w:ascii="TH SarabunPSK" w:hAnsi="TH SarabunPSK" w:cs="TH SarabunPSK"/>
          <w:sz w:val="32"/>
          <w:szCs w:val="32"/>
        </w:rPr>
        <w:t xml:space="preserve">terminal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vs code </w:t>
      </w:r>
    </w:p>
    <w:p w14:paraId="46F38C0D" w14:textId="42DC1EC4" w:rsidR="0067100B" w:rsidRDefault="0067100B" w:rsidP="0067100B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proofErr w:type="spellStart"/>
      <w:r w:rsidRPr="0067100B">
        <w:rPr>
          <w:rFonts w:ascii="TH SarabunPSK" w:hAnsi="TH SarabunPSK" w:cs="TH SarabunPSK"/>
          <w:sz w:val="32"/>
          <w:szCs w:val="32"/>
        </w:rPr>
        <w:t>npm</w:t>
      </w:r>
      <w:proofErr w:type="spellEnd"/>
      <w:r w:rsidRPr="0067100B">
        <w:rPr>
          <w:rFonts w:ascii="TH SarabunPSK" w:hAnsi="TH SarabunPSK" w:cs="TH SarabunPSK"/>
          <w:sz w:val="32"/>
          <w:szCs w:val="32"/>
        </w:rPr>
        <w:t xml:space="preserve"> install @mui/material @emotion/react @emotion/</w:t>
      </w:r>
      <w:proofErr w:type="gramStart"/>
      <w:r w:rsidRPr="0067100B">
        <w:rPr>
          <w:rFonts w:ascii="TH SarabunPSK" w:hAnsi="TH SarabunPSK" w:cs="TH SarabunPSK"/>
          <w:sz w:val="32"/>
          <w:szCs w:val="32"/>
        </w:rPr>
        <w:t>styled</w:t>
      </w:r>
      <w:proofErr w:type="gramEnd"/>
    </w:p>
    <w:p w14:paraId="1E289973" w14:textId="573DB8C7" w:rsidR="0067100B" w:rsidRDefault="0067100B" w:rsidP="0067100B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proofErr w:type="spellStart"/>
      <w:r w:rsidRPr="0067100B">
        <w:rPr>
          <w:rFonts w:ascii="TH SarabunPSK" w:hAnsi="TH SarabunPSK" w:cs="TH SarabunPSK"/>
          <w:sz w:val="32"/>
          <w:szCs w:val="32"/>
        </w:rPr>
        <w:t>npm</w:t>
      </w:r>
      <w:proofErr w:type="spellEnd"/>
      <w:r w:rsidRPr="0067100B">
        <w:rPr>
          <w:rFonts w:ascii="TH SarabunPSK" w:hAnsi="TH SarabunPSK" w:cs="TH SarabunPSK"/>
          <w:sz w:val="32"/>
          <w:szCs w:val="32"/>
        </w:rPr>
        <w:t xml:space="preserve"> install @mui/icons-</w:t>
      </w:r>
      <w:proofErr w:type="gramStart"/>
      <w:r w:rsidRPr="0067100B">
        <w:rPr>
          <w:rFonts w:ascii="TH SarabunPSK" w:hAnsi="TH SarabunPSK" w:cs="TH SarabunPSK"/>
          <w:sz w:val="32"/>
          <w:szCs w:val="32"/>
        </w:rPr>
        <w:t>material</w:t>
      </w:r>
      <w:proofErr w:type="gramEnd"/>
    </w:p>
    <w:p w14:paraId="4729868E" w14:textId="2935562C" w:rsidR="0067100B" w:rsidRDefault="0067100B" w:rsidP="0067100B">
      <w:pPr>
        <w:pStyle w:val="ListParagraph"/>
        <w:numPr>
          <w:ilvl w:val="0"/>
          <w:numId w:val="10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ไปที่เว็บไซต์</w:t>
      </w:r>
      <w:r w:rsidR="0047274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472744">
        <w:rPr>
          <w:rFonts w:ascii="TH SarabunPSK" w:hAnsi="TH SarabunPSK" w:cs="TH SarabunPSK"/>
          <w:sz w:val="32"/>
          <w:szCs w:val="32"/>
        </w:rPr>
        <w:t>getbootstrap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: </w:t>
      </w:r>
      <w:r w:rsidRPr="0067100B">
        <w:rPr>
          <w:rFonts w:ascii="TH SarabunPSK" w:hAnsi="TH SarabunPSK" w:cs="TH SarabunPSK"/>
          <w:sz w:val="32"/>
          <w:szCs w:val="32"/>
        </w:rPr>
        <w:t>https://getbootstrap.com/docs/5.3/getting-started/introduction/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ให้ก็อปปีโค้ดดิงไปที่ติดตั้งที่ </w:t>
      </w:r>
      <w:r>
        <w:rPr>
          <w:rFonts w:ascii="TH SarabunPSK" w:hAnsi="TH SarabunPSK" w:cs="TH SarabunPSK"/>
          <w:sz w:val="32"/>
          <w:szCs w:val="32"/>
        </w:rPr>
        <w:t xml:space="preserve">terminal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vs code </w:t>
      </w:r>
    </w:p>
    <w:p w14:paraId="4AEA8EEC" w14:textId="77777777" w:rsidR="00AA1236" w:rsidRDefault="0067100B" w:rsidP="0067100B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proofErr w:type="spellStart"/>
      <w:r w:rsidRPr="0067100B">
        <w:rPr>
          <w:rFonts w:ascii="TH SarabunPSK" w:hAnsi="TH SarabunPSK" w:cs="TH SarabunPSK"/>
          <w:sz w:val="32"/>
          <w:szCs w:val="32"/>
        </w:rPr>
        <w:t>npm</w:t>
      </w:r>
      <w:proofErr w:type="spellEnd"/>
      <w:r w:rsidRPr="0067100B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7100B">
        <w:rPr>
          <w:rFonts w:ascii="TH SarabunPSK" w:hAnsi="TH SarabunPSK" w:cs="TH SarabunPSK"/>
          <w:sz w:val="32"/>
          <w:szCs w:val="32"/>
        </w:rPr>
        <w:t>i</w:t>
      </w:r>
      <w:proofErr w:type="spellEnd"/>
      <w:r w:rsidRPr="0067100B">
        <w:rPr>
          <w:rFonts w:ascii="TH SarabunPSK" w:hAnsi="TH SarabunPSK" w:cs="TH SarabunPSK"/>
          <w:sz w:val="32"/>
          <w:szCs w:val="32"/>
        </w:rPr>
        <w:t xml:space="preserve"> bootstrap@5.3.1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7A5A8144" w14:textId="304B4241" w:rsidR="0067100B" w:rsidRDefault="0067100B" w:rsidP="00AA1236">
      <w:pPr>
        <w:pStyle w:val="ListParagraph"/>
        <w:numPr>
          <w:ilvl w:val="0"/>
          <w:numId w:val="10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ไปที่ไฟล์ </w:t>
      </w:r>
      <w:r w:rsidR="00AA1236">
        <w:rPr>
          <w:rFonts w:ascii="TH SarabunPSK" w:hAnsi="TH SarabunPSK" w:cs="TH SarabunPSK"/>
          <w:sz w:val="32"/>
          <w:szCs w:val="32"/>
        </w:rPr>
        <w:t xml:space="preserve">index.html </w:t>
      </w:r>
      <w:r w:rsidR="00AA1236">
        <w:rPr>
          <w:rFonts w:ascii="TH SarabunPSK" w:hAnsi="TH SarabunPSK" w:cs="TH SarabunPSK" w:hint="cs"/>
          <w:sz w:val="32"/>
          <w:szCs w:val="32"/>
          <w:cs/>
        </w:rPr>
        <w:t xml:space="preserve">ให้ทำการก็อปปีโค้ดดิงจาก </w:t>
      </w:r>
      <w:proofErr w:type="spellStart"/>
      <w:r w:rsidR="00AA1236">
        <w:rPr>
          <w:rFonts w:ascii="TH SarabunPSK" w:hAnsi="TH SarabunPSK" w:cs="TH SarabunPSK"/>
          <w:sz w:val="32"/>
          <w:szCs w:val="32"/>
        </w:rPr>
        <w:t>getbootstrap</w:t>
      </w:r>
      <w:proofErr w:type="spellEnd"/>
      <w:r w:rsidR="00AA1236">
        <w:rPr>
          <w:rFonts w:ascii="TH SarabunPSK" w:hAnsi="TH SarabunPSK" w:cs="TH SarabunPSK"/>
          <w:sz w:val="32"/>
          <w:szCs w:val="32"/>
        </w:rPr>
        <w:t xml:space="preserve"> </w:t>
      </w:r>
      <w:r w:rsidR="00AA1236">
        <w:rPr>
          <w:rFonts w:ascii="TH SarabunPSK" w:hAnsi="TH SarabunPSK" w:cs="TH SarabunPSK" w:hint="cs"/>
          <w:sz w:val="32"/>
          <w:szCs w:val="32"/>
          <w:cs/>
        </w:rPr>
        <w:t>มาวาง</w:t>
      </w:r>
      <w:r w:rsidR="000208F8">
        <w:rPr>
          <w:rFonts w:ascii="TH SarabunPSK" w:hAnsi="TH SarabunPSK" w:cs="TH SarabunPSK" w:hint="cs"/>
          <w:sz w:val="32"/>
          <w:szCs w:val="32"/>
          <w:cs/>
        </w:rPr>
        <w:t xml:space="preserve">ที่บรรทัดที่ 8-20 และบรรทัดที่ 25-29 </w:t>
      </w:r>
      <w:r w:rsidR="00AA1236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tbl>
      <w:tblPr>
        <w:tblW w:w="9026" w:type="dxa"/>
        <w:tblLook w:val="04A0" w:firstRow="1" w:lastRow="0" w:firstColumn="1" w:lastColumn="0" w:noHBand="0" w:noVBand="1"/>
      </w:tblPr>
      <w:tblGrid>
        <w:gridCol w:w="448"/>
        <w:gridCol w:w="8578"/>
      </w:tblGrid>
      <w:tr w:rsidR="00AA1236" w:rsidRPr="00AA1236" w14:paraId="759AD061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B49A89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99212F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&lt;!DOCTYPE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html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AA1236" w:rsidRPr="00AA1236" w14:paraId="7B7920D6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3914EF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E5018B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&lt;html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lang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en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AA1236" w:rsidRPr="00AA1236" w14:paraId="62D86E6B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EDAECB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57A817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&lt;head&gt;</w:t>
            </w:r>
          </w:p>
        </w:tc>
      </w:tr>
      <w:tr w:rsidR="00AA1236" w:rsidRPr="00AA1236" w14:paraId="05B9978D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10E693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6A57DD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&lt;meta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charset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"UTF-8"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AA1236" w:rsidRPr="00AA1236" w14:paraId="73B4972F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F79CAB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42188D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&lt;link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rel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"icon"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"image/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svg+xml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href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"/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vite.svg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AA1236" w:rsidRPr="00AA1236" w14:paraId="4FEA6F4D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18EE97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861542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&lt;meta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"viewport"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content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"width=device-width, initial-scale=1.0"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AA1236" w:rsidRPr="00AA1236" w14:paraId="47AC4A5E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BCAD25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4B4BEB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&lt;title&gt;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Vite + React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&lt;/title&gt;</w:t>
            </w:r>
          </w:p>
        </w:tc>
      </w:tr>
      <w:tr w:rsidR="00AA1236" w:rsidRPr="00AA1236" w14:paraId="7E768CD6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ADC361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2D21CE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&lt;link</w:t>
            </w:r>
          </w:p>
        </w:tc>
      </w:tr>
      <w:tr w:rsidR="00AA1236" w:rsidRPr="00AA1236" w14:paraId="60911157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05E601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557C5E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rel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"stylesheet"</w:t>
            </w:r>
          </w:p>
        </w:tc>
      </w:tr>
      <w:tr w:rsidR="00AA1236" w:rsidRPr="00AA1236" w14:paraId="375C1955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5325BA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DB125B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href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"https://cdnjs.cloudflare.com/ajax/libs/font-awesome/6.0.0-beta2/css/all.min.css"</w:t>
            </w:r>
          </w:p>
        </w:tc>
      </w:tr>
      <w:tr w:rsidR="00AA1236" w:rsidRPr="00AA1236" w14:paraId="73441FF8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449769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718690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integrity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"sha512-YWzhKL2whUzgiheMoBFwW8CKV4qpHQAEuvilg9FAn5VJUDwKZZxkJNuGM4XkWuk94WCrrwslk8yWNGmY1EduTA=="</w:t>
            </w:r>
          </w:p>
        </w:tc>
      </w:tr>
      <w:tr w:rsidR="00AA1236" w:rsidRPr="00AA1236" w14:paraId="7CDC1A92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8B6F3F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378AFE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crossorigin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"anonymous"</w:t>
            </w:r>
          </w:p>
        </w:tc>
      </w:tr>
      <w:tr w:rsidR="00AA1236" w:rsidRPr="00AA1236" w14:paraId="0462772D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F44D40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444D9F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referrerpolicy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"no-referrer"</w:t>
            </w:r>
          </w:p>
        </w:tc>
      </w:tr>
      <w:tr w:rsidR="00AA1236" w:rsidRPr="00AA1236" w14:paraId="5F7E7C41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82A57B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133900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AA1236" w:rsidRPr="00AA1236" w14:paraId="30854B84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71BFDA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D9D9CD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&lt;link</w:t>
            </w:r>
          </w:p>
        </w:tc>
      </w:tr>
      <w:tr w:rsidR="00AA1236" w:rsidRPr="00AA1236" w14:paraId="20D684F0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AEC9B8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16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7D4540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href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"https://cdn.jsdelivr.net/npm/bootstrap@5.3.0/dist/css/bootstrap.min.css"</w:t>
            </w:r>
          </w:p>
        </w:tc>
      </w:tr>
      <w:tr w:rsidR="00AA1236" w:rsidRPr="00AA1236" w14:paraId="5A48A5C1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B6B91C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E863C7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rel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"stylesheet"</w:t>
            </w:r>
          </w:p>
        </w:tc>
      </w:tr>
      <w:tr w:rsidR="00AA1236" w:rsidRPr="00AA1236" w14:paraId="597FF25C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0BBC80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4B36BE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integrity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"sha384-9ndCyUaIbzAi2FUVXJi0CjmCapSmO7SnpJef0486qhLnuZ2cdeRhO02iuK6FUUVM"</w:t>
            </w:r>
          </w:p>
        </w:tc>
      </w:tr>
      <w:tr w:rsidR="00AA1236" w:rsidRPr="00AA1236" w14:paraId="2DF6DBF9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819D5F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7F1935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crossorigin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"anonymous"</w:t>
            </w:r>
          </w:p>
        </w:tc>
      </w:tr>
      <w:tr w:rsidR="00AA1236" w:rsidRPr="00AA1236" w14:paraId="39752111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61B180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E377BC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AA1236" w:rsidRPr="00AA1236" w14:paraId="609DC27F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8264BD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5F7F26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&lt;/head&gt;</w:t>
            </w:r>
          </w:p>
        </w:tc>
      </w:tr>
      <w:tr w:rsidR="00AA1236" w:rsidRPr="00AA1236" w14:paraId="01B0928F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3B7F58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911A73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&lt;body&gt;</w:t>
            </w:r>
          </w:p>
        </w:tc>
      </w:tr>
      <w:tr w:rsidR="00AA1236" w:rsidRPr="00AA1236" w14:paraId="5953264B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F33730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9911F8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"root"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&gt;&lt;/div&gt;</w:t>
            </w:r>
          </w:p>
        </w:tc>
      </w:tr>
      <w:tr w:rsidR="00AA1236" w:rsidRPr="00AA1236" w14:paraId="47B06B7A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F0E4DC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88AF0D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&lt;script</w:t>
            </w: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"module"</w:t>
            </w: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src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"/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src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/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main.jsx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&gt;&lt;/script&gt;</w:t>
            </w:r>
          </w:p>
        </w:tc>
      </w:tr>
      <w:tr w:rsidR="00AA1236" w:rsidRPr="00AA1236" w14:paraId="175D69A8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17F46C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08A98D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&lt;script</w:t>
            </w:r>
          </w:p>
        </w:tc>
      </w:tr>
      <w:tr w:rsidR="00AA1236" w:rsidRPr="00AA1236" w14:paraId="3FAB1FE8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AB0701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389B50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src</w:t>
            </w: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"https://cdn.jsdelivr.net/npm/bootstrap@5.3.0/dist/js/bootstrap.bundle.min.js"</w:t>
            </w:r>
          </w:p>
        </w:tc>
      </w:tr>
      <w:tr w:rsidR="00AA1236" w:rsidRPr="00AA1236" w14:paraId="53AD60E4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F3EAF0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88C2FF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integrity</w:t>
            </w: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"sha384-geWF76RCwLtnZ8qwWowPQNguL3RmwHVBC9FhGdlKrxdiJJigb/j/68SIy3Te4Bkz"</w:t>
            </w:r>
          </w:p>
        </w:tc>
      </w:tr>
      <w:tr w:rsidR="00AA1236" w:rsidRPr="00AA1236" w14:paraId="444ED7BF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6AE3C5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B0DE59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crossorigin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"anonymous"</w:t>
            </w:r>
          </w:p>
        </w:tc>
      </w:tr>
      <w:tr w:rsidR="00AA1236" w:rsidRPr="00AA1236" w14:paraId="1E905EB8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B784F1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73E120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&gt;&lt;/script&gt;</w:t>
            </w:r>
          </w:p>
        </w:tc>
      </w:tr>
      <w:tr w:rsidR="00AA1236" w:rsidRPr="00AA1236" w14:paraId="531975C9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8E875F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EC08C7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&lt;/body&gt;</w:t>
            </w:r>
          </w:p>
        </w:tc>
      </w:tr>
      <w:tr w:rsidR="00AA1236" w:rsidRPr="00AA1236" w14:paraId="69B2CE24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C88267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3F6FDA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&lt;/html&gt;</w:t>
            </w:r>
          </w:p>
        </w:tc>
      </w:tr>
    </w:tbl>
    <w:p w14:paraId="3C055D0F" w14:textId="77777777" w:rsidR="00AA1236" w:rsidRDefault="00AA1236" w:rsidP="0067100B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  <w:cs/>
        </w:rPr>
      </w:pPr>
    </w:p>
    <w:p w14:paraId="24BF53C4" w14:textId="45AE86B1" w:rsidR="0067100B" w:rsidRDefault="00D67A62" w:rsidP="0067100B">
      <w:pPr>
        <w:pStyle w:val="ListParagraph"/>
        <w:numPr>
          <w:ilvl w:val="0"/>
          <w:numId w:val="10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ไปที่ไฟล์ </w:t>
      </w:r>
      <w:proofErr w:type="spellStart"/>
      <w:r w:rsidRPr="00571831">
        <w:rPr>
          <w:rFonts w:ascii="TH SarabunPSK" w:hAnsi="TH SarabunPSK" w:cs="TH SarabunPSK"/>
          <w:b/>
          <w:bCs/>
          <w:color w:val="FF0000"/>
          <w:sz w:val="32"/>
          <w:szCs w:val="32"/>
        </w:rPr>
        <w:t>App.jsx</w:t>
      </w:r>
      <w:proofErr w:type="spellEnd"/>
      <w:r w:rsidRPr="00571831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ให้ทำการก็อปปีโค้ดดิงจาก </w:t>
      </w:r>
      <w:proofErr w:type="spellStart"/>
      <w:r>
        <w:rPr>
          <w:rFonts w:ascii="TH SarabunPSK" w:hAnsi="TH SarabunPSK" w:cs="TH SarabunPSK"/>
          <w:sz w:val="32"/>
          <w:szCs w:val="32"/>
        </w:rPr>
        <w:t>getbootstrap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มาวางที่บรรทัดที่ 4-5 ดังนี้  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1017"/>
        <w:gridCol w:w="8343"/>
      </w:tblGrid>
      <w:tr w:rsidR="00D67A62" w:rsidRPr="00D67A62" w14:paraId="7FB498E7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DAD14B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9BFFE3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React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"react"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23EC41DE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5AD645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DAF4C1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"./App.css"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1C3250E3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A7AC81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9195F2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{ </w:t>
            </w:r>
            <w:r w:rsidRPr="00D67A6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Routes</w:t>
            </w:r>
            <w:proofErr w:type="gramEnd"/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D67A6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Route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"react-router-</w:t>
            </w:r>
            <w:proofErr w:type="spellStart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dom</w:t>
            </w:r>
            <w:proofErr w:type="spellEnd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75AC7854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55E490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2E48D1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"../</w:t>
            </w:r>
            <w:proofErr w:type="spellStart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node_modules</w:t>
            </w:r>
            <w:proofErr w:type="spellEnd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/bootstrap/</w:t>
            </w:r>
            <w:proofErr w:type="spellStart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dist</w:t>
            </w:r>
            <w:proofErr w:type="spellEnd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</w:t>
            </w:r>
            <w:proofErr w:type="spellStart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css</w:t>
            </w:r>
            <w:proofErr w:type="spellEnd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/bootstrap.min.css"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4806A132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9118C3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6FE08E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"../</w:t>
            </w:r>
            <w:proofErr w:type="spellStart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node_modules</w:t>
            </w:r>
            <w:proofErr w:type="spellEnd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/bootstrap/</w:t>
            </w:r>
            <w:proofErr w:type="spellStart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dist</w:t>
            </w:r>
            <w:proofErr w:type="spellEnd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</w:t>
            </w:r>
            <w:proofErr w:type="spellStart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js</w:t>
            </w:r>
            <w:proofErr w:type="spellEnd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/bootstrap.bundle.min.js"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00ED2A99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62CD83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72E5F9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Navbar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</w:t>
            </w:r>
            <w:proofErr w:type="gramEnd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components/Navbar"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3A03CBCA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87D858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837A9D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Users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</w:t>
            </w:r>
            <w:proofErr w:type="gramEnd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crud/Users"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1C19B074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ADD202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5E7776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Register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</w:t>
            </w:r>
            <w:proofErr w:type="gramEnd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crud/Register"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7E25F205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9309AA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E68916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Edit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</w:t>
            </w:r>
            <w:proofErr w:type="gramEnd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crud/Edit"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32940CF8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C2B2A4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4BE4C5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Details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</w:t>
            </w:r>
            <w:proofErr w:type="gramEnd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crud/Details"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3E06C49D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C250CB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A27F9E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Footer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</w:t>
            </w:r>
            <w:proofErr w:type="gramEnd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components/Footer"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76837E2A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B18A50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A13D948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D67A62" w:rsidRPr="00D67A62" w14:paraId="6F074E71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8BF763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9E5A9E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function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D67A6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App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D67A62" w:rsidRPr="00D67A62" w14:paraId="313C5ED4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592663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14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2255A5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return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</w:p>
        </w:tc>
      </w:tr>
      <w:tr w:rsidR="00D67A62" w:rsidRPr="00D67A62" w14:paraId="6217F818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0EB438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24B3F0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&lt;div&gt;</w:t>
            </w:r>
          </w:p>
        </w:tc>
      </w:tr>
      <w:tr w:rsidR="00D67A62" w:rsidRPr="00D67A62" w14:paraId="350B6C6A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959EF0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FF3E72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Navbar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D67A62" w:rsidRPr="00D67A62" w14:paraId="7E6755F1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4ADF8C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6ECACF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Routes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D67A62" w:rsidRPr="00D67A62" w14:paraId="246D993D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58EA39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1E674C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Route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path</w:t>
            </w: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element</w:t>
            </w:r>
            <w:proofErr w:type="gramStart"/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D67A6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gramEnd"/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Users</w:t>
            </w: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  <w:r w:rsidRPr="00D67A6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D67A62" w:rsidRPr="00D67A62" w14:paraId="5530C4AF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9C8FB4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41BE5C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Route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path</w:t>
            </w: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"/register"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element</w:t>
            </w:r>
            <w:proofErr w:type="gramStart"/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D67A6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gramEnd"/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Register</w:t>
            </w: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  <w:r w:rsidRPr="00D67A6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D67A62" w:rsidRPr="00D67A62" w14:paraId="61B08C1F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F651AE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A84D76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Route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path</w:t>
            </w: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"/edit/:id"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element</w:t>
            </w:r>
            <w:proofErr w:type="gramStart"/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D67A6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gramEnd"/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Edit</w:t>
            </w: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  <w:r w:rsidRPr="00D67A6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D67A62" w:rsidRPr="00D67A62" w14:paraId="5293B852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FC5C73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7383CB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Route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path</w:t>
            </w: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"/view/:id"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element</w:t>
            </w:r>
            <w:proofErr w:type="gramStart"/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D67A6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gramEnd"/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Details</w:t>
            </w: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  <w:r w:rsidRPr="00D67A6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D67A62" w:rsidRPr="00D67A62" w14:paraId="12C01865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12F6C3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914991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Routes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D67A62" w:rsidRPr="00D67A62" w14:paraId="4E302849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749090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DAD529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Footer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D67A62" w:rsidRPr="00D67A62" w14:paraId="57462439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8660AC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376C64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D67A62" w:rsidRPr="00D67A62" w14:paraId="6105AF4E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E88E20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A13F49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);</w:t>
            </w:r>
          </w:p>
        </w:tc>
      </w:tr>
      <w:tr w:rsidR="00D67A62" w:rsidRPr="00D67A62" w14:paraId="334DA3AC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2330BB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115745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D67A62" w:rsidRPr="00D67A62" w14:paraId="23233A3F" w14:textId="77777777" w:rsidTr="00D67A62">
        <w:trPr>
          <w:trHeight w:val="28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8CBA67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5D7CEBE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D67A62" w:rsidRPr="00D67A62" w14:paraId="05195EF6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7E59F5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4DC208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export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default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App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</w:tbl>
    <w:p w14:paraId="285A80A7" w14:textId="77777777" w:rsidR="00D67A62" w:rsidRDefault="00D67A62" w:rsidP="00D67A62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</w:p>
    <w:p w14:paraId="5DE4BCB6" w14:textId="3CD58841" w:rsidR="008811B9" w:rsidRDefault="00846A8B" w:rsidP="00576742">
      <w:pPr>
        <w:pStyle w:val="ListParagraph"/>
        <w:numPr>
          <w:ilvl w:val="0"/>
          <w:numId w:val="10"/>
        </w:numPr>
        <w:tabs>
          <w:tab w:val="left" w:pos="1134"/>
        </w:tabs>
        <w:spacing w:after="0"/>
        <w:ind w:left="0" w:firstLine="78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หลังจากติดตั้งโค้ดดิงที่เกี่ยวข้องเสร็จเรียบร้อยแล้ว ไปที่ไฟล์ </w:t>
      </w:r>
      <w:proofErr w:type="spellStart"/>
      <w:r w:rsidRPr="00571831">
        <w:rPr>
          <w:rFonts w:ascii="TH SarabunPSK" w:hAnsi="TH SarabunPSK" w:cs="TH SarabunPSK"/>
          <w:b/>
          <w:bCs/>
          <w:color w:val="FF0000"/>
          <w:sz w:val="32"/>
          <w:szCs w:val="32"/>
        </w:rPr>
        <w:t>FormProduct.jsx</w:t>
      </w:r>
      <w:proofErr w:type="spellEnd"/>
      <w:r w:rsidRPr="00571831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ทำการ</w:t>
      </w:r>
      <w:r w:rsidR="009F2CF2">
        <w:rPr>
          <w:rFonts w:ascii="TH SarabunPSK" w:hAnsi="TH SarabunPSK" w:cs="TH SarabunPSK" w:hint="cs"/>
          <w:sz w:val="32"/>
          <w:szCs w:val="32"/>
          <w:cs/>
        </w:rPr>
        <w:t>สร้างปุ่มแก้ไขข้อมูล</w:t>
      </w:r>
      <w:r w:rsidR="008811B9">
        <w:rPr>
          <w:rFonts w:ascii="TH SarabunPSK" w:hAnsi="TH SarabunPSK" w:cs="TH SarabunPSK" w:hint="cs"/>
          <w:sz w:val="32"/>
          <w:szCs w:val="32"/>
          <w:cs/>
        </w:rPr>
        <w:t>ใน</w:t>
      </w:r>
      <w:r w:rsidR="009F2CF2">
        <w:rPr>
          <w:rFonts w:ascii="TH SarabunPSK" w:hAnsi="TH SarabunPSK" w:cs="TH SarabunPSK" w:hint="cs"/>
          <w:sz w:val="32"/>
          <w:szCs w:val="32"/>
          <w:cs/>
        </w:rPr>
        <w:t>บรรทัด</w:t>
      </w:r>
      <w:r w:rsidR="008811B9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9F2CF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811B9">
        <w:rPr>
          <w:rFonts w:ascii="TH SarabunPSK" w:hAnsi="TH SarabunPSK" w:cs="TH SarabunPSK" w:hint="cs"/>
          <w:sz w:val="32"/>
          <w:szCs w:val="32"/>
          <w:cs/>
        </w:rPr>
        <w:t>41</w:t>
      </w:r>
      <w:r w:rsidR="0062385A">
        <w:rPr>
          <w:rFonts w:ascii="TH SarabunPSK" w:hAnsi="TH SarabunPSK" w:cs="TH SarabunPSK" w:hint="cs"/>
          <w:sz w:val="32"/>
          <w:szCs w:val="32"/>
          <w:cs/>
        </w:rPr>
        <w:t>4-418</w:t>
      </w:r>
      <w:r w:rsidR="00F65F0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65F0A">
        <w:rPr>
          <w:rFonts w:ascii="TH SarabunPSK" w:hAnsi="TH SarabunPSK" w:cs="TH SarabunPSK"/>
          <w:sz w:val="32"/>
          <w:szCs w:val="32"/>
        </w:rPr>
        <w:t>&lt;</w:t>
      </w:r>
      <w:proofErr w:type="spellStart"/>
      <w:r w:rsidR="00F65F0A">
        <w:rPr>
          <w:rFonts w:ascii="TH SarabunPSK" w:hAnsi="TH SarabunPSK" w:cs="TH SarabunPSK"/>
          <w:sz w:val="32"/>
          <w:szCs w:val="32"/>
        </w:rPr>
        <w:t>EditIcon</w:t>
      </w:r>
      <w:proofErr w:type="spellEnd"/>
      <w:r w:rsidR="00F65F0A">
        <w:rPr>
          <w:rFonts w:ascii="TH SarabunPSK" w:hAnsi="TH SarabunPSK" w:cs="TH SarabunPSK"/>
          <w:sz w:val="32"/>
          <w:szCs w:val="32"/>
        </w:rPr>
        <w:t>/&gt;</w:t>
      </w:r>
      <w:r w:rsidR="008811B9">
        <w:rPr>
          <w:rFonts w:ascii="TH SarabunPSK" w:hAnsi="TH SarabunPSK" w:cs="TH SarabunPSK"/>
          <w:sz w:val="32"/>
          <w:szCs w:val="32"/>
        </w:rPr>
        <w:t xml:space="preserve"> </w:t>
      </w:r>
      <w:r w:rsidR="008811B9">
        <w:rPr>
          <w:rFonts w:ascii="TH SarabunPSK" w:hAnsi="TH SarabunPSK" w:cs="TH SarabunPSK" w:hint="cs"/>
          <w:sz w:val="32"/>
          <w:szCs w:val="32"/>
          <w:cs/>
        </w:rPr>
        <w:t xml:space="preserve">และปุ่มลบข้อมูลในบรรทัดที่ </w:t>
      </w:r>
      <w:r w:rsidR="0062385A">
        <w:rPr>
          <w:rFonts w:ascii="TH SarabunPSK" w:hAnsi="TH SarabunPSK" w:cs="TH SarabunPSK" w:hint="cs"/>
          <w:sz w:val="32"/>
          <w:szCs w:val="32"/>
          <w:cs/>
        </w:rPr>
        <w:t>419-428</w:t>
      </w:r>
      <w:r w:rsidR="00954224">
        <w:rPr>
          <w:rFonts w:ascii="TH SarabunPSK" w:hAnsi="TH SarabunPSK" w:cs="TH SarabunPSK"/>
          <w:sz w:val="32"/>
          <w:szCs w:val="32"/>
        </w:rPr>
        <w:t xml:space="preserve"> &lt;</w:t>
      </w:r>
      <w:proofErr w:type="spellStart"/>
      <w:r w:rsidR="00954224">
        <w:rPr>
          <w:rFonts w:ascii="TH SarabunPSK" w:hAnsi="TH SarabunPSK" w:cs="TH SarabunPSK"/>
          <w:sz w:val="32"/>
          <w:szCs w:val="32"/>
        </w:rPr>
        <w:t>DeleteIcon</w:t>
      </w:r>
      <w:proofErr w:type="spellEnd"/>
      <w:r w:rsidR="00954224">
        <w:rPr>
          <w:rFonts w:ascii="TH SarabunPSK" w:hAnsi="TH SarabunPSK" w:cs="TH SarabunPSK"/>
          <w:sz w:val="32"/>
          <w:szCs w:val="32"/>
        </w:rPr>
        <w:t>/&gt;</w:t>
      </w:r>
      <w:r w:rsidR="00F65F0A">
        <w:rPr>
          <w:rFonts w:ascii="TH SarabunPSK" w:hAnsi="TH SarabunPSK" w:cs="TH SarabunPSK"/>
          <w:sz w:val="32"/>
          <w:szCs w:val="32"/>
        </w:rPr>
        <w:t xml:space="preserve"> </w:t>
      </w:r>
      <w:r w:rsidR="00F65F0A">
        <w:rPr>
          <w:rFonts w:ascii="TH SarabunPSK" w:hAnsi="TH SarabunPSK" w:cs="TH SarabunPSK" w:hint="cs"/>
          <w:sz w:val="32"/>
          <w:szCs w:val="32"/>
          <w:cs/>
        </w:rPr>
        <w:t>ให้ไปก็อปปีโค้ดดิงจากเว็บไซต์</w:t>
      </w:r>
      <w:r w:rsidR="00F65F0A">
        <w:rPr>
          <w:rFonts w:ascii="TH SarabunPSK" w:hAnsi="TH SarabunPSK" w:cs="TH SarabunPSK"/>
          <w:sz w:val="32"/>
          <w:szCs w:val="32"/>
        </w:rPr>
        <w:t xml:space="preserve">: </w:t>
      </w:r>
      <w:r w:rsidR="00F65F0A" w:rsidRPr="00F65F0A">
        <w:rPr>
          <w:rFonts w:ascii="TH SarabunPSK" w:hAnsi="TH SarabunPSK" w:cs="TH SarabunPSK"/>
          <w:sz w:val="32"/>
          <w:szCs w:val="32"/>
        </w:rPr>
        <w:t>https://mui.com/material-ui/material-icons/?query=edi&amp;selected=Edit</w:t>
      </w:r>
      <w:r w:rsidR="000C1627">
        <w:rPr>
          <w:rFonts w:ascii="TH SarabunPSK" w:hAnsi="TH SarabunPSK" w:cs="TH SarabunPSK"/>
          <w:sz w:val="32"/>
          <w:szCs w:val="32"/>
        </w:rPr>
        <w:t xml:space="preserve"> </w:t>
      </w:r>
      <w:r w:rsidR="000C1627">
        <w:rPr>
          <w:rFonts w:ascii="TH SarabunPSK" w:hAnsi="TH SarabunPSK" w:cs="TH SarabunPSK" w:hint="cs"/>
          <w:sz w:val="32"/>
          <w:szCs w:val="32"/>
          <w:cs/>
        </w:rPr>
        <w:t xml:space="preserve">คลิกที่ </w:t>
      </w:r>
      <w:r w:rsidR="000C1627">
        <w:rPr>
          <w:rFonts w:ascii="TH SarabunPSK" w:hAnsi="TH SarabunPSK" w:cs="TH SarabunPSK"/>
          <w:sz w:val="32"/>
          <w:szCs w:val="32"/>
        </w:rPr>
        <w:t xml:space="preserve">Components </w:t>
      </w:r>
      <w:r w:rsidR="000C1627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680273">
        <w:rPr>
          <w:rFonts w:ascii="TH SarabunPSK" w:hAnsi="TH SarabunPSK" w:cs="TH SarabunPSK" w:hint="cs"/>
          <w:sz w:val="32"/>
          <w:szCs w:val="32"/>
          <w:cs/>
        </w:rPr>
        <w:t>เลือก</w:t>
      </w:r>
      <w:r w:rsidR="000C162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C1627">
        <w:rPr>
          <w:rFonts w:ascii="TH SarabunPSK" w:hAnsi="TH SarabunPSK" w:cs="TH SarabunPSK"/>
          <w:sz w:val="32"/>
          <w:szCs w:val="32"/>
        </w:rPr>
        <w:t xml:space="preserve">Material Icons </w:t>
      </w:r>
      <w:r w:rsidR="000C1627">
        <w:rPr>
          <w:rFonts w:ascii="TH SarabunPSK" w:hAnsi="TH SarabunPSK" w:cs="TH SarabunPSK" w:hint="cs"/>
          <w:sz w:val="32"/>
          <w:szCs w:val="32"/>
          <w:cs/>
        </w:rPr>
        <w:t xml:space="preserve">พิมพ์ค้นหา </w:t>
      </w:r>
      <w:r w:rsidR="000C1627">
        <w:rPr>
          <w:rFonts w:ascii="TH SarabunPSK" w:hAnsi="TH SarabunPSK" w:cs="TH SarabunPSK"/>
          <w:sz w:val="32"/>
          <w:szCs w:val="32"/>
        </w:rPr>
        <w:t xml:space="preserve">edit </w:t>
      </w:r>
      <w:r w:rsidR="000C162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0C1627">
        <w:rPr>
          <w:rFonts w:ascii="TH SarabunPSK" w:hAnsi="TH SarabunPSK" w:cs="TH SarabunPSK"/>
          <w:sz w:val="32"/>
          <w:szCs w:val="32"/>
        </w:rPr>
        <w:t xml:space="preserve">delete </w:t>
      </w:r>
      <w:r w:rsidR="000C1627">
        <w:rPr>
          <w:rFonts w:ascii="TH SarabunPSK" w:hAnsi="TH SarabunPSK" w:cs="TH SarabunPSK" w:hint="cs"/>
          <w:sz w:val="32"/>
          <w:szCs w:val="32"/>
          <w:cs/>
        </w:rPr>
        <w:t>และทำการคลิกก็อปปีโค้ดดิง ดังนี้</w:t>
      </w:r>
      <w:r w:rsidR="008811B9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9BE5D05" w14:textId="262CFD93" w:rsidR="0067100B" w:rsidRDefault="00F65F0A" w:rsidP="008811B9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F65F0A">
        <w:rPr>
          <w:rFonts w:ascii="TH SarabunPSK" w:hAnsi="TH SarabunPSK" w:cs="TH SarabunPSK"/>
          <w:sz w:val="32"/>
          <w:szCs w:val="32"/>
        </w:rPr>
        <w:t xml:space="preserve">import </w:t>
      </w:r>
      <w:proofErr w:type="spellStart"/>
      <w:r w:rsidRPr="00F65F0A">
        <w:rPr>
          <w:rFonts w:ascii="TH SarabunPSK" w:hAnsi="TH SarabunPSK" w:cs="TH SarabunPSK"/>
          <w:sz w:val="32"/>
          <w:szCs w:val="32"/>
        </w:rPr>
        <w:t>EditIcon</w:t>
      </w:r>
      <w:proofErr w:type="spellEnd"/>
      <w:r w:rsidRPr="00F65F0A">
        <w:rPr>
          <w:rFonts w:ascii="TH SarabunPSK" w:hAnsi="TH SarabunPSK" w:cs="TH SarabunPSK"/>
          <w:sz w:val="32"/>
          <w:szCs w:val="32"/>
        </w:rPr>
        <w:t xml:space="preserve"> from '@</w:t>
      </w:r>
      <w:proofErr w:type="spellStart"/>
      <w:r w:rsidRPr="00F65F0A">
        <w:rPr>
          <w:rFonts w:ascii="TH SarabunPSK" w:hAnsi="TH SarabunPSK" w:cs="TH SarabunPSK"/>
          <w:sz w:val="32"/>
          <w:szCs w:val="32"/>
        </w:rPr>
        <w:t>mui</w:t>
      </w:r>
      <w:proofErr w:type="spellEnd"/>
      <w:r w:rsidRPr="00F65F0A">
        <w:rPr>
          <w:rFonts w:ascii="TH SarabunPSK" w:hAnsi="TH SarabunPSK" w:cs="TH SarabunPSK"/>
          <w:sz w:val="32"/>
          <w:szCs w:val="32"/>
        </w:rPr>
        <w:t>/icons-material/</w:t>
      </w:r>
      <w:proofErr w:type="gramStart"/>
      <w:r w:rsidRPr="00F65F0A">
        <w:rPr>
          <w:rFonts w:ascii="TH SarabunPSK" w:hAnsi="TH SarabunPSK" w:cs="TH SarabunPSK"/>
          <w:sz w:val="32"/>
          <w:szCs w:val="32"/>
        </w:rPr>
        <w:t>Edit'</w:t>
      </w:r>
      <w:proofErr w:type="gramEnd"/>
    </w:p>
    <w:p w14:paraId="10E20582" w14:textId="5B27AECE" w:rsidR="00954224" w:rsidRDefault="00954224" w:rsidP="008811B9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954224">
        <w:rPr>
          <w:rFonts w:ascii="TH SarabunPSK" w:hAnsi="TH SarabunPSK" w:cs="TH SarabunPSK"/>
          <w:sz w:val="32"/>
          <w:szCs w:val="32"/>
        </w:rPr>
        <w:t xml:space="preserve">import </w:t>
      </w:r>
      <w:proofErr w:type="spellStart"/>
      <w:r w:rsidRPr="00954224">
        <w:rPr>
          <w:rFonts w:ascii="TH SarabunPSK" w:hAnsi="TH SarabunPSK" w:cs="TH SarabunPSK"/>
          <w:sz w:val="32"/>
          <w:szCs w:val="32"/>
        </w:rPr>
        <w:t>DeleteIcon</w:t>
      </w:r>
      <w:proofErr w:type="spellEnd"/>
      <w:r w:rsidRPr="00954224">
        <w:rPr>
          <w:rFonts w:ascii="TH SarabunPSK" w:hAnsi="TH SarabunPSK" w:cs="TH SarabunPSK"/>
          <w:sz w:val="32"/>
          <w:szCs w:val="32"/>
        </w:rPr>
        <w:t xml:space="preserve"> from '@</w:t>
      </w:r>
      <w:proofErr w:type="spellStart"/>
      <w:r w:rsidRPr="00954224">
        <w:rPr>
          <w:rFonts w:ascii="TH SarabunPSK" w:hAnsi="TH SarabunPSK" w:cs="TH SarabunPSK"/>
          <w:sz w:val="32"/>
          <w:szCs w:val="32"/>
        </w:rPr>
        <w:t>mui</w:t>
      </w:r>
      <w:proofErr w:type="spellEnd"/>
      <w:r w:rsidRPr="00954224">
        <w:rPr>
          <w:rFonts w:ascii="TH SarabunPSK" w:hAnsi="TH SarabunPSK" w:cs="TH SarabunPSK"/>
          <w:sz w:val="32"/>
          <w:szCs w:val="32"/>
        </w:rPr>
        <w:t>/icons-material/</w:t>
      </w:r>
      <w:proofErr w:type="gramStart"/>
      <w:r w:rsidRPr="00954224">
        <w:rPr>
          <w:rFonts w:ascii="TH SarabunPSK" w:hAnsi="TH SarabunPSK" w:cs="TH SarabunPSK"/>
          <w:sz w:val="32"/>
          <w:szCs w:val="32"/>
        </w:rPr>
        <w:t>Delete'</w:t>
      </w:r>
      <w:proofErr w:type="gramEnd"/>
    </w:p>
    <w:p w14:paraId="7E9A4B63" w14:textId="65458E7A" w:rsidR="008068E3" w:rsidRDefault="00924DB3" w:rsidP="007B1ABE">
      <w:pPr>
        <w:pStyle w:val="ListParagraph"/>
        <w:spacing w:after="0"/>
        <w:ind w:left="0" w:firstLine="114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นำโค้ดดิง</w:t>
      </w:r>
      <w:r w:rsidR="00E270D5">
        <w:rPr>
          <w:rFonts w:ascii="TH SarabunPSK" w:hAnsi="TH SarabunPSK" w:cs="TH SarabunPSK" w:hint="cs"/>
          <w:sz w:val="32"/>
          <w:szCs w:val="32"/>
          <w:cs/>
        </w:rPr>
        <w:t>เหล่า</w:t>
      </w:r>
      <w:r>
        <w:rPr>
          <w:rFonts w:ascii="TH SarabunPSK" w:hAnsi="TH SarabunPSK" w:cs="TH SarabunPSK" w:hint="cs"/>
          <w:sz w:val="32"/>
          <w:szCs w:val="32"/>
          <w:cs/>
        </w:rPr>
        <w:t>นี้ไปวาง</w:t>
      </w:r>
      <w:r w:rsidR="00846A8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46A8B">
        <w:rPr>
          <w:rFonts w:ascii="TH SarabunPSK" w:hAnsi="TH SarabunPSK" w:cs="TH SarabunPSK"/>
          <w:sz w:val="32"/>
          <w:szCs w:val="32"/>
        </w:rPr>
        <w:t xml:space="preserve">import </w:t>
      </w:r>
      <w:r w:rsidR="000C1627">
        <w:rPr>
          <w:rFonts w:ascii="TH SarabunPSK" w:hAnsi="TH SarabunPSK" w:cs="TH SarabunPSK" w:hint="cs"/>
          <w:sz w:val="32"/>
          <w:szCs w:val="32"/>
          <w:cs/>
        </w:rPr>
        <w:t>ใน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846A8B">
        <w:rPr>
          <w:rFonts w:ascii="TH SarabunPSK" w:hAnsi="TH SarabunPSK" w:cs="TH SarabunPSK" w:hint="cs"/>
          <w:sz w:val="32"/>
          <w:szCs w:val="32"/>
          <w:cs/>
        </w:rPr>
        <w:t xml:space="preserve">4-5 </w:t>
      </w:r>
      <w:r w:rsidR="001B5C80">
        <w:rPr>
          <w:rFonts w:ascii="TH SarabunPSK" w:hAnsi="TH SarabunPSK" w:cs="TH SarabunPSK" w:hint="cs"/>
          <w:sz w:val="32"/>
          <w:szCs w:val="32"/>
          <w:cs/>
        </w:rPr>
        <w:t>(</w:t>
      </w:r>
      <w:r w:rsidR="001B5C80">
        <w:rPr>
          <w:rFonts w:ascii="TH SarabunPSK" w:hAnsi="TH SarabunPSK" w:cs="TH SarabunPSK"/>
          <w:sz w:val="32"/>
          <w:szCs w:val="32"/>
        </w:rPr>
        <w:t>components/</w:t>
      </w:r>
      <w:proofErr w:type="spellStart"/>
      <w:r w:rsidR="001B5C80">
        <w:rPr>
          <w:rFonts w:ascii="TH SarabunPSK" w:hAnsi="TH SarabunPSK" w:cs="TH SarabunPSK"/>
          <w:sz w:val="32"/>
          <w:szCs w:val="32"/>
        </w:rPr>
        <w:t>FormProduct.jsx</w:t>
      </w:r>
      <w:proofErr w:type="spellEnd"/>
      <w:r w:rsidR="001B5C80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846A8B">
        <w:rPr>
          <w:rFonts w:ascii="TH SarabunPSK" w:hAnsi="TH SarabunPSK" w:cs="TH SarabunPSK" w:hint="cs"/>
          <w:sz w:val="32"/>
          <w:szCs w:val="32"/>
          <w:cs/>
        </w:rPr>
        <w:t xml:space="preserve">และเมื่อทำการรันข้อมูลจะได้ผลลัพธ์หน้าจอ </w:t>
      </w:r>
      <w:r w:rsidR="00846A8B">
        <w:rPr>
          <w:rFonts w:ascii="TH SarabunPSK" w:hAnsi="TH SarabunPSK" w:cs="TH SarabunPSK"/>
          <w:sz w:val="32"/>
          <w:szCs w:val="32"/>
        </w:rPr>
        <w:t xml:space="preserve">web browser </w:t>
      </w:r>
      <w:r w:rsidR="00846A8B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4C2D4042" w14:textId="34126350" w:rsidR="00846A8B" w:rsidRDefault="00846A8B" w:rsidP="00846A8B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lastRenderedPageBreak/>
        <w:drawing>
          <wp:inline distT="0" distB="0" distL="0" distR="0" wp14:anchorId="4078BA92" wp14:editId="31192478">
            <wp:extent cx="5731510" cy="3223895"/>
            <wp:effectExtent l="190500" t="190500" r="193040" b="186055"/>
            <wp:docPr id="16754913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491382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02C6DD" w14:textId="33845FB9" w:rsidR="0067100B" w:rsidRDefault="0067100B" w:rsidP="0067100B">
      <w:pPr>
        <w:pStyle w:val="ListParagraph"/>
        <w:numPr>
          <w:ilvl w:val="0"/>
          <w:numId w:val="10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กดก</w:t>
      </w:r>
    </w:p>
    <w:p w14:paraId="21898829" w14:textId="5F6D136C" w:rsidR="00A02917" w:rsidRDefault="00A02917" w:rsidP="00010920">
      <w:pPr>
        <w:pStyle w:val="ListParagraph"/>
        <w:numPr>
          <w:ilvl w:val="0"/>
          <w:numId w:val="5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Dfd</w:t>
      </w:r>
      <w:proofErr w:type="spellEnd"/>
    </w:p>
    <w:p w14:paraId="6F837174" w14:textId="21666BD7" w:rsidR="00A02917" w:rsidRDefault="00571831" w:rsidP="00010920">
      <w:pPr>
        <w:pStyle w:val="ListParagraph"/>
        <w:numPr>
          <w:ilvl w:val="0"/>
          <w:numId w:val="5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กด</w:t>
      </w:r>
    </w:p>
    <w:p w14:paraId="514F4155" w14:textId="3FB8B5CB" w:rsidR="00571831" w:rsidRDefault="00571831" w:rsidP="00010920">
      <w:pPr>
        <w:pStyle w:val="ListParagraph"/>
        <w:numPr>
          <w:ilvl w:val="0"/>
          <w:numId w:val="5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กดก</w:t>
      </w:r>
    </w:p>
    <w:p w14:paraId="55816885" w14:textId="178CC607" w:rsidR="00571831" w:rsidRPr="00010920" w:rsidRDefault="00571831" w:rsidP="00010920">
      <w:pPr>
        <w:pStyle w:val="ListParagraph"/>
        <w:numPr>
          <w:ilvl w:val="0"/>
          <w:numId w:val="5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ดก</w:t>
      </w:r>
    </w:p>
    <w:p w14:paraId="156542B2" w14:textId="77777777" w:rsidR="00F04B1C" w:rsidRDefault="00F04B1C" w:rsidP="001102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921E6F1" w14:textId="77777777" w:rsidR="001278A7" w:rsidRDefault="001278A7" w:rsidP="001102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B588CF8" w14:textId="77777777" w:rsidR="001278A7" w:rsidRDefault="001278A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9F8C1A9" w14:textId="7F7F0FFF" w:rsidR="001278A7" w:rsidRPr="00A543B5" w:rsidRDefault="001278A7" w:rsidP="001278A7">
      <w:pPr>
        <w:spacing w:after="0"/>
        <w:jc w:val="center"/>
        <w:rPr>
          <w:rFonts w:ascii="TH SarabunPSK" w:hAnsi="TH SarabunPSK" w:cs="TH SarabunPSK"/>
          <w:b/>
          <w:bCs/>
          <w:color w:val="FF0000"/>
          <w:sz w:val="36"/>
          <w:szCs w:val="36"/>
        </w:rPr>
      </w:pPr>
      <w:r w:rsidRPr="00A543B5">
        <w:rPr>
          <w:rFonts w:ascii="TH SarabunPSK" w:hAnsi="TH SarabunPSK" w:cs="TH SarabunPSK" w:hint="cs"/>
          <w:b/>
          <w:bCs/>
          <w:color w:val="FF0000"/>
          <w:sz w:val="36"/>
          <w:szCs w:val="36"/>
          <w:cs/>
        </w:rPr>
        <w:lastRenderedPageBreak/>
        <w:t xml:space="preserve">การนำ </w:t>
      </w:r>
      <w:r w:rsidRPr="00A543B5">
        <w:rPr>
          <w:rFonts w:ascii="TH SarabunPSK" w:hAnsi="TH SarabunPSK" w:cs="TH SarabunPSK"/>
          <w:b/>
          <w:bCs/>
          <w:color w:val="FF0000"/>
          <w:sz w:val="36"/>
          <w:szCs w:val="36"/>
        </w:rPr>
        <w:t xml:space="preserve">coding </w:t>
      </w:r>
      <w:proofErr w:type="spellStart"/>
      <w:r w:rsidRPr="00A543B5">
        <w:rPr>
          <w:rFonts w:ascii="TH SarabunPSK" w:hAnsi="TH SarabunPSK" w:cs="TH SarabunPSK" w:hint="cs"/>
          <w:b/>
          <w:bCs/>
          <w:color w:val="FF0000"/>
          <w:sz w:val="36"/>
          <w:szCs w:val="36"/>
          <w:cs/>
        </w:rPr>
        <w:t>อัพ</w:t>
      </w:r>
      <w:proofErr w:type="spellEnd"/>
      <w:r w:rsidRPr="00A543B5">
        <w:rPr>
          <w:rFonts w:ascii="TH SarabunPSK" w:hAnsi="TH SarabunPSK" w:cs="TH SarabunPSK" w:hint="cs"/>
          <w:b/>
          <w:bCs/>
          <w:color w:val="FF0000"/>
          <w:sz w:val="36"/>
          <w:szCs w:val="36"/>
          <w:cs/>
        </w:rPr>
        <w:t xml:space="preserve">โหลดไว้ใน </w:t>
      </w:r>
      <w:proofErr w:type="spellStart"/>
      <w:r w:rsidRPr="00A543B5">
        <w:rPr>
          <w:rFonts w:ascii="TH SarabunPSK" w:hAnsi="TH SarabunPSK" w:cs="TH SarabunPSK"/>
          <w:b/>
          <w:bCs/>
          <w:color w:val="FF0000"/>
          <w:sz w:val="36"/>
          <w:szCs w:val="36"/>
        </w:rPr>
        <w:t>github</w:t>
      </w:r>
      <w:proofErr w:type="spellEnd"/>
    </w:p>
    <w:p w14:paraId="1F8E009A" w14:textId="05997988" w:rsidR="001278A7" w:rsidRDefault="001278A7" w:rsidP="001278A7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ในเบื้องต้นให้ทำการ</w:t>
      </w:r>
      <w:r w:rsidR="00664F8E">
        <w:rPr>
          <w:rFonts w:ascii="TH SarabunPSK" w:hAnsi="TH SarabunPSK" w:cs="TH SarabunPSK" w:hint="cs"/>
          <w:sz w:val="32"/>
          <w:szCs w:val="32"/>
          <w:cs/>
        </w:rPr>
        <w:t>ลงทะเบียนการใช้งาน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github</w:t>
      </w:r>
      <w:proofErr w:type="spellEnd"/>
      <w:r w:rsidR="00664F8E">
        <w:rPr>
          <w:rFonts w:ascii="TH SarabunPSK" w:hAnsi="TH SarabunPSK" w:cs="TH SarabunPSK"/>
          <w:sz w:val="32"/>
          <w:szCs w:val="32"/>
        </w:rPr>
        <w:t xml:space="preserve"> </w:t>
      </w:r>
      <w:r w:rsidR="00664F8E"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proofErr w:type="spellStart"/>
      <w:r w:rsidR="00664F8E">
        <w:rPr>
          <w:rFonts w:ascii="TH SarabunPSK" w:hAnsi="TH SarabunPSK" w:cs="TH SarabunPSK"/>
          <w:sz w:val="32"/>
          <w:szCs w:val="32"/>
        </w:rPr>
        <w:t>gmail</w:t>
      </w:r>
      <w:proofErr w:type="spellEnd"/>
      <w:r w:rsidR="00664F8E">
        <w:rPr>
          <w:rFonts w:ascii="TH SarabunPSK" w:hAnsi="TH SarabunPSK" w:cs="TH SarabunPSK"/>
          <w:sz w:val="32"/>
          <w:szCs w:val="32"/>
        </w:rPr>
        <w:t xml:space="preserve">: </w:t>
      </w:r>
      <w:r w:rsidR="00664F8E" w:rsidRPr="00664F8E">
        <w:rPr>
          <w:rFonts w:ascii="TH SarabunPSK" w:hAnsi="TH SarabunPSK" w:cs="TH SarabunPSK"/>
          <w:sz w:val="32"/>
          <w:szCs w:val="32"/>
        </w:rPr>
        <w:t>https://github.com/</w:t>
      </w:r>
    </w:p>
    <w:p w14:paraId="79307447" w14:textId="317677A9" w:rsidR="001278A7" w:rsidRDefault="00664F8E" w:rsidP="001278A7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ให้ทำการ </w:t>
      </w:r>
      <w:r>
        <w:rPr>
          <w:rFonts w:ascii="TH SarabunPSK" w:hAnsi="TH SarabunPSK" w:cs="TH SarabunPSK"/>
          <w:sz w:val="32"/>
          <w:szCs w:val="32"/>
        </w:rPr>
        <w:t xml:space="preserve">Sign 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เพื่อเข้าไปใช้งาน </w:t>
      </w:r>
      <w:proofErr w:type="spellStart"/>
      <w:r w:rsidR="001278A7">
        <w:rPr>
          <w:rFonts w:ascii="TH SarabunPSK" w:hAnsi="TH SarabunPSK" w:cs="TH SarabunPSK"/>
          <w:sz w:val="32"/>
          <w:szCs w:val="32"/>
        </w:rPr>
        <w:t>github</w:t>
      </w:r>
      <w:proofErr w:type="spellEnd"/>
      <w:r w:rsidR="001278A7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ให้คลิกที่รูป</w:t>
      </w:r>
      <w:r w:rsidR="0046768D"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Your Repositories </w:t>
      </w:r>
      <w:r w:rsidR="00AC65E2">
        <w:rPr>
          <w:rFonts w:ascii="TH SarabunPSK" w:hAnsi="TH SarabunPSK" w:cs="TH SarabunPSK" w:hint="cs"/>
          <w:sz w:val="32"/>
          <w:szCs w:val="32"/>
          <w:cs/>
        </w:rPr>
        <w:t xml:space="preserve">และเลือก </w:t>
      </w:r>
      <w:r w:rsidR="00AC65E2">
        <w:rPr>
          <w:rFonts w:ascii="TH SarabunPSK" w:hAnsi="TH SarabunPSK" w:cs="TH SarabunPSK"/>
          <w:sz w:val="32"/>
          <w:szCs w:val="32"/>
        </w:rPr>
        <w:t xml:space="preserve">New </w:t>
      </w:r>
    </w:p>
    <w:p w14:paraId="5D0577DA" w14:textId="0D624E9F" w:rsidR="00664F8E" w:rsidRDefault="00664F8E" w:rsidP="00664F8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F6EE8DB" wp14:editId="3AF90D38">
            <wp:extent cx="5317197" cy="2990850"/>
            <wp:effectExtent l="190500" t="190500" r="188595" b="190500"/>
            <wp:docPr id="1932316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316706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32101" cy="29992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A071BC" w14:textId="32F2D4A1" w:rsidR="00664F8E" w:rsidRDefault="00AC65E2" w:rsidP="001278A7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เมื่อเลือก </w:t>
      </w:r>
      <w:r>
        <w:rPr>
          <w:rFonts w:ascii="TH SarabunPSK" w:hAnsi="TH SarabunPSK" w:cs="TH SarabunPSK"/>
          <w:sz w:val="32"/>
          <w:szCs w:val="32"/>
        </w:rPr>
        <w:t xml:space="preserve">New </w:t>
      </w:r>
      <w:r>
        <w:rPr>
          <w:rFonts w:ascii="TH SarabunPSK" w:hAnsi="TH SarabunPSK" w:cs="TH SarabunPSK" w:hint="cs"/>
          <w:sz w:val="32"/>
          <w:szCs w:val="32"/>
          <w:cs/>
        </w:rPr>
        <w:t>ให้</w:t>
      </w:r>
      <w:r w:rsidR="0046768D">
        <w:rPr>
          <w:rFonts w:ascii="TH SarabunPSK" w:hAnsi="TH SarabunPSK" w:cs="TH SarabunPSK" w:hint="cs"/>
          <w:sz w:val="32"/>
          <w:szCs w:val="32"/>
          <w:cs/>
        </w:rPr>
        <w:t>พิมพ์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ตั้งชื่อ </w:t>
      </w:r>
      <w:r>
        <w:rPr>
          <w:rFonts w:ascii="TH SarabunPSK" w:hAnsi="TH SarabunPSK" w:cs="TH SarabunPSK"/>
          <w:sz w:val="32"/>
          <w:szCs w:val="32"/>
        </w:rPr>
        <w:t xml:space="preserve">Repositories 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>
        <w:rPr>
          <w:rFonts w:ascii="TH SarabunPSK" w:hAnsi="TH SarabunPSK" w:cs="TH SarabunPSK"/>
          <w:sz w:val="32"/>
          <w:szCs w:val="32"/>
        </w:rPr>
        <w:t xml:space="preserve">Repositories name*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  <w:r w:rsidR="00363731">
        <w:rPr>
          <w:rFonts w:ascii="TH SarabunPSK" w:hAnsi="TH SarabunPSK" w:cs="TH SarabunPSK" w:hint="cs"/>
          <w:sz w:val="32"/>
          <w:szCs w:val="32"/>
          <w:cs/>
        </w:rPr>
        <w:t>(การตั้งชื่อให้สะท้อ</w:t>
      </w:r>
      <w:r w:rsidR="00B06DA6">
        <w:rPr>
          <w:rFonts w:ascii="TH SarabunPSK" w:hAnsi="TH SarabunPSK" w:cs="TH SarabunPSK" w:hint="cs"/>
          <w:sz w:val="32"/>
          <w:szCs w:val="32"/>
          <w:cs/>
        </w:rPr>
        <w:t>น</w:t>
      </w:r>
      <w:r w:rsidR="00363731">
        <w:rPr>
          <w:rFonts w:ascii="TH SarabunPSK" w:hAnsi="TH SarabunPSK" w:cs="TH SarabunPSK" w:hint="cs"/>
          <w:sz w:val="32"/>
          <w:szCs w:val="32"/>
          <w:cs/>
        </w:rPr>
        <w:t xml:space="preserve">กับโปรเจคที่กำลังทำอยู่ ให้ตั้งชื่อเป็นภาษาอังกฤษแบบสั้นๆ </w:t>
      </w:r>
      <w:r w:rsidR="00B06DA6">
        <w:rPr>
          <w:rFonts w:ascii="TH SarabunPSK" w:hAnsi="TH SarabunPSK" w:cs="TH SarabunPSK" w:hint="cs"/>
          <w:sz w:val="32"/>
          <w:szCs w:val="32"/>
          <w:cs/>
        </w:rPr>
        <w:t xml:space="preserve">และกะทัดรัด </w:t>
      </w:r>
      <w:r w:rsidR="00B06DA6">
        <w:rPr>
          <w:rFonts w:ascii="TH SarabunPSK" w:hAnsi="TH SarabunPSK" w:cs="TH SarabunPSK" w:hint="cs"/>
          <w:sz w:val="32"/>
          <w:szCs w:val="32"/>
          <w:cs/>
        </w:rPr>
        <w:t xml:space="preserve">ในที่นี่ตั้งชื่อ </w:t>
      </w:r>
      <w:r w:rsidR="00B06DA6">
        <w:rPr>
          <w:rFonts w:ascii="TH SarabunPSK" w:hAnsi="TH SarabunPSK" w:cs="TH SarabunPSK"/>
          <w:sz w:val="32"/>
          <w:szCs w:val="32"/>
        </w:rPr>
        <w:t>Repositories name:</w:t>
      </w:r>
      <w:r w:rsidR="00B06D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B06DA6">
        <w:rPr>
          <w:rFonts w:ascii="TH SarabunPSK" w:hAnsi="TH SarabunPSK" w:cs="TH SarabunPSK"/>
          <w:sz w:val="32"/>
          <w:szCs w:val="32"/>
        </w:rPr>
        <w:t>CRUDApp</w:t>
      </w:r>
      <w:proofErr w:type="spellEnd"/>
      <w:r w:rsidR="00B06DA6">
        <w:rPr>
          <w:rFonts w:ascii="TH SarabunPSK" w:hAnsi="TH SarabunPSK" w:cs="TH SarabunPSK"/>
          <w:sz w:val="32"/>
          <w:szCs w:val="32"/>
        </w:rPr>
        <w:t xml:space="preserve">-Vite-Tailwind-React </w:t>
      </w:r>
      <w:r w:rsidR="00B06DA6">
        <w:rPr>
          <w:rFonts w:ascii="TH SarabunPSK" w:hAnsi="TH SarabunPSK" w:cs="TH SarabunPSK" w:hint="cs"/>
          <w:sz w:val="32"/>
          <w:szCs w:val="32"/>
          <w:cs/>
        </w:rPr>
        <w:t xml:space="preserve">และเมนู </w:t>
      </w:r>
      <w:r w:rsidR="00B06DA6">
        <w:rPr>
          <w:rFonts w:ascii="TH SarabunPSK" w:hAnsi="TH SarabunPSK" w:cs="TH SarabunPSK"/>
          <w:sz w:val="32"/>
          <w:szCs w:val="32"/>
        </w:rPr>
        <w:t xml:space="preserve">Description: </w:t>
      </w:r>
      <w:r w:rsidR="00B06DA6" w:rsidRPr="00B06DA6">
        <w:rPr>
          <w:rFonts w:ascii="TH SarabunPSK" w:hAnsi="TH SarabunPSK" w:cs="TH SarabunPSK"/>
          <w:sz w:val="32"/>
          <w:szCs w:val="32"/>
        </w:rPr>
        <w:t xml:space="preserve">CRUD development with </w:t>
      </w:r>
      <w:proofErr w:type="spellStart"/>
      <w:r w:rsidR="00B06DA6" w:rsidRPr="00B06DA6">
        <w:rPr>
          <w:rFonts w:ascii="TH SarabunPSK" w:hAnsi="TH SarabunPSK" w:cs="TH SarabunPSK"/>
          <w:sz w:val="32"/>
          <w:szCs w:val="32"/>
        </w:rPr>
        <w:t>vite</w:t>
      </w:r>
      <w:proofErr w:type="spellEnd"/>
      <w:r w:rsidR="00B06DA6" w:rsidRPr="00B06DA6">
        <w:rPr>
          <w:rFonts w:ascii="TH SarabunPSK" w:hAnsi="TH SarabunPSK" w:cs="TH SarabunPSK"/>
          <w:sz w:val="32"/>
          <w:szCs w:val="32"/>
        </w:rPr>
        <w:t xml:space="preserve">, tailwind, bootstrap, </w:t>
      </w:r>
      <w:proofErr w:type="spellStart"/>
      <w:r w:rsidR="00B06DA6" w:rsidRPr="00B06DA6">
        <w:rPr>
          <w:rFonts w:ascii="TH SarabunPSK" w:hAnsi="TH SarabunPSK" w:cs="TH SarabunPSK"/>
          <w:sz w:val="32"/>
          <w:szCs w:val="32"/>
        </w:rPr>
        <w:t>mui</w:t>
      </w:r>
      <w:proofErr w:type="spellEnd"/>
      <w:r w:rsidR="00B06DA6" w:rsidRPr="00B06DA6">
        <w:rPr>
          <w:rFonts w:ascii="TH SarabunPSK" w:hAnsi="TH SarabunPSK" w:cs="TH SarabunPSK"/>
          <w:sz w:val="32"/>
          <w:szCs w:val="32"/>
        </w:rPr>
        <w:t xml:space="preserve"> and react</w:t>
      </w:r>
      <w:r w:rsidR="00363731">
        <w:rPr>
          <w:rFonts w:ascii="TH SarabunPSK" w:hAnsi="TH SarabunPSK" w:cs="TH SarabunPSK" w:hint="cs"/>
          <w:sz w:val="32"/>
          <w:szCs w:val="32"/>
          <w:cs/>
        </w:rPr>
        <w:t>)</w:t>
      </w:r>
      <w:r w:rsidR="005713E9">
        <w:rPr>
          <w:rFonts w:ascii="TH SarabunPSK" w:hAnsi="TH SarabunPSK" w:cs="TH SarabunPSK"/>
          <w:sz w:val="32"/>
          <w:szCs w:val="32"/>
        </w:rPr>
        <w:t xml:space="preserve"> </w:t>
      </w:r>
      <w:r w:rsidR="005713E9">
        <w:rPr>
          <w:rFonts w:ascii="TH SarabunPSK" w:hAnsi="TH SarabunPSK" w:cs="TH SarabunPSK" w:hint="cs"/>
          <w:sz w:val="32"/>
          <w:szCs w:val="32"/>
          <w:cs/>
        </w:rPr>
        <w:t xml:space="preserve">เสร็จแล้วคลิก </w:t>
      </w:r>
      <w:r w:rsidR="005713E9">
        <w:rPr>
          <w:rFonts w:ascii="TH SarabunPSK" w:hAnsi="TH SarabunPSK" w:cs="TH SarabunPSK"/>
          <w:sz w:val="32"/>
          <w:szCs w:val="32"/>
        </w:rPr>
        <w:t xml:space="preserve">Create repository </w:t>
      </w:r>
    </w:p>
    <w:p w14:paraId="19A8C0D1" w14:textId="4DC9DC44" w:rsidR="00AC65E2" w:rsidRDefault="00B06DA6" w:rsidP="00AC65E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4140A79" wp14:editId="2D909F6D">
            <wp:extent cx="5293071" cy="2977278"/>
            <wp:effectExtent l="190500" t="190500" r="193675" b="185420"/>
            <wp:docPr id="512761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61273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11051" cy="298739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6F3AED" w14:textId="69F0CDB2" w:rsidR="001F240C" w:rsidRDefault="001F240C" w:rsidP="001278A7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เมื่อคลิก </w:t>
      </w:r>
      <w:r>
        <w:rPr>
          <w:rFonts w:ascii="TH SarabunPSK" w:hAnsi="TH SarabunPSK" w:cs="TH SarabunPSK"/>
          <w:sz w:val="32"/>
          <w:szCs w:val="32"/>
        </w:rPr>
        <w:t xml:space="preserve">Create repository </w:t>
      </w:r>
      <w:r>
        <w:rPr>
          <w:rFonts w:ascii="TH SarabunPSK" w:hAnsi="TH SarabunPSK" w:cs="TH SarabunPSK" w:hint="cs"/>
          <w:sz w:val="32"/>
          <w:szCs w:val="32"/>
          <w:cs/>
        </w:rPr>
        <w:t>จะแสดงเมนู ดังนี้ ให้คลิกก็อปปีลิงค์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 w:rsidR="00521478" w:rsidRPr="00521478">
        <w:rPr>
          <w:rFonts w:ascii="TH SarabunPSK" w:hAnsi="TH SarabunPSK" w:cs="TH SarabunPSK"/>
          <w:sz w:val="32"/>
          <w:szCs w:val="32"/>
        </w:rPr>
        <w:t>https://github.com/Techatach/CRUDApp-ViteTailwind-React.git</w:t>
      </w:r>
      <w:r w:rsidR="00521478" w:rsidRPr="00521478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เพื่อนำไปใช้งานใน </w:t>
      </w:r>
      <w:r>
        <w:rPr>
          <w:rFonts w:ascii="TH SarabunPSK" w:hAnsi="TH SarabunPSK" w:cs="TH SarabunPSK"/>
          <w:sz w:val="32"/>
          <w:szCs w:val="32"/>
        </w:rPr>
        <w:t xml:space="preserve">vs 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095389BD" w14:textId="7826C2F1" w:rsidR="001F240C" w:rsidRDefault="00521478" w:rsidP="001F240C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211804E" wp14:editId="3FFAC96D">
            <wp:extent cx="5731510" cy="3223895"/>
            <wp:effectExtent l="190500" t="190500" r="193040" b="186055"/>
            <wp:docPr id="15086134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613438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CCF381" w14:textId="241734A1" w:rsidR="000D3270" w:rsidRDefault="00BF7D7B" w:rsidP="001278A7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bookmarkStart w:id="16" w:name="_Hlk142239597"/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vs code </w:t>
      </w:r>
      <w:r w:rsidR="000D3270">
        <w:rPr>
          <w:rFonts w:ascii="TH SarabunPSK" w:hAnsi="TH SarabunPSK" w:cs="TH SarabunPSK" w:hint="cs"/>
          <w:sz w:val="32"/>
          <w:szCs w:val="32"/>
          <w:cs/>
        </w:rPr>
        <w:t xml:space="preserve">คลิกที่เมนูที่ 3 </w:t>
      </w:r>
      <w:r w:rsidR="00521478">
        <w:rPr>
          <w:rFonts w:ascii="TH SarabunPSK" w:hAnsi="TH SarabunPSK" w:cs="TH SarabunPSK" w:hint="cs"/>
          <w:sz w:val="32"/>
          <w:szCs w:val="32"/>
          <w:cs/>
        </w:rPr>
        <w:t>(รูปคดลวด)</w:t>
      </w:r>
      <w:r w:rsidR="000D327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21478">
        <w:rPr>
          <w:rFonts w:ascii="TH SarabunPSK" w:hAnsi="TH SarabunPSK" w:cs="TH SarabunPSK" w:hint="cs"/>
          <w:sz w:val="32"/>
          <w:szCs w:val="32"/>
          <w:cs/>
        </w:rPr>
        <w:t>ให้เลือก</w:t>
      </w:r>
      <w:r w:rsidR="0001627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1627E">
        <w:rPr>
          <w:rFonts w:ascii="TH SarabunPSK" w:hAnsi="TH SarabunPSK" w:cs="TH SarabunPSK"/>
          <w:sz w:val="32"/>
          <w:szCs w:val="32"/>
        </w:rPr>
        <w:t xml:space="preserve">Initialize Repository </w:t>
      </w:r>
      <w:r w:rsidR="000D3270">
        <w:rPr>
          <w:rFonts w:ascii="TH SarabunPSK" w:hAnsi="TH SarabunPSK" w:cs="TH SarabunPSK" w:hint="cs"/>
          <w:sz w:val="32"/>
          <w:szCs w:val="32"/>
          <w:cs/>
        </w:rPr>
        <w:t xml:space="preserve">ในช่องเมนูให้พิมพ์คำว่า </w:t>
      </w:r>
      <w:r w:rsidR="000D3270">
        <w:rPr>
          <w:rFonts w:ascii="TH SarabunPSK" w:hAnsi="TH SarabunPSK" w:cs="TH SarabunPSK"/>
          <w:sz w:val="32"/>
          <w:szCs w:val="32"/>
        </w:rPr>
        <w:t xml:space="preserve">first commit </w:t>
      </w:r>
      <w:r w:rsidR="000D3270">
        <w:rPr>
          <w:rFonts w:ascii="TH SarabunPSK" w:hAnsi="TH SarabunPSK" w:cs="TH SarabunPSK" w:hint="cs"/>
          <w:sz w:val="32"/>
          <w:szCs w:val="32"/>
          <w:cs/>
        </w:rPr>
        <w:t xml:space="preserve">และกด </w:t>
      </w:r>
      <w:r w:rsidR="000D3270">
        <w:rPr>
          <w:rFonts w:ascii="TH SarabunPSK" w:hAnsi="TH SarabunPSK" w:cs="TH SarabunPSK"/>
          <w:sz w:val="32"/>
          <w:szCs w:val="32"/>
        </w:rPr>
        <w:sym w:font="Wingdings" w:char="F0FC"/>
      </w:r>
      <w:r w:rsidR="000D3270">
        <w:rPr>
          <w:rFonts w:ascii="TH SarabunPSK" w:hAnsi="TH SarabunPSK" w:cs="TH SarabunPSK"/>
          <w:sz w:val="32"/>
          <w:szCs w:val="32"/>
        </w:rPr>
        <w:t xml:space="preserve">commit </w:t>
      </w:r>
      <w:r w:rsidR="000D3270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bookmarkEnd w:id="16"/>
    <w:p w14:paraId="245FC612" w14:textId="53838B8C" w:rsidR="00521478" w:rsidRDefault="00521478" w:rsidP="00521478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88D5FE9" wp14:editId="3FB10E2C">
            <wp:extent cx="5731510" cy="3223895"/>
            <wp:effectExtent l="190500" t="190500" r="193040" b="186055"/>
            <wp:docPr id="402318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318895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FE9DD2" w14:textId="71654D62" w:rsidR="009866E1" w:rsidRDefault="009866E1" w:rsidP="009866E1">
      <w:pPr>
        <w:pStyle w:val="ListParagraph"/>
        <w:numPr>
          <w:ilvl w:val="0"/>
          <w:numId w:val="14"/>
        </w:numPr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เมื่อ</w:t>
      </w:r>
      <w:r w:rsidRPr="009866E1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9866E1">
        <w:rPr>
          <w:rFonts w:ascii="TH SarabunPSK" w:hAnsi="TH SarabunPSK" w:cs="TH SarabunPSK"/>
          <w:sz w:val="32"/>
          <w:szCs w:val="32"/>
        </w:rPr>
        <w:t xml:space="preserve">Initialize Repository </w:t>
      </w:r>
      <w:r w:rsidRPr="009866E1">
        <w:rPr>
          <w:rFonts w:ascii="TH SarabunPSK" w:hAnsi="TH SarabunPSK" w:cs="TH SarabunPSK"/>
          <w:sz w:val="32"/>
          <w:szCs w:val="32"/>
          <w:cs/>
        </w:rPr>
        <w:t xml:space="preserve">ในช่องเมนูให้พิมพ์คำว่า </w:t>
      </w:r>
      <w:r w:rsidRPr="009866E1">
        <w:rPr>
          <w:rFonts w:ascii="TH SarabunPSK" w:hAnsi="TH SarabunPSK" w:cs="TH SarabunPSK"/>
          <w:sz w:val="32"/>
          <w:szCs w:val="32"/>
        </w:rPr>
        <w:t xml:space="preserve">first commit </w:t>
      </w:r>
      <w:r w:rsidRPr="009866E1">
        <w:rPr>
          <w:rFonts w:ascii="TH SarabunPSK" w:hAnsi="TH SarabunPSK" w:cs="TH SarabunPSK"/>
          <w:sz w:val="32"/>
          <w:szCs w:val="32"/>
          <w:cs/>
        </w:rPr>
        <w:t xml:space="preserve">และกด </w:t>
      </w:r>
      <w:r>
        <w:rPr>
          <w:rFonts w:ascii="TH SarabunPSK" w:hAnsi="TH SarabunPSK" w:cs="TH SarabunPSK"/>
          <w:sz w:val="32"/>
          <w:szCs w:val="32"/>
        </w:rPr>
        <w:sym w:font="Wingdings" w:char="F0FC"/>
      </w:r>
      <w:r w:rsidRPr="009866E1">
        <w:rPr>
          <w:rFonts w:ascii="TH SarabunPSK" w:hAnsi="TH SarabunPSK" w:cs="TH SarabunPSK"/>
          <w:sz w:val="32"/>
          <w:szCs w:val="32"/>
        </w:rPr>
        <w:t xml:space="preserve">commit </w:t>
      </w:r>
      <w:r w:rsidRPr="009866E1">
        <w:rPr>
          <w:rFonts w:ascii="TH SarabunPSK" w:hAnsi="TH SarabunPSK" w:cs="TH SarabunPSK"/>
          <w:sz w:val="32"/>
          <w:szCs w:val="32"/>
          <w:cs/>
        </w:rPr>
        <w:t xml:space="preserve">ดังนี้ </w:t>
      </w:r>
    </w:p>
    <w:p w14:paraId="5451E745" w14:textId="77777777" w:rsidR="009866E1" w:rsidRDefault="009866E1" w:rsidP="009866E1">
      <w:pPr>
        <w:pStyle w:val="ListParagraph"/>
        <w:ind w:left="426"/>
        <w:rPr>
          <w:rFonts w:ascii="TH SarabunPSK" w:hAnsi="TH SarabunPSK" w:cs="TH SarabunPSK"/>
          <w:sz w:val="32"/>
          <w:szCs w:val="32"/>
        </w:rPr>
      </w:pPr>
    </w:p>
    <w:p w14:paraId="6B66E47D" w14:textId="77777777" w:rsidR="009866E1" w:rsidRDefault="009866E1" w:rsidP="009866E1">
      <w:pPr>
        <w:pStyle w:val="ListParagraph"/>
        <w:ind w:left="426"/>
        <w:rPr>
          <w:rFonts w:ascii="TH SarabunPSK" w:hAnsi="TH SarabunPSK" w:cs="TH SarabunPSK"/>
          <w:sz w:val="32"/>
          <w:szCs w:val="32"/>
        </w:rPr>
      </w:pPr>
    </w:p>
    <w:p w14:paraId="11AFAA07" w14:textId="77777777" w:rsidR="009866E1" w:rsidRDefault="009866E1" w:rsidP="009866E1">
      <w:pPr>
        <w:pStyle w:val="ListParagraph"/>
        <w:ind w:left="426"/>
        <w:rPr>
          <w:rFonts w:ascii="TH SarabunPSK" w:hAnsi="TH SarabunPSK" w:cs="TH SarabunPSK"/>
          <w:sz w:val="32"/>
          <w:szCs w:val="32"/>
        </w:rPr>
      </w:pPr>
    </w:p>
    <w:p w14:paraId="6661C44D" w14:textId="77777777" w:rsidR="009866E1" w:rsidRPr="009866E1" w:rsidRDefault="009866E1" w:rsidP="009866E1">
      <w:pPr>
        <w:pStyle w:val="ListParagraph"/>
        <w:ind w:left="426"/>
        <w:rPr>
          <w:rFonts w:ascii="TH SarabunPSK" w:hAnsi="TH SarabunPSK" w:cs="TH SarabunPSK"/>
          <w:sz w:val="32"/>
          <w:szCs w:val="32"/>
        </w:rPr>
      </w:pPr>
    </w:p>
    <w:p w14:paraId="6FADF872" w14:textId="465432AE" w:rsidR="000D3270" w:rsidRDefault="000D3270" w:rsidP="000D3270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ให้คลิกที่ </w:t>
      </w:r>
      <w:r>
        <w:rPr>
          <w:rFonts w:ascii="TH SarabunPSK" w:hAnsi="TH SarabunPSK" w:cs="TH SarabunPSK"/>
          <w:sz w:val="32"/>
          <w:szCs w:val="32"/>
        </w:rPr>
        <w:t xml:space="preserve">Publish Branch </w:t>
      </w:r>
      <w:r w:rsidR="00C702B0">
        <w:rPr>
          <w:rFonts w:ascii="TH SarabunPSK" w:hAnsi="TH SarabunPSK" w:cs="TH SarabunPSK" w:hint="cs"/>
          <w:sz w:val="32"/>
          <w:szCs w:val="32"/>
          <w:cs/>
        </w:rPr>
        <w:t>และก็อปปีลิงค์</w:t>
      </w:r>
      <w:r w:rsidR="00C702B0">
        <w:rPr>
          <w:rFonts w:ascii="TH SarabunPSK" w:hAnsi="TH SarabunPSK" w:cs="TH SarabunPSK"/>
          <w:sz w:val="32"/>
          <w:szCs w:val="32"/>
        </w:rPr>
        <w:t xml:space="preserve">: </w:t>
      </w:r>
      <w:r w:rsidR="00C702B0" w:rsidRPr="00C702B0">
        <w:rPr>
          <w:rFonts w:ascii="TH SarabunPSK" w:hAnsi="TH SarabunPSK" w:cs="TH SarabunPSK"/>
          <w:sz w:val="32"/>
          <w:szCs w:val="32"/>
        </w:rPr>
        <w:t>https://github.com/Techatach/ViteReact.git</w:t>
      </w:r>
      <w:r w:rsidR="00C702B0">
        <w:rPr>
          <w:rFonts w:ascii="TH SarabunPSK" w:hAnsi="TH SarabunPSK" w:cs="TH SarabunPSK" w:hint="cs"/>
          <w:sz w:val="32"/>
          <w:szCs w:val="32"/>
          <w:cs/>
        </w:rPr>
        <w:t xml:space="preserve"> นำมาวางช่องข้างบนแล้วกด </w:t>
      </w:r>
      <w:r w:rsidR="00C702B0">
        <w:rPr>
          <w:rFonts w:ascii="TH SarabunPSK" w:hAnsi="TH SarabunPSK" w:cs="TH SarabunPSK"/>
          <w:sz w:val="32"/>
          <w:szCs w:val="32"/>
        </w:rPr>
        <w:t xml:space="preserve">enter </w:t>
      </w:r>
    </w:p>
    <w:p w14:paraId="306FB85A" w14:textId="3A65CE31" w:rsidR="000D3270" w:rsidRDefault="00C702B0" w:rsidP="000D3270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EA3FD39" wp14:editId="4E8D5063">
            <wp:extent cx="5731510" cy="3223895"/>
            <wp:effectExtent l="190500" t="190500" r="193040" b="186055"/>
            <wp:docPr id="6431714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171404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F0E5E2" w14:textId="16755A17" w:rsidR="000D3270" w:rsidRDefault="00760D80" w:rsidP="000D3270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คลิกที่ไข่ปลา 3 จุด ... เมนูข้างบน และเลือก </w:t>
      </w:r>
      <w:r>
        <w:rPr>
          <w:rFonts w:ascii="TH SarabunPSK" w:hAnsi="TH SarabunPSK" w:cs="TH SarabunPSK"/>
          <w:sz w:val="32"/>
          <w:szCs w:val="32"/>
        </w:rPr>
        <w:t xml:space="preserve">Pull, Push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Push to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440D91AA" w14:textId="3C4EDBDF" w:rsidR="00760D80" w:rsidRDefault="00760D80" w:rsidP="00760D80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55CD1C" wp14:editId="0457F081">
            <wp:extent cx="5731510" cy="3223895"/>
            <wp:effectExtent l="190500" t="190500" r="193040" b="186055"/>
            <wp:docPr id="855533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53309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7D33E1" w14:textId="77777777" w:rsidR="007657FF" w:rsidRDefault="007657FF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1036462" w14:textId="5DDEDAD0" w:rsidR="000D3270" w:rsidRDefault="00974B0A" w:rsidP="000D3270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ระบบจะแสดงเมนูให้เลือกลิงค์ </w:t>
      </w:r>
      <w:r w:rsidRPr="00974B0A">
        <w:rPr>
          <w:rFonts w:ascii="TH SarabunPSK" w:hAnsi="TH SarabunPSK" w:cs="TH SarabunPSK"/>
          <w:sz w:val="32"/>
          <w:szCs w:val="32"/>
        </w:rPr>
        <w:t>https://github.com/Techatach/ViteReact.git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ให้คลิกเลือกลิงค์ตามที่ระบบแสดงออกมา</w:t>
      </w:r>
      <w:r w:rsidR="00BB6D78">
        <w:rPr>
          <w:rFonts w:ascii="TH SarabunPSK" w:hAnsi="TH SarabunPSK" w:cs="TH SarabunPSK" w:hint="cs"/>
          <w:sz w:val="32"/>
          <w:szCs w:val="32"/>
          <w:cs/>
        </w:rPr>
        <w:t xml:space="preserve">และกด </w:t>
      </w:r>
      <w:r w:rsidR="00BB6D78">
        <w:rPr>
          <w:rFonts w:ascii="TH SarabunPSK" w:hAnsi="TH SarabunPSK" w:cs="TH SarabunPSK"/>
          <w:sz w:val="32"/>
          <w:szCs w:val="32"/>
        </w:rPr>
        <w:t xml:space="preserve">enter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0A2C22D8" w14:textId="65A8E847" w:rsidR="00974B0A" w:rsidRDefault="00974B0A" w:rsidP="00974B0A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BE3D093" wp14:editId="7B09444D">
            <wp:extent cx="5731510" cy="3223895"/>
            <wp:effectExtent l="190500" t="190500" r="193040" b="186055"/>
            <wp:docPr id="261812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81230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1E642C" w14:textId="4E7649A4" w:rsidR="00974B0A" w:rsidRDefault="00BB6D78" w:rsidP="000D3270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ให้เปิด </w:t>
      </w:r>
      <w:proofErr w:type="spellStart"/>
      <w:r>
        <w:rPr>
          <w:rFonts w:ascii="TH SarabunPSK" w:hAnsi="TH SarabunPSK" w:cs="TH SarabunPSK"/>
          <w:sz w:val="32"/>
          <w:szCs w:val="32"/>
        </w:rPr>
        <w:t>github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คลิกที่รูปอยู่มุมขวาบน เลือก </w:t>
      </w:r>
      <w:r>
        <w:rPr>
          <w:rFonts w:ascii="TH SarabunPSK" w:hAnsi="TH SarabunPSK" w:cs="TH SarabunPSK"/>
          <w:sz w:val="32"/>
          <w:szCs w:val="32"/>
        </w:rPr>
        <w:t xml:space="preserve">Your Repositories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4272F8D0" w14:textId="53DD7EAF" w:rsidR="00BB6D78" w:rsidRDefault="00BB6D78" w:rsidP="00BB6D78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351E5A0" wp14:editId="1D09A838">
            <wp:extent cx="5731510" cy="3223895"/>
            <wp:effectExtent l="190500" t="190500" r="193040" b="186055"/>
            <wp:docPr id="15089905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990536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2E1783" w14:textId="77777777" w:rsidR="00E4579E" w:rsidRDefault="00E4579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3765F44" w14:textId="102E6039" w:rsidR="00974B0A" w:rsidRDefault="00BB6D78" w:rsidP="000D3270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เมื่อคลิก </w:t>
      </w:r>
      <w:r>
        <w:rPr>
          <w:rFonts w:ascii="TH SarabunPSK" w:hAnsi="TH SarabunPSK" w:cs="TH SarabunPSK"/>
          <w:sz w:val="32"/>
          <w:szCs w:val="32"/>
        </w:rPr>
        <w:t xml:space="preserve">Your Repositories </w:t>
      </w:r>
      <w:r>
        <w:rPr>
          <w:rFonts w:ascii="TH SarabunPSK" w:hAnsi="TH SarabunPSK" w:cs="TH SarabunPSK" w:hint="cs"/>
          <w:sz w:val="32"/>
          <w:szCs w:val="32"/>
          <w:cs/>
        </w:rPr>
        <w:t>จะแสดงเมนู</w:t>
      </w:r>
      <w:r w:rsidR="00AF3DD2">
        <w:rPr>
          <w:rFonts w:ascii="TH SarabunPSK" w:hAnsi="TH SarabunPSK" w:cs="TH SarabunPSK" w:hint="cs"/>
          <w:sz w:val="32"/>
          <w:szCs w:val="32"/>
          <w:cs/>
        </w:rPr>
        <w:t>ไฟล์</w:t>
      </w:r>
      <w:r>
        <w:rPr>
          <w:rFonts w:ascii="TH SarabunPSK" w:hAnsi="TH SarabunPSK" w:cs="TH SarabunPSK" w:hint="cs"/>
          <w:sz w:val="32"/>
          <w:szCs w:val="32"/>
          <w:cs/>
        </w:rPr>
        <w:t>ที่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อัพ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โหลด ให้คลิกเข้าไปดู ดังนี้ </w:t>
      </w:r>
    </w:p>
    <w:p w14:paraId="27A7F30F" w14:textId="0C1B3869" w:rsidR="00BB6D78" w:rsidRDefault="00980546" w:rsidP="00BB6D78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4157247" wp14:editId="740B4450">
                <wp:simplePos x="0" y="0"/>
                <wp:positionH relativeFrom="column">
                  <wp:posOffset>2476499</wp:posOffset>
                </wp:positionH>
                <wp:positionV relativeFrom="paragraph">
                  <wp:posOffset>770255</wp:posOffset>
                </wp:positionV>
                <wp:extent cx="2524125" cy="2867025"/>
                <wp:effectExtent l="38100" t="38100" r="28575" b="28575"/>
                <wp:wrapNone/>
                <wp:docPr id="1508319616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24125" cy="28670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B722D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195pt;margin-top:60.65pt;width:198.75pt;height:225.75pt;flip:x 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" strokecolor="red" strokeweight="2.25pt">
                <v:stroke endarrow="block" joinstyle="miter"/>
              </v:shape>
            </w:pict>
          </mc:Fallback>
        </mc:AlternateContent>
      </w:r>
      <w:r w:rsidR="00BB6D78">
        <w:rPr>
          <w:noProof/>
        </w:rPr>
        <w:drawing>
          <wp:inline distT="0" distB="0" distL="0" distR="0" wp14:anchorId="03A4B31F" wp14:editId="03587B54">
            <wp:extent cx="5731510" cy="3223895"/>
            <wp:effectExtent l="190500" t="190500" r="193040" b="186055"/>
            <wp:docPr id="1083683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68335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04A10D" w14:textId="4F87141B" w:rsidR="00974B0A" w:rsidRDefault="0032049C" w:rsidP="000D3270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73D06A" wp14:editId="674DAA8D">
                <wp:simplePos x="0" y="0"/>
                <wp:positionH relativeFrom="column">
                  <wp:posOffset>2200275</wp:posOffset>
                </wp:positionH>
                <wp:positionV relativeFrom="paragraph">
                  <wp:posOffset>508634</wp:posOffset>
                </wp:positionV>
                <wp:extent cx="1943100" cy="1781175"/>
                <wp:effectExtent l="19050" t="19050" r="57150" b="47625"/>
                <wp:wrapNone/>
                <wp:docPr id="69044928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43100" cy="17811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FF5966" id="Straight Arrow Connector 1" o:spid="_x0000_s1026" type="#_x0000_t32" style="position:absolute;margin-left:173.25pt;margin-top:40.05pt;width:153pt;height:140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" strokecolor="red" strokeweight="2.25pt">
                <v:stroke endarrow="block" joinstyle="miter"/>
              </v:shape>
            </w:pict>
          </mc:Fallback>
        </mc:AlternateContent>
      </w:r>
      <w:r w:rsidR="00910494">
        <w:rPr>
          <w:rFonts w:ascii="TH SarabunPSK" w:hAnsi="TH SarabunPSK" w:cs="TH SarabunPSK" w:hint="cs"/>
          <w:sz w:val="32"/>
          <w:szCs w:val="32"/>
          <w:cs/>
        </w:rPr>
        <w:t>การเปลี่ยนสถานะ</w:t>
      </w:r>
      <w:proofErr w:type="spellStart"/>
      <w:r w:rsidR="00910494">
        <w:rPr>
          <w:rFonts w:ascii="TH SarabunPSK" w:hAnsi="TH SarabunPSK" w:cs="TH SarabunPSK" w:hint="cs"/>
          <w:sz w:val="32"/>
          <w:szCs w:val="32"/>
          <w:cs/>
        </w:rPr>
        <w:t>อัพ</w:t>
      </w:r>
      <w:proofErr w:type="spellEnd"/>
      <w:r w:rsidR="00910494">
        <w:rPr>
          <w:rFonts w:ascii="TH SarabunPSK" w:hAnsi="TH SarabunPSK" w:cs="TH SarabunPSK" w:hint="cs"/>
          <w:sz w:val="32"/>
          <w:szCs w:val="32"/>
          <w:cs/>
        </w:rPr>
        <w:t xml:space="preserve">โหลดขึ้น </w:t>
      </w:r>
      <w:proofErr w:type="spellStart"/>
      <w:r w:rsidR="00910494">
        <w:rPr>
          <w:rFonts w:ascii="TH SarabunPSK" w:hAnsi="TH SarabunPSK" w:cs="TH SarabunPSK"/>
          <w:sz w:val="32"/>
          <w:szCs w:val="32"/>
        </w:rPr>
        <w:t>github</w:t>
      </w:r>
      <w:proofErr w:type="spellEnd"/>
      <w:r w:rsidR="00910494">
        <w:rPr>
          <w:rFonts w:ascii="TH SarabunPSK" w:hAnsi="TH SarabunPSK" w:cs="TH SarabunPSK"/>
          <w:sz w:val="32"/>
          <w:szCs w:val="32"/>
        </w:rPr>
        <w:t xml:space="preserve"> </w:t>
      </w:r>
      <w:r w:rsidR="00910494">
        <w:rPr>
          <w:rFonts w:ascii="TH SarabunPSK" w:hAnsi="TH SarabunPSK" w:cs="TH SarabunPSK" w:hint="cs"/>
          <w:sz w:val="32"/>
          <w:szCs w:val="32"/>
          <w:cs/>
        </w:rPr>
        <w:t xml:space="preserve">ที่เป็นแบบ </w:t>
      </w:r>
      <w:r w:rsidR="00910494">
        <w:rPr>
          <w:rFonts w:ascii="TH SarabunPSK" w:hAnsi="TH SarabunPSK" w:cs="TH SarabunPSK"/>
          <w:sz w:val="32"/>
          <w:szCs w:val="32"/>
        </w:rPr>
        <w:t xml:space="preserve">private </w:t>
      </w:r>
      <w:r w:rsidR="00910494">
        <w:rPr>
          <w:rFonts w:ascii="TH SarabunPSK" w:hAnsi="TH SarabunPSK" w:cs="TH SarabunPSK" w:hint="cs"/>
          <w:sz w:val="32"/>
          <w:szCs w:val="32"/>
          <w:cs/>
        </w:rPr>
        <w:t xml:space="preserve">ให้เป็น </w:t>
      </w:r>
      <w:r w:rsidR="00910494">
        <w:rPr>
          <w:rFonts w:ascii="TH SarabunPSK" w:hAnsi="TH SarabunPSK" w:cs="TH SarabunPSK"/>
          <w:sz w:val="32"/>
          <w:szCs w:val="32"/>
        </w:rPr>
        <w:t xml:space="preserve">public </w:t>
      </w:r>
      <w:r w:rsidR="00910494">
        <w:rPr>
          <w:rFonts w:ascii="TH SarabunPSK" w:hAnsi="TH SarabunPSK" w:cs="TH SarabunPSK" w:hint="cs"/>
          <w:sz w:val="32"/>
          <w:szCs w:val="32"/>
          <w:cs/>
        </w:rPr>
        <w:t xml:space="preserve">ให้ไปคลิกที่ </w:t>
      </w:r>
      <w:r w:rsidR="00910494">
        <w:rPr>
          <w:rFonts w:ascii="TH SarabunPSK" w:hAnsi="TH SarabunPSK" w:cs="TH SarabunPSK"/>
          <w:sz w:val="32"/>
          <w:szCs w:val="32"/>
        </w:rPr>
        <w:t>settings (</w:t>
      </w:r>
      <w:r w:rsidR="00910494">
        <w:rPr>
          <w:rFonts w:ascii="TH SarabunPSK" w:hAnsi="TH SarabunPSK" w:cs="TH SarabunPSK" w:hint="cs"/>
          <w:sz w:val="32"/>
          <w:szCs w:val="32"/>
          <w:cs/>
        </w:rPr>
        <w:t>เมนูอยู่ข้างบน</w:t>
      </w:r>
      <w:r w:rsidR="00910494">
        <w:rPr>
          <w:rFonts w:ascii="TH SarabunPSK" w:hAnsi="TH SarabunPSK" w:cs="TH SarabunPSK"/>
          <w:sz w:val="32"/>
          <w:szCs w:val="32"/>
        </w:rPr>
        <w:t xml:space="preserve">) </w:t>
      </w:r>
      <w:r w:rsidR="00910494">
        <w:rPr>
          <w:rFonts w:ascii="TH SarabunPSK" w:hAnsi="TH SarabunPSK" w:cs="TH SarabunPSK" w:hint="cs"/>
          <w:sz w:val="32"/>
          <w:szCs w:val="32"/>
          <w:cs/>
        </w:rPr>
        <w:t xml:space="preserve">และคลิกที่เมนู </w:t>
      </w:r>
      <w:r w:rsidR="00910494" w:rsidRPr="00910494">
        <w:rPr>
          <w:rFonts w:ascii="TH SarabunPSK" w:hAnsi="TH SarabunPSK" w:cs="TH SarabunPSK"/>
          <w:sz w:val="32"/>
          <w:szCs w:val="32"/>
        </w:rPr>
        <w:t>Change visibility</w:t>
      </w:r>
      <w:r w:rsidR="00A21578">
        <w:rPr>
          <w:rFonts w:ascii="TH SarabunPSK" w:hAnsi="TH SarabunPSK" w:cs="TH SarabunPSK"/>
          <w:sz w:val="32"/>
          <w:szCs w:val="32"/>
        </w:rPr>
        <w:t xml:space="preserve"> </w:t>
      </w:r>
      <w:r w:rsidR="00A21578">
        <w:rPr>
          <w:rFonts w:ascii="TH SarabunPSK" w:hAnsi="TH SarabunPSK" w:cs="TH SarabunPSK" w:hint="cs"/>
          <w:sz w:val="32"/>
          <w:szCs w:val="32"/>
          <w:cs/>
        </w:rPr>
        <w:t xml:space="preserve">และเลือก </w:t>
      </w:r>
      <w:r w:rsidR="00A21578">
        <w:rPr>
          <w:rFonts w:ascii="TH SarabunPSK" w:hAnsi="TH SarabunPSK" w:cs="TH SarabunPSK"/>
          <w:sz w:val="32"/>
          <w:szCs w:val="32"/>
        </w:rPr>
        <w:t xml:space="preserve">Change to public </w:t>
      </w:r>
    </w:p>
    <w:p w14:paraId="3E015A6E" w14:textId="221EF4BC" w:rsidR="00910494" w:rsidRPr="00910494" w:rsidRDefault="00910494" w:rsidP="00910494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89FA75E" wp14:editId="5E67F219">
            <wp:extent cx="5731510" cy="3223895"/>
            <wp:effectExtent l="190500" t="190500" r="193040" b="186055"/>
            <wp:docPr id="13127568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756896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C599BF" w14:textId="77777777" w:rsidR="00910494" w:rsidRDefault="00910494" w:rsidP="00910494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61B2E138" w14:textId="77777777" w:rsidR="00910494" w:rsidRDefault="00910494" w:rsidP="00910494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3CCC79E0" w14:textId="2714F576" w:rsidR="00974B0A" w:rsidRDefault="00974B0A" w:rsidP="000D3270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D</w:t>
      </w:r>
    </w:p>
    <w:p w14:paraId="1D8A40AA" w14:textId="0686C6CF" w:rsidR="00974B0A" w:rsidRDefault="00974B0A" w:rsidP="000D3270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Fd</w:t>
      </w:r>
      <w:proofErr w:type="spellEnd"/>
    </w:p>
    <w:p w14:paraId="0CEC90F4" w14:textId="521E6398" w:rsidR="00974B0A" w:rsidRPr="000D3270" w:rsidRDefault="00974B0A" w:rsidP="000D3270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fd</w:t>
      </w:r>
      <w:proofErr w:type="spellEnd"/>
    </w:p>
    <w:sectPr w:rsidR="00974B0A" w:rsidRPr="000D3270">
      <w:footerReference w:type="default" r:id="rId6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210E70" w14:textId="77777777" w:rsidR="00C6737F" w:rsidRDefault="00C6737F" w:rsidP="004E5091">
      <w:pPr>
        <w:spacing w:after="0" w:line="240" w:lineRule="auto"/>
      </w:pPr>
      <w:r>
        <w:separator/>
      </w:r>
    </w:p>
  </w:endnote>
  <w:endnote w:type="continuationSeparator" w:id="0">
    <w:p w14:paraId="7977C487" w14:textId="77777777" w:rsidR="00C6737F" w:rsidRDefault="00C6737F" w:rsidP="004E50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H SarabunPSK" w:hAnsi="TH SarabunPSK" w:cs="TH SarabunPSK"/>
        <w:sz w:val="32"/>
        <w:szCs w:val="32"/>
      </w:rPr>
      <w:id w:val="496225064"/>
      <w:docPartObj>
        <w:docPartGallery w:val="Page Numbers (Bottom of Page)"/>
        <w:docPartUnique/>
      </w:docPartObj>
    </w:sdtPr>
    <w:sdtContent>
      <w:p w14:paraId="4647209E" w14:textId="196FFC2C" w:rsidR="004E5091" w:rsidRPr="004E5091" w:rsidRDefault="004E5091" w:rsidP="004E5091">
        <w:pPr>
          <w:pStyle w:val="Footer"/>
          <w:jc w:val="center"/>
          <w:rPr>
            <w:rFonts w:ascii="TH SarabunPSK" w:hAnsi="TH SarabunPSK" w:cs="TH SarabunPSK"/>
            <w:sz w:val="32"/>
            <w:szCs w:val="32"/>
          </w:rPr>
        </w:pPr>
        <w:r w:rsidRPr="004E5091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4E5091">
          <w:rPr>
            <w:rFonts w:ascii="TH SarabunPSK" w:hAnsi="TH SarabunPSK" w:cs="TH SarabunPSK"/>
            <w:sz w:val="32"/>
            <w:szCs w:val="32"/>
          </w:rPr>
          <w:instrText xml:space="preserve"> PAGE   \* MERGEFORMAT </w:instrText>
        </w:r>
        <w:r w:rsidRPr="004E5091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4E5091">
          <w:rPr>
            <w:rFonts w:ascii="TH SarabunPSK" w:hAnsi="TH SarabunPSK" w:cs="TH SarabunPSK"/>
            <w:noProof/>
            <w:sz w:val="32"/>
            <w:szCs w:val="32"/>
          </w:rPr>
          <w:t>2</w:t>
        </w:r>
        <w:r w:rsidRPr="004E5091">
          <w:rPr>
            <w:rFonts w:ascii="TH SarabunPSK" w:hAnsi="TH SarabunPSK" w:cs="TH SarabunPSK"/>
            <w:noProof/>
            <w:sz w:val="32"/>
            <w:szCs w:val="32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739B01" w14:textId="77777777" w:rsidR="00C6737F" w:rsidRDefault="00C6737F" w:rsidP="004E5091">
      <w:pPr>
        <w:spacing w:after="0" w:line="240" w:lineRule="auto"/>
      </w:pPr>
      <w:r>
        <w:separator/>
      </w:r>
    </w:p>
  </w:footnote>
  <w:footnote w:type="continuationSeparator" w:id="0">
    <w:p w14:paraId="40D6B408" w14:textId="77777777" w:rsidR="00C6737F" w:rsidRDefault="00C6737F" w:rsidP="004E509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A4F5A"/>
    <w:multiLevelType w:val="hybridMultilevel"/>
    <w:tmpl w:val="18DE86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BE40B1"/>
    <w:multiLevelType w:val="hybridMultilevel"/>
    <w:tmpl w:val="5BF2DEF6"/>
    <w:lvl w:ilvl="0" w:tplc="04090001">
      <w:start w:val="1"/>
      <w:numFmt w:val="bullet"/>
      <w:lvlText w:val=""/>
      <w:lvlJc w:val="left"/>
      <w:pPr>
        <w:ind w:left="22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86" w:hanging="360"/>
      </w:pPr>
      <w:rPr>
        <w:rFonts w:ascii="Wingdings" w:hAnsi="Wingdings" w:hint="default"/>
      </w:rPr>
    </w:lvl>
  </w:abstractNum>
  <w:abstractNum w:abstractNumId="2" w15:restartNumberingAfterBreak="0">
    <w:nsid w:val="1A444ABB"/>
    <w:multiLevelType w:val="hybridMultilevel"/>
    <w:tmpl w:val="E3D866AC"/>
    <w:lvl w:ilvl="0" w:tplc="7D1E6924">
      <w:start w:val="1"/>
      <w:numFmt w:val="decimal"/>
      <w:lvlText w:val="%1."/>
      <w:lvlJc w:val="left"/>
      <w:pPr>
        <w:ind w:left="150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26" w:hanging="360"/>
      </w:pPr>
    </w:lvl>
    <w:lvl w:ilvl="2" w:tplc="0409001B" w:tentative="1">
      <w:start w:val="1"/>
      <w:numFmt w:val="lowerRoman"/>
      <w:lvlText w:val="%3."/>
      <w:lvlJc w:val="right"/>
      <w:pPr>
        <w:ind w:left="2946" w:hanging="180"/>
      </w:pPr>
    </w:lvl>
    <w:lvl w:ilvl="3" w:tplc="0409000F" w:tentative="1">
      <w:start w:val="1"/>
      <w:numFmt w:val="decimal"/>
      <w:lvlText w:val="%4."/>
      <w:lvlJc w:val="left"/>
      <w:pPr>
        <w:ind w:left="3666" w:hanging="360"/>
      </w:pPr>
    </w:lvl>
    <w:lvl w:ilvl="4" w:tplc="04090019" w:tentative="1">
      <w:start w:val="1"/>
      <w:numFmt w:val="lowerLetter"/>
      <w:lvlText w:val="%5."/>
      <w:lvlJc w:val="left"/>
      <w:pPr>
        <w:ind w:left="4386" w:hanging="360"/>
      </w:pPr>
    </w:lvl>
    <w:lvl w:ilvl="5" w:tplc="0409001B" w:tentative="1">
      <w:start w:val="1"/>
      <w:numFmt w:val="lowerRoman"/>
      <w:lvlText w:val="%6."/>
      <w:lvlJc w:val="right"/>
      <w:pPr>
        <w:ind w:left="5106" w:hanging="180"/>
      </w:pPr>
    </w:lvl>
    <w:lvl w:ilvl="6" w:tplc="0409000F" w:tentative="1">
      <w:start w:val="1"/>
      <w:numFmt w:val="decimal"/>
      <w:lvlText w:val="%7."/>
      <w:lvlJc w:val="left"/>
      <w:pPr>
        <w:ind w:left="5826" w:hanging="360"/>
      </w:pPr>
    </w:lvl>
    <w:lvl w:ilvl="7" w:tplc="04090019" w:tentative="1">
      <w:start w:val="1"/>
      <w:numFmt w:val="lowerLetter"/>
      <w:lvlText w:val="%8."/>
      <w:lvlJc w:val="left"/>
      <w:pPr>
        <w:ind w:left="6546" w:hanging="360"/>
      </w:pPr>
    </w:lvl>
    <w:lvl w:ilvl="8" w:tplc="0409001B" w:tentative="1">
      <w:start w:val="1"/>
      <w:numFmt w:val="lowerRoman"/>
      <w:lvlText w:val="%9."/>
      <w:lvlJc w:val="right"/>
      <w:pPr>
        <w:ind w:left="7266" w:hanging="180"/>
      </w:pPr>
    </w:lvl>
  </w:abstractNum>
  <w:abstractNum w:abstractNumId="3" w15:restartNumberingAfterBreak="0">
    <w:nsid w:val="35C2094A"/>
    <w:multiLevelType w:val="hybridMultilevel"/>
    <w:tmpl w:val="25A0DA8C"/>
    <w:lvl w:ilvl="0" w:tplc="04090001">
      <w:start w:val="1"/>
      <w:numFmt w:val="bullet"/>
      <w:lvlText w:val=""/>
      <w:lvlJc w:val="left"/>
      <w:pPr>
        <w:ind w:left="22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86" w:hanging="360"/>
      </w:pPr>
      <w:rPr>
        <w:rFonts w:ascii="Wingdings" w:hAnsi="Wingdings" w:hint="default"/>
      </w:rPr>
    </w:lvl>
  </w:abstractNum>
  <w:abstractNum w:abstractNumId="4" w15:restartNumberingAfterBreak="0">
    <w:nsid w:val="40D4358C"/>
    <w:multiLevelType w:val="hybridMultilevel"/>
    <w:tmpl w:val="ED988D9A"/>
    <w:lvl w:ilvl="0" w:tplc="0409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5" w15:restartNumberingAfterBreak="0">
    <w:nsid w:val="493B15DD"/>
    <w:multiLevelType w:val="hybridMultilevel"/>
    <w:tmpl w:val="75D00D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C860267"/>
    <w:multiLevelType w:val="hybridMultilevel"/>
    <w:tmpl w:val="72967202"/>
    <w:lvl w:ilvl="0" w:tplc="0409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7" w15:restartNumberingAfterBreak="0">
    <w:nsid w:val="4F937B61"/>
    <w:multiLevelType w:val="hybridMultilevel"/>
    <w:tmpl w:val="330A6DCC"/>
    <w:lvl w:ilvl="0" w:tplc="0409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8" w15:restartNumberingAfterBreak="0">
    <w:nsid w:val="51D946F9"/>
    <w:multiLevelType w:val="hybridMultilevel"/>
    <w:tmpl w:val="98743F20"/>
    <w:lvl w:ilvl="0" w:tplc="B63CBFD4">
      <w:start w:val="1"/>
      <w:numFmt w:val="decimal"/>
      <w:lvlText w:val="%1."/>
      <w:lvlJc w:val="left"/>
      <w:pPr>
        <w:ind w:left="150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26" w:hanging="360"/>
      </w:pPr>
    </w:lvl>
    <w:lvl w:ilvl="2" w:tplc="0409001B" w:tentative="1">
      <w:start w:val="1"/>
      <w:numFmt w:val="lowerRoman"/>
      <w:lvlText w:val="%3."/>
      <w:lvlJc w:val="right"/>
      <w:pPr>
        <w:ind w:left="2946" w:hanging="180"/>
      </w:pPr>
    </w:lvl>
    <w:lvl w:ilvl="3" w:tplc="0409000F" w:tentative="1">
      <w:start w:val="1"/>
      <w:numFmt w:val="decimal"/>
      <w:lvlText w:val="%4."/>
      <w:lvlJc w:val="left"/>
      <w:pPr>
        <w:ind w:left="3666" w:hanging="360"/>
      </w:pPr>
    </w:lvl>
    <w:lvl w:ilvl="4" w:tplc="04090019" w:tentative="1">
      <w:start w:val="1"/>
      <w:numFmt w:val="lowerLetter"/>
      <w:lvlText w:val="%5."/>
      <w:lvlJc w:val="left"/>
      <w:pPr>
        <w:ind w:left="4386" w:hanging="360"/>
      </w:pPr>
    </w:lvl>
    <w:lvl w:ilvl="5" w:tplc="0409001B" w:tentative="1">
      <w:start w:val="1"/>
      <w:numFmt w:val="lowerRoman"/>
      <w:lvlText w:val="%6."/>
      <w:lvlJc w:val="right"/>
      <w:pPr>
        <w:ind w:left="5106" w:hanging="180"/>
      </w:pPr>
    </w:lvl>
    <w:lvl w:ilvl="6" w:tplc="0409000F" w:tentative="1">
      <w:start w:val="1"/>
      <w:numFmt w:val="decimal"/>
      <w:lvlText w:val="%7."/>
      <w:lvlJc w:val="left"/>
      <w:pPr>
        <w:ind w:left="5826" w:hanging="360"/>
      </w:pPr>
    </w:lvl>
    <w:lvl w:ilvl="7" w:tplc="04090019" w:tentative="1">
      <w:start w:val="1"/>
      <w:numFmt w:val="lowerLetter"/>
      <w:lvlText w:val="%8."/>
      <w:lvlJc w:val="left"/>
      <w:pPr>
        <w:ind w:left="6546" w:hanging="360"/>
      </w:pPr>
    </w:lvl>
    <w:lvl w:ilvl="8" w:tplc="0409001B" w:tentative="1">
      <w:start w:val="1"/>
      <w:numFmt w:val="lowerRoman"/>
      <w:lvlText w:val="%9."/>
      <w:lvlJc w:val="right"/>
      <w:pPr>
        <w:ind w:left="7266" w:hanging="180"/>
      </w:pPr>
    </w:lvl>
  </w:abstractNum>
  <w:abstractNum w:abstractNumId="9" w15:restartNumberingAfterBreak="0">
    <w:nsid w:val="55BF4DC6"/>
    <w:multiLevelType w:val="hybridMultilevel"/>
    <w:tmpl w:val="C732442A"/>
    <w:lvl w:ilvl="0" w:tplc="0409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0" w15:restartNumberingAfterBreak="0">
    <w:nsid w:val="624B1C7D"/>
    <w:multiLevelType w:val="hybridMultilevel"/>
    <w:tmpl w:val="69E4DEE2"/>
    <w:lvl w:ilvl="0" w:tplc="0409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1" w15:restartNumberingAfterBreak="0">
    <w:nsid w:val="71EF2386"/>
    <w:multiLevelType w:val="hybridMultilevel"/>
    <w:tmpl w:val="D12C09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4177539"/>
    <w:multiLevelType w:val="hybridMultilevel"/>
    <w:tmpl w:val="4F20D04C"/>
    <w:lvl w:ilvl="0" w:tplc="0409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3" w15:restartNumberingAfterBreak="0">
    <w:nsid w:val="7B93177A"/>
    <w:multiLevelType w:val="hybridMultilevel"/>
    <w:tmpl w:val="B234E21A"/>
    <w:lvl w:ilvl="0" w:tplc="0409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num w:numId="1" w16cid:durableId="390270719">
    <w:abstractNumId w:val="0"/>
  </w:num>
  <w:num w:numId="2" w16cid:durableId="1413819067">
    <w:abstractNumId w:val="13"/>
  </w:num>
  <w:num w:numId="3" w16cid:durableId="38207749">
    <w:abstractNumId w:val="6"/>
  </w:num>
  <w:num w:numId="4" w16cid:durableId="2073382616">
    <w:abstractNumId w:val="12"/>
  </w:num>
  <w:num w:numId="5" w16cid:durableId="1824588003">
    <w:abstractNumId w:val="5"/>
  </w:num>
  <w:num w:numId="6" w16cid:durableId="182477665">
    <w:abstractNumId w:val="4"/>
  </w:num>
  <w:num w:numId="7" w16cid:durableId="52240740">
    <w:abstractNumId w:val="2"/>
  </w:num>
  <w:num w:numId="8" w16cid:durableId="1018777984">
    <w:abstractNumId w:val="9"/>
  </w:num>
  <w:num w:numId="9" w16cid:durableId="907954769">
    <w:abstractNumId w:val="7"/>
  </w:num>
  <w:num w:numId="10" w16cid:durableId="54277619">
    <w:abstractNumId w:val="10"/>
  </w:num>
  <w:num w:numId="11" w16cid:durableId="821232658">
    <w:abstractNumId w:val="8"/>
  </w:num>
  <w:num w:numId="12" w16cid:durableId="2048410748">
    <w:abstractNumId w:val="1"/>
  </w:num>
  <w:num w:numId="13" w16cid:durableId="193813334">
    <w:abstractNumId w:val="3"/>
  </w:num>
  <w:num w:numId="14" w16cid:durableId="5848210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7287"/>
    <w:rsid w:val="0000342C"/>
    <w:rsid w:val="00005D04"/>
    <w:rsid w:val="000078D6"/>
    <w:rsid w:val="00010920"/>
    <w:rsid w:val="0001202E"/>
    <w:rsid w:val="0001627E"/>
    <w:rsid w:val="000208F8"/>
    <w:rsid w:val="00025ECB"/>
    <w:rsid w:val="00027DF8"/>
    <w:rsid w:val="00033914"/>
    <w:rsid w:val="0004146B"/>
    <w:rsid w:val="00043E99"/>
    <w:rsid w:val="00056261"/>
    <w:rsid w:val="00063E6F"/>
    <w:rsid w:val="00070326"/>
    <w:rsid w:val="00070848"/>
    <w:rsid w:val="000717D6"/>
    <w:rsid w:val="000827E2"/>
    <w:rsid w:val="00094243"/>
    <w:rsid w:val="000A0E2B"/>
    <w:rsid w:val="000A6A7C"/>
    <w:rsid w:val="000B1199"/>
    <w:rsid w:val="000C1627"/>
    <w:rsid w:val="000D3270"/>
    <w:rsid w:val="000D5CB7"/>
    <w:rsid w:val="000E2520"/>
    <w:rsid w:val="000F027C"/>
    <w:rsid w:val="000F0BA4"/>
    <w:rsid w:val="00101B0B"/>
    <w:rsid w:val="0010613A"/>
    <w:rsid w:val="0011027E"/>
    <w:rsid w:val="001278A7"/>
    <w:rsid w:val="00134943"/>
    <w:rsid w:val="001477A9"/>
    <w:rsid w:val="00152480"/>
    <w:rsid w:val="001627E7"/>
    <w:rsid w:val="0017333C"/>
    <w:rsid w:val="001A6E17"/>
    <w:rsid w:val="001A7865"/>
    <w:rsid w:val="001B5C80"/>
    <w:rsid w:val="001C4B8D"/>
    <w:rsid w:val="001C5056"/>
    <w:rsid w:val="001D40AE"/>
    <w:rsid w:val="001F240C"/>
    <w:rsid w:val="00221923"/>
    <w:rsid w:val="00226210"/>
    <w:rsid w:val="0023038A"/>
    <w:rsid w:val="00234CD7"/>
    <w:rsid w:val="00237594"/>
    <w:rsid w:val="002416D1"/>
    <w:rsid w:val="00246C6F"/>
    <w:rsid w:val="0025300A"/>
    <w:rsid w:val="00273336"/>
    <w:rsid w:val="002A4428"/>
    <w:rsid w:val="002B16AF"/>
    <w:rsid w:val="002B2DFE"/>
    <w:rsid w:val="002B4F11"/>
    <w:rsid w:val="002B77FC"/>
    <w:rsid w:val="002C1E0B"/>
    <w:rsid w:val="002C6F93"/>
    <w:rsid w:val="002D0ED1"/>
    <w:rsid w:val="002D3FF0"/>
    <w:rsid w:val="002F0483"/>
    <w:rsid w:val="002F3EC6"/>
    <w:rsid w:val="002F4C9C"/>
    <w:rsid w:val="002F6787"/>
    <w:rsid w:val="00314875"/>
    <w:rsid w:val="0032049C"/>
    <w:rsid w:val="003223DA"/>
    <w:rsid w:val="0032411E"/>
    <w:rsid w:val="00325FE5"/>
    <w:rsid w:val="003308E8"/>
    <w:rsid w:val="0033674B"/>
    <w:rsid w:val="00345D3F"/>
    <w:rsid w:val="00351191"/>
    <w:rsid w:val="0035437E"/>
    <w:rsid w:val="00357289"/>
    <w:rsid w:val="00363731"/>
    <w:rsid w:val="003702E1"/>
    <w:rsid w:val="003723FC"/>
    <w:rsid w:val="003750EB"/>
    <w:rsid w:val="00380AA5"/>
    <w:rsid w:val="00386332"/>
    <w:rsid w:val="003960CF"/>
    <w:rsid w:val="0039714B"/>
    <w:rsid w:val="00397A17"/>
    <w:rsid w:val="003A1537"/>
    <w:rsid w:val="003B17D7"/>
    <w:rsid w:val="003B3CE2"/>
    <w:rsid w:val="003C2E7D"/>
    <w:rsid w:val="003C7B51"/>
    <w:rsid w:val="003E67B9"/>
    <w:rsid w:val="003F6AAC"/>
    <w:rsid w:val="003F74AD"/>
    <w:rsid w:val="00404D6E"/>
    <w:rsid w:val="0042712E"/>
    <w:rsid w:val="004278C9"/>
    <w:rsid w:val="00430EAC"/>
    <w:rsid w:val="00432AF4"/>
    <w:rsid w:val="004338B2"/>
    <w:rsid w:val="00434FAD"/>
    <w:rsid w:val="0043596A"/>
    <w:rsid w:val="00453112"/>
    <w:rsid w:val="004539D5"/>
    <w:rsid w:val="00454E14"/>
    <w:rsid w:val="00456E8B"/>
    <w:rsid w:val="004624CD"/>
    <w:rsid w:val="0046768D"/>
    <w:rsid w:val="004704A3"/>
    <w:rsid w:val="00472744"/>
    <w:rsid w:val="00477665"/>
    <w:rsid w:val="00493319"/>
    <w:rsid w:val="004B1A15"/>
    <w:rsid w:val="004B21B6"/>
    <w:rsid w:val="004B3960"/>
    <w:rsid w:val="004B692C"/>
    <w:rsid w:val="004C2386"/>
    <w:rsid w:val="004D2A9C"/>
    <w:rsid w:val="004E10F2"/>
    <w:rsid w:val="004E5091"/>
    <w:rsid w:val="0050630F"/>
    <w:rsid w:val="005204C8"/>
    <w:rsid w:val="00521478"/>
    <w:rsid w:val="005266BE"/>
    <w:rsid w:val="005342DC"/>
    <w:rsid w:val="005434AA"/>
    <w:rsid w:val="00551BCA"/>
    <w:rsid w:val="00556DD3"/>
    <w:rsid w:val="005602E9"/>
    <w:rsid w:val="005713E9"/>
    <w:rsid w:val="00571831"/>
    <w:rsid w:val="00576742"/>
    <w:rsid w:val="00580747"/>
    <w:rsid w:val="00583009"/>
    <w:rsid w:val="005830C8"/>
    <w:rsid w:val="00593371"/>
    <w:rsid w:val="00594806"/>
    <w:rsid w:val="00597EFE"/>
    <w:rsid w:val="005A2C7C"/>
    <w:rsid w:val="005A7940"/>
    <w:rsid w:val="005B17E8"/>
    <w:rsid w:val="005B38CB"/>
    <w:rsid w:val="005B3D1C"/>
    <w:rsid w:val="005C4543"/>
    <w:rsid w:val="005C5440"/>
    <w:rsid w:val="005E4603"/>
    <w:rsid w:val="005F441D"/>
    <w:rsid w:val="005F4C85"/>
    <w:rsid w:val="0060145A"/>
    <w:rsid w:val="00605CBA"/>
    <w:rsid w:val="0061108C"/>
    <w:rsid w:val="00614C21"/>
    <w:rsid w:val="00617287"/>
    <w:rsid w:val="0062385A"/>
    <w:rsid w:val="00625664"/>
    <w:rsid w:val="00634AFB"/>
    <w:rsid w:val="0065170C"/>
    <w:rsid w:val="00652DF7"/>
    <w:rsid w:val="00656845"/>
    <w:rsid w:val="006630DD"/>
    <w:rsid w:val="00664F8E"/>
    <w:rsid w:val="006702FF"/>
    <w:rsid w:val="006705D3"/>
    <w:rsid w:val="0067100B"/>
    <w:rsid w:val="00680273"/>
    <w:rsid w:val="0068079E"/>
    <w:rsid w:val="00682C75"/>
    <w:rsid w:val="00687FED"/>
    <w:rsid w:val="006A45ED"/>
    <w:rsid w:val="006B4428"/>
    <w:rsid w:val="006B75B2"/>
    <w:rsid w:val="006C51C6"/>
    <w:rsid w:val="006D29B1"/>
    <w:rsid w:val="006D310A"/>
    <w:rsid w:val="006E2857"/>
    <w:rsid w:val="006E4FD4"/>
    <w:rsid w:val="006F77BC"/>
    <w:rsid w:val="0070053A"/>
    <w:rsid w:val="007011BD"/>
    <w:rsid w:val="007061D9"/>
    <w:rsid w:val="0070795F"/>
    <w:rsid w:val="0071737D"/>
    <w:rsid w:val="0072515B"/>
    <w:rsid w:val="00726BC4"/>
    <w:rsid w:val="0073300D"/>
    <w:rsid w:val="00735019"/>
    <w:rsid w:val="00735237"/>
    <w:rsid w:val="00760D80"/>
    <w:rsid w:val="00761B9D"/>
    <w:rsid w:val="007657FF"/>
    <w:rsid w:val="00765FC6"/>
    <w:rsid w:val="00766BC0"/>
    <w:rsid w:val="00772E35"/>
    <w:rsid w:val="00774E72"/>
    <w:rsid w:val="00782AE2"/>
    <w:rsid w:val="0079658A"/>
    <w:rsid w:val="007A51EE"/>
    <w:rsid w:val="007A78F2"/>
    <w:rsid w:val="007B1ABE"/>
    <w:rsid w:val="007B5B3C"/>
    <w:rsid w:val="007C1E52"/>
    <w:rsid w:val="007C2FFC"/>
    <w:rsid w:val="007C6F63"/>
    <w:rsid w:val="007D0881"/>
    <w:rsid w:val="007D4B88"/>
    <w:rsid w:val="007D5DDC"/>
    <w:rsid w:val="007E0575"/>
    <w:rsid w:val="007E24C9"/>
    <w:rsid w:val="007F202C"/>
    <w:rsid w:val="007F563C"/>
    <w:rsid w:val="0080416F"/>
    <w:rsid w:val="008068E3"/>
    <w:rsid w:val="00815222"/>
    <w:rsid w:val="00816667"/>
    <w:rsid w:val="00820E83"/>
    <w:rsid w:val="008364E8"/>
    <w:rsid w:val="008379A4"/>
    <w:rsid w:val="00840FEF"/>
    <w:rsid w:val="00841080"/>
    <w:rsid w:val="00843568"/>
    <w:rsid w:val="0084452C"/>
    <w:rsid w:val="00846A8B"/>
    <w:rsid w:val="0086432A"/>
    <w:rsid w:val="008757BC"/>
    <w:rsid w:val="008811B9"/>
    <w:rsid w:val="0088508F"/>
    <w:rsid w:val="00892004"/>
    <w:rsid w:val="00895859"/>
    <w:rsid w:val="008A15E8"/>
    <w:rsid w:val="008A1989"/>
    <w:rsid w:val="008C1661"/>
    <w:rsid w:val="008C5B87"/>
    <w:rsid w:val="008D336B"/>
    <w:rsid w:val="008D4884"/>
    <w:rsid w:val="008D4B38"/>
    <w:rsid w:val="008E3257"/>
    <w:rsid w:val="008E5EFF"/>
    <w:rsid w:val="008F1387"/>
    <w:rsid w:val="008F2B13"/>
    <w:rsid w:val="008F4816"/>
    <w:rsid w:val="00907D0D"/>
    <w:rsid w:val="0091022B"/>
    <w:rsid w:val="00910494"/>
    <w:rsid w:val="009216C9"/>
    <w:rsid w:val="00924DB3"/>
    <w:rsid w:val="00931AF9"/>
    <w:rsid w:val="00934582"/>
    <w:rsid w:val="00934F57"/>
    <w:rsid w:val="009368E9"/>
    <w:rsid w:val="0094073F"/>
    <w:rsid w:val="0094693D"/>
    <w:rsid w:val="00951562"/>
    <w:rsid w:val="00954224"/>
    <w:rsid w:val="0095734B"/>
    <w:rsid w:val="00961DDD"/>
    <w:rsid w:val="009657AF"/>
    <w:rsid w:val="00971F6C"/>
    <w:rsid w:val="0097218A"/>
    <w:rsid w:val="00973528"/>
    <w:rsid w:val="00974B0A"/>
    <w:rsid w:val="00976633"/>
    <w:rsid w:val="00980546"/>
    <w:rsid w:val="009854EF"/>
    <w:rsid w:val="009866E1"/>
    <w:rsid w:val="009926E5"/>
    <w:rsid w:val="0099589D"/>
    <w:rsid w:val="009C02C0"/>
    <w:rsid w:val="009C5A38"/>
    <w:rsid w:val="009D484A"/>
    <w:rsid w:val="009E266F"/>
    <w:rsid w:val="009E76AD"/>
    <w:rsid w:val="009F2CF2"/>
    <w:rsid w:val="00A01721"/>
    <w:rsid w:val="00A02917"/>
    <w:rsid w:val="00A02CC9"/>
    <w:rsid w:val="00A2018F"/>
    <w:rsid w:val="00A21578"/>
    <w:rsid w:val="00A2283D"/>
    <w:rsid w:val="00A328FB"/>
    <w:rsid w:val="00A40D88"/>
    <w:rsid w:val="00A43472"/>
    <w:rsid w:val="00A44331"/>
    <w:rsid w:val="00A543B5"/>
    <w:rsid w:val="00A54D8C"/>
    <w:rsid w:val="00A61B26"/>
    <w:rsid w:val="00A64FD6"/>
    <w:rsid w:val="00A7320A"/>
    <w:rsid w:val="00A807B5"/>
    <w:rsid w:val="00A81069"/>
    <w:rsid w:val="00AA1236"/>
    <w:rsid w:val="00AB0770"/>
    <w:rsid w:val="00AB28D0"/>
    <w:rsid w:val="00AB5C23"/>
    <w:rsid w:val="00AC2C1B"/>
    <w:rsid w:val="00AC65E2"/>
    <w:rsid w:val="00AE13E1"/>
    <w:rsid w:val="00AE5519"/>
    <w:rsid w:val="00AF1672"/>
    <w:rsid w:val="00AF3DD2"/>
    <w:rsid w:val="00B058F0"/>
    <w:rsid w:val="00B06DA6"/>
    <w:rsid w:val="00B07D84"/>
    <w:rsid w:val="00B22170"/>
    <w:rsid w:val="00B30B8C"/>
    <w:rsid w:val="00B32504"/>
    <w:rsid w:val="00B36B67"/>
    <w:rsid w:val="00B40D3D"/>
    <w:rsid w:val="00B42046"/>
    <w:rsid w:val="00B43D43"/>
    <w:rsid w:val="00B46B17"/>
    <w:rsid w:val="00B53477"/>
    <w:rsid w:val="00B54F92"/>
    <w:rsid w:val="00B6169C"/>
    <w:rsid w:val="00B63641"/>
    <w:rsid w:val="00B725E6"/>
    <w:rsid w:val="00B727B5"/>
    <w:rsid w:val="00B87969"/>
    <w:rsid w:val="00B93038"/>
    <w:rsid w:val="00B9416C"/>
    <w:rsid w:val="00B970D6"/>
    <w:rsid w:val="00BA1EFC"/>
    <w:rsid w:val="00BB4C2E"/>
    <w:rsid w:val="00BB6D78"/>
    <w:rsid w:val="00BC02D7"/>
    <w:rsid w:val="00BC18A9"/>
    <w:rsid w:val="00BC3A83"/>
    <w:rsid w:val="00BC61C2"/>
    <w:rsid w:val="00BD4972"/>
    <w:rsid w:val="00BD748C"/>
    <w:rsid w:val="00BE0156"/>
    <w:rsid w:val="00BE072C"/>
    <w:rsid w:val="00BE5B82"/>
    <w:rsid w:val="00BE662F"/>
    <w:rsid w:val="00BE6DCF"/>
    <w:rsid w:val="00BF0803"/>
    <w:rsid w:val="00BF7D7B"/>
    <w:rsid w:val="00C168B0"/>
    <w:rsid w:val="00C17274"/>
    <w:rsid w:val="00C221FE"/>
    <w:rsid w:val="00C23D7A"/>
    <w:rsid w:val="00C26EA2"/>
    <w:rsid w:val="00C276E4"/>
    <w:rsid w:val="00C44137"/>
    <w:rsid w:val="00C5472E"/>
    <w:rsid w:val="00C57FE2"/>
    <w:rsid w:val="00C6033B"/>
    <w:rsid w:val="00C61A01"/>
    <w:rsid w:val="00C66F9A"/>
    <w:rsid w:val="00C6737F"/>
    <w:rsid w:val="00C702B0"/>
    <w:rsid w:val="00C74E4B"/>
    <w:rsid w:val="00C800DC"/>
    <w:rsid w:val="00C83644"/>
    <w:rsid w:val="00C84325"/>
    <w:rsid w:val="00CA0B8A"/>
    <w:rsid w:val="00CA2842"/>
    <w:rsid w:val="00CA7E3C"/>
    <w:rsid w:val="00CB271D"/>
    <w:rsid w:val="00CB30C2"/>
    <w:rsid w:val="00CB3DE4"/>
    <w:rsid w:val="00CC01C6"/>
    <w:rsid w:val="00CC17E4"/>
    <w:rsid w:val="00CC582A"/>
    <w:rsid w:val="00CD1C75"/>
    <w:rsid w:val="00CD5BED"/>
    <w:rsid w:val="00CE052C"/>
    <w:rsid w:val="00CE1360"/>
    <w:rsid w:val="00CE3587"/>
    <w:rsid w:val="00CE4EF3"/>
    <w:rsid w:val="00CE7DCC"/>
    <w:rsid w:val="00CF14BA"/>
    <w:rsid w:val="00CF50D0"/>
    <w:rsid w:val="00D0535E"/>
    <w:rsid w:val="00D1075C"/>
    <w:rsid w:val="00D107A2"/>
    <w:rsid w:val="00D15FE5"/>
    <w:rsid w:val="00D23072"/>
    <w:rsid w:val="00D30CED"/>
    <w:rsid w:val="00D32A02"/>
    <w:rsid w:val="00D34211"/>
    <w:rsid w:val="00D36D7E"/>
    <w:rsid w:val="00D54DE4"/>
    <w:rsid w:val="00D55333"/>
    <w:rsid w:val="00D60A3D"/>
    <w:rsid w:val="00D65A72"/>
    <w:rsid w:val="00D67A62"/>
    <w:rsid w:val="00D728A5"/>
    <w:rsid w:val="00D845DE"/>
    <w:rsid w:val="00D85E38"/>
    <w:rsid w:val="00D96416"/>
    <w:rsid w:val="00DA01B5"/>
    <w:rsid w:val="00DB694F"/>
    <w:rsid w:val="00DB7E87"/>
    <w:rsid w:val="00DC6B5C"/>
    <w:rsid w:val="00DD5733"/>
    <w:rsid w:val="00DE503E"/>
    <w:rsid w:val="00DF5FF8"/>
    <w:rsid w:val="00DF671A"/>
    <w:rsid w:val="00E050C7"/>
    <w:rsid w:val="00E0740D"/>
    <w:rsid w:val="00E270D5"/>
    <w:rsid w:val="00E32035"/>
    <w:rsid w:val="00E341F9"/>
    <w:rsid w:val="00E37E17"/>
    <w:rsid w:val="00E43AA2"/>
    <w:rsid w:val="00E4466A"/>
    <w:rsid w:val="00E4579E"/>
    <w:rsid w:val="00E45819"/>
    <w:rsid w:val="00E50047"/>
    <w:rsid w:val="00E60C31"/>
    <w:rsid w:val="00E635C8"/>
    <w:rsid w:val="00E759C6"/>
    <w:rsid w:val="00E8155C"/>
    <w:rsid w:val="00E845C8"/>
    <w:rsid w:val="00EA46A0"/>
    <w:rsid w:val="00EA5697"/>
    <w:rsid w:val="00EB0154"/>
    <w:rsid w:val="00EC559E"/>
    <w:rsid w:val="00ED1E10"/>
    <w:rsid w:val="00ED5F53"/>
    <w:rsid w:val="00EF5A02"/>
    <w:rsid w:val="00EF67D6"/>
    <w:rsid w:val="00F04B1C"/>
    <w:rsid w:val="00F1469D"/>
    <w:rsid w:val="00F14BB6"/>
    <w:rsid w:val="00F17DC0"/>
    <w:rsid w:val="00F24BDF"/>
    <w:rsid w:val="00F259F6"/>
    <w:rsid w:val="00F32EA6"/>
    <w:rsid w:val="00F35055"/>
    <w:rsid w:val="00F400C7"/>
    <w:rsid w:val="00F45D7C"/>
    <w:rsid w:val="00F55FD9"/>
    <w:rsid w:val="00F5771C"/>
    <w:rsid w:val="00F65F0A"/>
    <w:rsid w:val="00F6627B"/>
    <w:rsid w:val="00F728EB"/>
    <w:rsid w:val="00F82220"/>
    <w:rsid w:val="00F86612"/>
    <w:rsid w:val="00F9284A"/>
    <w:rsid w:val="00F9613E"/>
    <w:rsid w:val="00F9644E"/>
    <w:rsid w:val="00FB2E32"/>
    <w:rsid w:val="00FC2EB9"/>
    <w:rsid w:val="00FD1D41"/>
    <w:rsid w:val="00FD3ED9"/>
    <w:rsid w:val="00FD5105"/>
    <w:rsid w:val="00FE0849"/>
    <w:rsid w:val="00FF0EFA"/>
    <w:rsid w:val="00FF4172"/>
    <w:rsid w:val="00FF7733"/>
    <w:rsid w:val="00FF7A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15A9A0"/>
  <w15:chartTrackingRefBased/>
  <w15:docId w15:val="{C81DEE1B-77F5-40E5-AC7F-49A0EC8D7F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A6A7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107A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E50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5091"/>
  </w:style>
  <w:style w:type="paragraph" w:styleId="Footer">
    <w:name w:val="footer"/>
    <w:basedOn w:val="Normal"/>
    <w:link w:val="FooterChar"/>
    <w:uiPriority w:val="99"/>
    <w:unhideWhenUsed/>
    <w:rsid w:val="004E50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5091"/>
  </w:style>
  <w:style w:type="character" w:styleId="Hyperlink">
    <w:name w:val="Hyperlink"/>
    <w:basedOn w:val="DefaultParagraphFont"/>
    <w:uiPriority w:val="99"/>
    <w:semiHidden/>
    <w:unhideWhenUsed/>
    <w:rsid w:val="000078D6"/>
    <w:rPr>
      <w:color w:val="0563C1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078D6"/>
    <w:rPr>
      <w:color w:val="954F72"/>
      <w:u w:val="single"/>
    </w:rPr>
  </w:style>
  <w:style w:type="paragraph" w:customStyle="1" w:styleId="msonormal0">
    <w:name w:val="msonormal"/>
    <w:basedOn w:val="Normal"/>
    <w:rsid w:val="000078D6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kern w:val="0"/>
      <w:sz w:val="28"/>
      <w14:ligatures w14:val="none"/>
    </w:rPr>
  </w:style>
  <w:style w:type="paragraph" w:customStyle="1" w:styleId="font5">
    <w:name w:val="font5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3B3B3B"/>
      <w:kern w:val="0"/>
      <w:sz w:val="24"/>
      <w:szCs w:val="24"/>
      <w14:ligatures w14:val="none"/>
    </w:rPr>
  </w:style>
  <w:style w:type="paragraph" w:customStyle="1" w:styleId="font6">
    <w:name w:val="font6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AF00DB"/>
      <w:kern w:val="0"/>
      <w:sz w:val="24"/>
      <w:szCs w:val="24"/>
      <w14:ligatures w14:val="none"/>
    </w:rPr>
  </w:style>
  <w:style w:type="paragraph" w:customStyle="1" w:styleId="font7">
    <w:name w:val="font7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001080"/>
      <w:kern w:val="0"/>
      <w:sz w:val="24"/>
      <w:szCs w:val="24"/>
      <w14:ligatures w14:val="none"/>
    </w:rPr>
  </w:style>
  <w:style w:type="paragraph" w:customStyle="1" w:styleId="font8">
    <w:name w:val="font8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A31515"/>
      <w:kern w:val="0"/>
      <w:sz w:val="24"/>
      <w:szCs w:val="24"/>
      <w14:ligatures w14:val="none"/>
    </w:rPr>
  </w:style>
  <w:style w:type="paragraph" w:customStyle="1" w:styleId="font9">
    <w:name w:val="font9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0000FF"/>
      <w:kern w:val="0"/>
      <w:sz w:val="24"/>
      <w:szCs w:val="24"/>
      <w14:ligatures w14:val="none"/>
    </w:rPr>
  </w:style>
  <w:style w:type="paragraph" w:customStyle="1" w:styleId="font10">
    <w:name w:val="font10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795E26"/>
      <w:kern w:val="0"/>
      <w:sz w:val="24"/>
      <w:szCs w:val="24"/>
      <w14:ligatures w14:val="none"/>
    </w:rPr>
  </w:style>
  <w:style w:type="paragraph" w:customStyle="1" w:styleId="font11">
    <w:name w:val="font11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000000"/>
      <w:kern w:val="0"/>
      <w:sz w:val="24"/>
      <w:szCs w:val="24"/>
      <w14:ligatures w14:val="none"/>
    </w:rPr>
  </w:style>
  <w:style w:type="paragraph" w:customStyle="1" w:styleId="font12">
    <w:name w:val="font12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0070C1"/>
      <w:kern w:val="0"/>
      <w:sz w:val="24"/>
      <w:szCs w:val="24"/>
      <w14:ligatures w14:val="none"/>
    </w:rPr>
  </w:style>
  <w:style w:type="paragraph" w:customStyle="1" w:styleId="font13">
    <w:name w:val="font13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800000"/>
      <w:kern w:val="0"/>
      <w:sz w:val="24"/>
      <w:szCs w:val="24"/>
      <w14:ligatures w14:val="none"/>
    </w:rPr>
  </w:style>
  <w:style w:type="paragraph" w:customStyle="1" w:styleId="font14">
    <w:name w:val="font14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E50000"/>
      <w:kern w:val="0"/>
      <w:sz w:val="24"/>
      <w:szCs w:val="24"/>
      <w14:ligatures w14:val="none"/>
    </w:rPr>
  </w:style>
  <w:style w:type="paragraph" w:customStyle="1" w:styleId="font15">
    <w:name w:val="font15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098658"/>
      <w:kern w:val="0"/>
      <w:sz w:val="24"/>
      <w:szCs w:val="24"/>
      <w14:ligatures w14:val="none"/>
    </w:rPr>
  </w:style>
  <w:style w:type="paragraph" w:customStyle="1" w:styleId="font16">
    <w:name w:val="font16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008000"/>
      <w:kern w:val="0"/>
      <w:sz w:val="24"/>
      <w:szCs w:val="24"/>
      <w14:ligatures w14:val="none"/>
    </w:rPr>
  </w:style>
  <w:style w:type="paragraph" w:customStyle="1" w:styleId="xl65">
    <w:name w:val="xl65"/>
    <w:basedOn w:val="Normal"/>
    <w:rsid w:val="000078D6"/>
    <w:pPr>
      <w:spacing w:before="100" w:beforeAutospacing="1" w:after="100" w:afterAutospacing="1" w:line="240" w:lineRule="auto"/>
      <w:textAlignment w:val="center"/>
    </w:pPr>
    <w:rPr>
      <w:rFonts w:ascii="Consolas" w:eastAsia="Times New Roman" w:hAnsi="Consolas" w:cs="Angsana New"/>
      <w:color w:val="AF00DB"/>
      <w:kern w:val="0"/>
      <w:sz w:val="24"/>
      <w:szCs w:val="24"/>
      <w14:ligatures w14:val="none"/>
    </w:rPr>
  </w:style>
  <w:style w:type="paragraph" w:customStyle="1" w:styleId="xl66">
    <w:name w:val="xl66"/>
    <w:basedOn w:val="Normal"/>
    <w:rsid w:val="000078D6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kern w:val="0"/>
      <w:sz w:val="28"/>
      <w14:ligatures w14:val="none"/>
    </w:rPr>
  </w:style>
  <w:style w:type="paragraph" w:customStyle="1" w:styleId="xl67">
    <w:name w:val="xl67"/>
    <w:basedOn w:val="Normal"/>
    <w:rsid w:val="000078D6"/>
    <w:pPr>
      <w:spacing w:before="100" w:beforeAutospacing="1" w:after="100" w:afterAutospacing="1" w:line="240" w:lineRule="auto"/>
      <w:textAlignment w:val="center"/>
    </w:pPr>
    <w:rPr>
      <w:rFonts w:ascii="Consolas" w:eastAsia="Times New Roman" w:hAnsi="Consolas" w:cs="Angsana New"/>
      <w:color w:val="0000FF"/>
      <w:kern w:val="0"/>
      <w:sz w:val="24"/>
      <w:szCs w:val="24"/>
      <w14:ligatures w14:val="none"/>
    </w:rPr>
  </w:style>
  <w:style w:type="paragraph" w:customStyle="1" w:styleId="xl68">
    <w:name w:val="xl68"/>
    <w:basedOn w:val="Normal"/>
    <w:rsid w:val="000078D6"/>
    <w:pPr>
      <w:spacing w:before="100" w:beforeAutospacing="1" w:after="100" w:afterAutospacing="1" w:line="240" w:lineRule="auto"/>
      <w:textAlignment w:val="center"/>
    </w:pPr>
    <w:rPr>
      <w:rFonts w:ascii="Consolas" w:eastAsia="Times New Roman" w:hAnsi="Consolas" w:cs="Angsana New"/>
      <w:color w:val="3B3B3B"/>
      <w:kern w:val="0"/>
      <w:sz w:val="24"/>
      <w:szCs w:val="24"/>
      <w14:ligatures w14:val="none"/>
    </w:rPr>
  </w:style>
  <w:style w:type="paragraph" w:customStyle="1" w:styleId="xl69">
    <w:name w:val="xl69"/>
    <w:basedOn w:val="Normal"/>
    <w:rsid w:val="000078D6"/>
    <w:pPr>
      <w:spacing w:before="100" w:beforeAutospacing="1" w:after="100" w:afterAutospacing="1" w:line="240" w:lineRule="auto"/>
      <w:textAlignment w:val="center"/>
    </w:pPr>
    <w:rPr>
      <w:rFonts w:ascii="Consolas" w:eastAsia="Times New Roman" w:hAnsi="Consolas" w:cs="Angsana New"/>
      <w:color w:val="000000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01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9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47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35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4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67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22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1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57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26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66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05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9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07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51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24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9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8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99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2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7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5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94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37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00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7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17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91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27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16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30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10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44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2290</TotalTime>
  <Pages>114</Pages>
  <Words>15342</Words>
  <Characters>87456</Characters>
  <Application>Microsoft Office Word</Application>
  <DocSecurity>0</DocSecurity>
  <Lines>728</Lines>
  <Paragraphs>205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techatach khlaisokk</dc:creator>
  <cp:keywords/>
  <dc:description/>
  <cp:lastModifiedBy>techatach khlaisokk</cp:lastModifiedBy>
  <cp:revision>498</cp:revision>
  <dcterms:created xsi:type="dcterms:W3CDTF">2023-07-22T15:37:00Z</dcterms:created>
  <dcterms:modified xsi:type="dcterms:W3CDTF">2023-08-06T11:40:00Z</dcterms:modified>
</cp:coreProperties>
</file>